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</w:t>
      </w:r>
      <w:r w:rsidR="00A228A2">
        <w:t xml:space="preserve">проекту </w:t>
      </w:r>
      <w:r w:rsidRPr="00644877">
        <w:t>решени</w:t>
      </w:r>
      <w:r w:rsidR="00A228A2">
        <w:t>я</w:t>
      </w:r>
      <w:r w:rsidRPr="00644877">
        <w:t xml:space="preserve">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6D6D9F" w:rsidRDefault="009E36C1" w:rsidP="00E94465">
      <w:pPr>
        <w:ind w:left="-284"/>
        <w:jc w:val="center"/>
        <w:rPr>
          <w:b/>
          <w:bCs/>
          <w:color w:val="000000"/>
          <w:sz w:val="28"/>
          <w:szCs w:val="28"/>
        </w:rPr>
      </w:pPr>
      <w:r w:rsidRPr="00644877">
        <w:t>от</w:t>
      </w:r>
      <w:r w:rsidR="008B709A">
        <w:t xml:space="preserve"> </w:t>
      </w:r>
      <w:r w:rsidR="00CF06C0">
        <w:t>______</w:t>
      </w:r>
      <w:r w:rsidR="00E94465">
        <w:t>202</w:t>
      </w:r>
      <w:r w:rsidR="00A228A2">
        <w:t>1</w:t>
      </w:r>
      <w:r w:rsidR="009B7C13">
        <w:t xml:space="preserve"> </w:t>
      </w:r>
      <w:r w:rsidR="00E94465">
        <w:t>года  №</w:t>
      </w:r>
      <w:r w:rsidR="000C3855">
        <w:t xml:space="preserve"> </w:t>
      </w:r>
      <w:r w:rsidR="00CF06C0">
        <w:t>___</w:t>
      </w:r>
      <w:r w:rsidR="00BC340C">
        <w:t xml:space="preserve"> </w:t>
      </w:r>
      <w:r w:rsidR="00E94465">
        <w:t xml:space="preserve"> </w:t>
      </w:r>
      <w:r w:rsidR="00E94465" w:rsidRPr="00644877">
        <w:t xml:space="preserve">«О внесении изменений в решение Собрания депутатов </w:t>
      </w:r>
      <w:proofErr w:type="spellStart"/>
      <w:r w:rsidR="00E94465">
        <w:t>Ольхово-Рогского</w:t>
      </w:r>
      <w:proofErr w:type="spellEnd"/>
      <w:r w:rsidR="00E94465">
        <w:t xml:space="preserve"> сельского поселения</w:t>
      </w:r>
      <w:r w:rsidR="00E94465" w:rsidRPr="00644877">
        <w:t xml:space="preserve">  от 2</w:t>
      </w:r>
      <w:r w:rsidR="00A228A2">
        <w:t>8</w:t>
      </w:r>
      <w:r w:rsidR="00E94465" w:rsidRPr="00644877">
        <w:t>.12.20</w:t>
      </w:r>
      <w:r w:rsidR="00A228A2">
        <w:t>20</w:t>
      </w:r>
      <w:r w:rsidR="00E94465" w:rsidRPr="00644877">
        <w:t xml:space="preserve"> года  № </w:t>
      </w:r>
      <w:r w:rsidR="00A228A2">
        <w:t>240</w:t>
      </w:r>
      <w:r w:rsidR="00E94465" w:rsidRPr="00644877">
        <w:t xml:space="preserve"> «О бюджете </w:t>
      </w:r>
      <w:proofErr w:type="spellStart"/>
      <w:r w:rsidR="00E94465">
        <w:t>Ольхово-Рогского</w:t>
      </w:r>
      <w:proofErr w:type="spellEnd"/>
      <w:r w:rsidR="00E94465" w:rsidRPr="00644877">
        <w:t xml:space="preserve"> сельского поселения      </w:t>
      </w:r>
      <w:proofErr w:type="spellStart"/>
      <w:r w:rsidR="00E94465" w:rsidRPr="00644877">
        <w:t>Миллеровского</w:t>
      </w:r>
      <w:proofErr w:type="spellEnd"/>
      <w:r w:rsidR="00E94465" w:rsidRPr="00644877">
        <w:t xml:space="preserve"> района на 20</w:t>
      </w:r>
      <w:r w:rsidR="00E94465">
        <w:t>2</w:t>
      </w:r>
      <w:r w:rsidR="00A228A2">
        <w:t>1</w:t>
      </w:r>
      <w:r w:rsidR="00E94465" w:rsidRPr="00644877">
        <w:t xml:space="preserve"> год и на плановый период 20</w:t>
      </w:r>
      <w:r w:rsidR="00E94465">
        <w:t>2</w:t>
      </w:r>
      <w:r w:rsidR="00A228A2">
        <w:t>2</w:t>
      </w:r>
      <w:r w:rsidR="00E94465">
        <w:t xml:space="preserve"> </w:t>
      </w:r>
      <w:r w:rsidR="00E94465" w:rsidRPr="00644877">
        <w:t>и 20</w:t>
      </w:r>
      <w:r w:rsidR="00E94465">
        <w:t>2</w:t>
      </w:r>
      <w:r w:rsidR="00A228A2">
        <w:t>3</w:t>
      </w:r>
      <w:r w:rsidR="00E94465" w:rsidRPr="00644877">
        <w:t xml:space="preserve"> годов»</w:t>
      </w:r>
    </w:p>
    <w:p w:rsidR="00CA5EC9" w:rsidRDefault="00CA5EC9" w:rsidP="00CA5EC9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1.Доходы</w:t>
      </w:r>
    </w:p>
    <w:p w:rsidR="00CA5EC9" w:rsidRDefault="00CA5EC9" w:rsidP="00CA5EC9">
      <w:pPr>
        <w:ind w:left="142"/>
        <w:rPr>
          <w:color w:val="000000"/>
        </w:rPr>
      </w:pPr>
      <w:r w:rsidRPr="006D6D9F">
        <w:rPr>
          <w:snapToGrid w:val="0"/>
        </w:rPr>
        <w:t xml:space="preserve">     </w:t>
      </w:r>
      <w:r w:rsidRPr="006D6D9F">
        <w:rPr>
          <w:color w:val="000000"/>
        </w:rPr>
        <w:t xml:space="preserve">1. Внесение изменений </w:t>
      </w:r>
      <w:r w:rsidRPr="006D6D9F">
        <w:rPr>
          <w:b/>
          <w:color w:val="000000"/>
        </w:rPr>
        <w:t>в доходную часть бюджета</w:t>
      </w:r>
      <w:r w:rsidRPr="006D6D9F">
        <w:rPr>
          <w:color w:val="000000"/>
        </w:rPr>
        <w:t xml:space="preserve">  на 20</w:t>
      </w:r>
      <w:r>
        <w:rPr>
          <w:color w:val="000000"/>
        </w:rPr>
        <w:t>21</w:t>
      </w:r>
      <w:r w:rsidRPr="006D6D9F">
        <w:rPr>
          <w:color w:val="000000"/>
        </w:rPr>
        <w:t xml:space="preserve">год </w:t>
      </w:r>
    </w:p>
    <w:p w:rsidR="00CA5EC9" w:rsidRDefault="00CA5EC9" w:rsidP="00CA5EC9">
      <w:pPr>
        <w:ind w:left="142"/>
        <w:rPr>
          <w:color w:val="000000"/>
        </w:rPr>
      </w:pPr>
    </w:p>
    <w:tbl>
      <w:tblPr>
        <w:tblW w:w="10693" w:type="dxa"/>
        <w:tblInd w:w="-413" w:type="dxa"/>
        <w:tblLayout w:type="fixed"/>
        <w:tblLook w:val="04A0"/>
      </w:tblPr>
      <w:tblGrid>
        <w:gridCol w:w="3782"/>
        <w:gridCol w:w="5387"/>
        <w:gridCol w:w="1524"/>
      </w:tblGrid>
      <w:tr w:rsidR="00CA5EC9" w:rsidRPr="00275065" w:rsidTr="00CA5EC9">
        <w:trPr>
          <w:trHeight w:val="39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CA5EC9" w:rsidRDefault="00CA5EC9" w:rsidP="00066DAC">
            <w:pPr>
              <w:jc w:val="center"/>
              <w:rPr>
                <w:color w:val="000000"/>
                <w:sz w:val="28"/>
                <w:szCs w:val="28"/>
              </w:rPr>
            </w:pPr>
            <w:r w:rsidRPr="00CA5EC9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CA5EC9" w:rsidRDefault="00CA5EC9" w:rsidP="00CA5EC9">
            <w:pPr>
              <w:jc w:val="both"/>
              <w:rPr>
                <w:color w:val="000000"/>
                <w:sz w:val="28"/>
                <w:szCs w:val="28"/>
              </w:rPr>
            </w:pPr>
            <w:r w:rsidRPr="00CA5EC9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EC9" w:rsidRPr="00CA5EC9" w:rsidRDefault="00CA5EC9" w:rsidP="00CA5EC9">
            <w:pPr>
              <w:jc w:val="right"/>
              <w:rPr>
                <w:color w:val="000000"/>
                <w:sz w:val="28"/>
                <w:szCs w:val="28"/>
              </w:rPr>
            </w:pPr>
            <w:r w:rsidRPr="00CA5EC9">
              <w:rPr>
                <w:color w:val="000000"/>
                <w:sz w:val="28"/>
                <w:szCs w:val="28"/>
              </w:rPr>
              <w:t>2021 год</w:t>
            </w:r>
          </w:p>
        </w:tc>
      </w:tr>
      <w:tr w:rsidR="00CA5EC9" w:rsidRPr="00275065" w:rsidTr="00CA5EC9">
        <w:trPr>
          <w:trHeight w:val="39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EC9" w:rsidRPr="00275065" w:rsidRDefault="00CA5EC9" w:rsidP="00066DA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-1937,9</w:t>
            </w:r>
          </w:p>
        </w:tc>
      </w:tr>
      <w:tr w:rsidR="00CA5EC9" w:rsidRPr="00275065" w:rsidTr="00CA5EC9">
        <w:trPr>
          <w:trHeight w:val="42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EC9" w:rsidRPr="00275065" w:rsidRDefault="00CA5EC9" w:rsidP="00066DA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-1937,9</w:t>
            </w:r>
          </w:p>
        </w:tc>
      </w:tr>
      <w:tr w:rsidR="00CA5EC9" w:rsidRPr="00275065" w:rsidTr="00CA5EC9">
        <w:trPr>
          <w:trHeight w:val="26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EC9" w:rsidRPr="00275065" w:rsidRDefault="00CA5EC9" w:rsidP="00066DA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-1937,9</w:t>
            </w:r>
          </w:p>
        </w:tc>
      </w:tr>
      <w:tr w:rsidR="00CA5EC9" w:rsidRPr="00275065" w:rsidTr="00CA5EC9">
        <w:trPr>
          <w:trHeight w:val="39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275065" w:rsidRDefault="00CA5EC9" w:rsidP="00066D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EC9" w:rsidRPr="00275065" w:rsidRDefault="00CA5EC9" w:rsidP="00066DA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-1937,9</w:t>
            </w:r>
          </w:p>
        </w:tc>
      </w:tr>
    </w:tbl>
    <w:p w:rsidR="00EB7169" w:rsidRDefault="00EB7169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EB7169" w:rsidRDefault="00EB7169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EB7169" w:rsidRDefault="00EB7169" w:rsidP="00EB7169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1.Источники</w:t>
      </w:r>
    </w:p>
    <w:p w:rsidR="00EB7169" w:rsidRDefault="00EB7169" w:rsidP="00EB7169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000"/>
      </w:tblPr>
      <w:tblGrid>
        <w:gridCol w:w="3401"/>
        <w:gridCol w:w="5388"/>
        <w:gridCol w:w="1559"/>
      </w:tblGrid>
      <w:tr w:rsidR="00EB7169" w:rsidTr="00CA5EC9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69" w:rsidRPr="00447E55" w:rsidRDefault="00EB7169" w:rsidP="007F5724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169" w:rsidRPr="00447E55" w:rsidRDefault="00EB7169" w:rsidP="007F5724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169" w:rsidRDefault="00EB7169" w:rsidP="00EB71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2021год</w:t>
            </w:r>
          </w:p>
        </w:tc>
      </w:tr>
      <w:tr w:rsidR="00CA5EC9" w:rsidTr="00CA5EC9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C9" w:rsidRPr="00447E55" w:rsidRDefault="00CA5EC9" w:rsidP="00066DAC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EC9" w:rsidRPr="00447E55" w:rsidRDefault="00CA5EC9" w:rsidP="00066DAC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EC9" w:rsidRDefault="00CA5EC9" w:rsidP="00066DAC">
            <w:pPr>
              <w:jc w:val="center"/>
            </w:pPr>
            <w:r>
              <w:rPr>
                <w:color w:val="000000"/>
                <w:sz w:val="28"/>
                <w:szCs w:val="28"/>
              </w:rPr>
              <w:t>-1937,9</w:t>
            </w:r>
          </w:p>
        </w:tc>
      </w:tr>
      <w:tr w:rsidR="00EB7169" w:rsidTr="00CA5EC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69" w:rsidRPr="00447E55" w:rsidRDefault="00EB7169" w:rsidP="007F5724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7169" w:rsidRPr="00447E55" w:rsidRDefault="00EB7169" w:rsidP="007F5724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169" w:rsidRDefault="00CA5EC9" w:rsidP="007F5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-1937,9</w:t>
            </w:r>
          </w:p>
        </w:tc>
      </w:tr>
    </w:tbl>
    <w:p w:rsidR="00EB7169" w:rsidRDefault="00EB7169" w:rsidP="00EB7169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EB7169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C40BCA" w:rsidP="009E36C1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9E36C1" w:rsidRPr="00644877">
        <w:rPr>
          <w:color w:val="000000"/>
        </w:rPr>
        <w:t xml:space="preserve">.1. Внесение изменений </w:t>
      </w:r>
      <w:r w:rsidR="009E36C1" w:rsidRPr="00644877">
        <w:rPr>
          <w:b/>
          <w:color w:val="000000"/>
        </w:rPr>
        <w:t>в расходную часть бюджета</w:t>
      </w:r>
      <w:r w:rsidR="009E36C1" w:rsidRPr="00644877">
        <w:rPr>
          <w:color w:val="000000"/>
        </w:rPr>
        <w:t xml:space="preserve">  </w:t>
      </w:r>
      <w:r w:rsidR="00E94465">
        <w:rPr>
          <w:b/>
          <w:color w:val="000000"/>
        </w:rPr>
        <w:t>на 202</w:t>
      </w:r>
      <w:r w:rsidR="00A228A2">
        <w:rPr>
          <w:b/>
          <w:color w:val="000000"/>
        </w:rPr>
        <w:t>1</w:t>
      </w:r>
      <w:r w:rsidR="009E36C1" w:rsidRPr="00644877">
        <w:rPr>
          <w:b/>
          <w:color w:val="000000"/>
        </w:rPr>
        <w:t xml:space="preserve"> год</w:t>
      </w:r>
      <w:r w:rsidR="009E36C1"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B80D4D" w:rsidRDefault="00B80D4D" w:rsidP="00B80D4D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>01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B80D4D" w:rsidRDefault="00B80D4D" w:rsidP="009E36C1">
      <w:pPr>
        <w:tabs>
          <w:tab w:val="left" w:pos="0"/>
        </w:tabs>
        <w:jc w:val="both"/>
        <w:rPr>
          <w:b/>
          <w:u w:val="single"/>
        </w:rPr>
      </w:pPr>
    </w:p>
    <w:tbl>
      <w:tblPr>
        <w:tblW w:w="10490" w:type="dxa"/>
        <w:tblInd w:w="-176" w:type="dxa"/>
        <w:tblLook w:val="04A0"/>
      </w:tblPr>
      <w:tblGrid>
        <w:gridCol w:w="5104"/>
        <w:gridCol w:w="709"/>
        <w:gridCol w:w="768"/>
        <w:gridCol w:w="1826"/>
        <w:gridCol w:w="808"/>
        <w:gridCol w:w="1275"/>
      </w:tblGrid>
      <w:tr w:rsidR="00B80D4D" w:rsidRPr="00437D9F" w:rsidTr="00B80D4D">
        <w:trPr>
          <w:trHeight w:val="3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80D4D" w:rsidRPr="00437D9F" w:rsidTr="00B80D4D">
        <w:trPr>
          <w:trHeight w:val="3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-15,0</w:t>
            </w:r>
          </w:p>
        </w:tc>
      </w:tr>
      <w:tr w:rsidR="00B80D4D" w:rsidRPr="00437D9F" w:rsidTr="00B80D4D">
        <w:trPr>
          <w:trHeight w:val="3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-15,0</w:t>
            </w:r>
          </w:p>
        </w:tc>
      </w:tr>
      <w:tr w:rsidR="00B80D4D" w:rsidRPr="00437D9F" w:rsidTr="00B80D4D">
        <w:trPr>
          <w:trHeight w:val="3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B80D4D" w:rsidRPr="00437D9F" w:rsidTr="00B80D4D">
        <w:trPr>
          <w:trHeight w:val="3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8F799A" w:rsidRDefault="00B80D4D" w:rsidP="00066DAC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FD6567" w:rsidRDefault="00B80D4D" w:rsidP="00066D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B80D4D" w:rsidRDefault="00B80D4D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 w:rsidR="00DC66EB">
        <w:rPr>
          <w:b/>
          <w:i/>
          <w:u w:val="single"/>
        </w:rPr>
        <w:t>4</w:t>
      </w:r>
      <w:r>
        <w:rPr>
          <w:b/>
          <w:i/>
          <w:u w:val="single"/>
        </w:rPr>
        <w:t xml:space="preserve"> </w:t>
      </w:r>
      <w:r w:rsidRPr="00644877">
        <w:rPr>
          <w:b/>
          <w:i/>
          <w:u w:val="single"/>
        </w:rPr>
        <w:t>«</w:t>
      </w:r>
      <w:r w:rsidR="00E1426B">
        <w:rPr>
          <w:b/>
          <w:bCs/>
          <w:i/>
          <w:color w:val="000000"/>
          <w:u w:val="single"/>
        </w:rPr>
        <w:t xml:space="preserve">Национальная </w:t>
      </w:r>
      <w:r w:rsidR="00DC66EB">
        <w:rPr>
          <w:b/>
          <w:bCs/>
          <w:i/>
          <w:color w:val="000000"/>
          <w:u w:val="single"/>
        </w:rPr>
        <w:t>экономика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A228A2" w:rsidRDefault="00A228A2" w:rsidP="009E36C1">
      <w:pPr>
        <w:pStyle w:val="2"/>
        <w:spacing w:after="0" w:line="240" w:lineRule="auto"/>
        <w:ind w:left="142"/>
        <w:jc w:val="both"/>
      </w:pPr>
    </w:p>
    <w:tbl>
      <w:tblPr>
        <w:tblW w:w="10364" w:type="dxa"/>
        <w:tblInd w:w="92" w:type="dxa"/>
        <w:tblLook w:val="04A0"/>
      </w:tblPr>
      <w:tblGrid>
        <w:gridCol w:w="4552"/>
        <w:gridCol w:w="851"/>
        <w:gridCol w:w="709"/>
        <w:gridCol w:w="1871"/>
        <w:gridCol w:w="964"/>
        <w:gridCol w:w="1417"/>
      </w:tblGrid>
      <w:tr w:rsidR="008B709A" w:rsidRPr="00FD6567" w:rsidTr="00B80D4D">
        <w:trPr>
          <w:trHeight w:val="342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09A" w:rsidRPr="00FD6567" w:rsidRDefault="00B80D4D" w:rsidP="0074658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-51,5</w:t>
            </w:r>
          </w:p>
        </w:tc>
      </w:tr>
      <w:tr w:rsidR="008B709A" w:rsidRPr="00FD6567" w:rsidTr="00B80D4D">
        <w:trPr>
          <w:trHeight w:val="342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09A" w:rsidRPr="00FD6567" w:rsidRDefault="008B709A" w:rsidP="00746582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09A" w:rsidRPr="00FD6567" w:rsidRDefault="00B80D4D" w:rsidP="007465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-51,5</w:t>
            </w:r>
          </w:p>
        </w:tc>
      </w:tr>
      <w:tr w:rsidR="00CA5EC9" w:rsidRPr="00FD6567" w:rsidTr="00B80D4D">
        <w:trPr>
          <w:trHeight w:val="984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437D9F" w:rsidRDefault="00CA5EC9" w:rsidP="00066DAC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437D9F" w:rsidRDefault="00CA5EC9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437D9F" w:rsidRDefault="00CA5EC9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437D9F" w:rsidRDefault="00CA5EC9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EC9" w:rsidRPr="00437D9F" w:rsidRDefault="00CA5EC9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EC9" w:rsidRPr="00437D9F" w:rsidRDefault="00CA5EC9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437D9F">
              <w:rPr>
                <w:bCs/>
                <w:color w:val="000000"/>
                <w:sz w:val="28"/>
                <w:szCs w:val="28"/>
              </w:rPr>
              <w:t>51,50</w:t>
            </w:r>
          </w:p>
        </w:tc>
      </w:tr>
    </w:tbl>
    <w:p w:rsidR="00A228A2" w:rsidRDefault="00A228A2" w:rsidP="00B80D4D">
      <w:pPr>
        <w:pStyle w:val="2"/>
        <w:spacing w:after="0" w:line="240" w:lineRule="auto"/>
        <w:ind w:left="142"/>
        <w:jc w:val="both"/>
      </w:pPr>
    </w:p>
    <w:p w:rsidR="00B80D4D" w:rsidRDefault="00B80D4D" w:rsidP="00B80D4D">
      <w:pPr>
        <w:pStyle w:val="2"/>
        <w:spacing w:after="0" w:line="240" w:lineRule="auto"/>
        <w:ind w:left="142"/>
        <w:jc w:val="both"/>
      </w:pPr>
    </w:p>
    <w:p w:rsidR="00B80D4D" w:rsidRDefault="00B80D4D" w:rsidP="00B80D4D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>05 «Жилищно-коммунальное хозяйство»</w:t>
      </w:r>
    </w:p>
    <w:tbl>
      <w:tblPr>
        <w:tblW w:w="10364" w:type="dxa"/>
        <w:tblInd w:w="92" w:type="dxa"/>
        <w:tblLook w:val="04A0"/>
      </w:tblPr>
      <w:tblGrid>
        <w:gridCol w:w="4552"/>
        <w:gridCol w:w="851"/>
        <w:gridCol w:w="709"/>
        <w:gridCol w:w="1871"/>
        <w:gridCol w:w="964"/>
        <w:gridCol w:w="1417"/>
      </w:tblGrid>
      <w:tr w:rsidR="00B80D4D" w:rsidRPr="00437D9F" w:rsidTr="00066DAC">
        <w:trPr>
          <w:trHeight w:val="1099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-1886,4</w:t>
            </w:r>
          </w:p>
        </w:tc>
      </w:tr>
      <w:tr w:rsidR="00B80D4D" w:rsidRPr="00437D9F" w:rsidTr="00066DAC">
        <w:trPr>
          <w:trHeight w:val="1099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D4D" w:rsidRPr="00437D9F" w:rsidRDefault="00B80D4D" w:rsidP="00066DA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437D9F">
              <w:rPr>
                <w:bCs/>
                <w:color w:val="000000"/>
                <w:sz w:val="28"/>
                <w:szCs w:val="28"/>
              </w:rPr>
              <w:t>1 886,40</w:t>
            </w:r>
          </w:p>
        </w:tc>
      </w:tr>
    </w:tbl>
    <w:p w:rsidR="00B80D4D" w:rsidRDefault="00B80D4D" w:rsidP="00B80D4D">
      <w:pPr>
        <w:pStyle w:val="2"/>
        <w:spacing w:after="0" w:line="240" w:lineRule="auto"/>
        <w:ind w:left="142"/>
        <w:jc w:val="both"/>
      </w:pPr>
    </w:p>
    <w:p w:rsidR="00B80D4D" w:rsidRDefault="00B80D4D" w:rsidP="00B80D4D">
      <w:pPr>
        <w:pStyle w:val="2"/>
        <w:spacing w:after="0" w:line="240" w:lineRule="auto"/>
        <w:ind w:left="142"/>
        <w:jc w:val="both"/>
      </w:pPr>
    </w:p>
    <w:p w:rsidR="00A228A2" w:rsidRDefault="00A228A2" w:rsidP="009E36C1">
      <w:pPr>
        <w:pStyle w:val="2"/>
        <w:spacing w:after="0" w:line="240" w:lineRule="auto"/>
        <w:ind w:left="142"/>
        <w:jc w:val="both"/>
      </w:pPr>
    </w:p>
    <w:p w:rsidR="00A228A2" w:rsidRDefault="00A228A2" w:rsidP="009E36C1">
      <w:pPr>
        <w:pStyle w:val="2"/>
        <w:spacing w:after="0" w:line="240" w:lineRule="auto"/>
        <w:ind w:left="142"/>
        <w:jc w:val="both"/>
      </w:pPr>
    </w:p>
    <w:p w:rsidR="00A228A2" w:rsidRDefault="00A228A2" w:rsidP="009E36C1">
      <w:pPr>
        <w:pStyle w:val="2"/>
        <w:spacing w:after="0" w:line="240" w:lineRule="auto"/>
        <w:ind w:left="142"/>
        <w:jc w:val="both"/>
      </w:pPr>
    </w:p>
    <w:p w:rsidR="009E36C1" w:rsidRPr="00E94465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E94465">
        <w:t xml:space="preserve">Заведующий сектором  экономики и финансов                                                         </w:t>
      </w:r>
      <w:proofErr w:type="spellStart"/>
      <w:r w:rsidRPr="00E94465">
        <w:t>Г.Н.Стецко</w:t>
      </w:r>
      <w:proofErr w:type="spellEnd"/>
      <w:r w:rsidRPr="00E94465"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sectPr w:rsidR="009E36C1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9C8" w:rsidRDefault="004139C8" w:rsidP="0036641C">
      <w:r>
        <w:separator/>
      </w:r>
    </w:p>
  </w:endnote>
  <w:endnote w:type="continuationSeparator" w:id="0">
    <w:p w:rsidR="004139C8" w:rsidRDefault="004139C8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896760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CF06C0">
      <w:rPr>
        <w:noProof/>
      </w:rPr>
      <w:t>1</w:t>
    </w:r>
    <w:r>
      <w:fldChar w:fldCharType="end"/>
    </w:r>
  </w:p>
  <w:p w:rsidR="002474C9" w:rsidRPr="00D90918" w:rsidRDefault="004139C8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9C8" w:rsidRDefault="004139C8" w:rsidP="0036641C">
      <w:r>
        <w:separator/>
      </w:r>
    </w:p>
  </w:footnote>
  <w:footnote w:type="continuationSeparator" w:id="0">
    <w:p w:rsidR="004139C8" w:rsidRDefault="004139C8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575D1"/>
    <w:rsid w:val="0009115D"/>
    <w:rsid w:val="000A2768"/>
    <w:rsid w:val="000A46AF"/>
    <w:rsid w:val="000C3855"/>
    <w:rsid w:val="000E3F88"/>
    <w:rsid w:val="000F6E6D"/>
    <w:rsid w:val="0010554A"/>
    <w:rsid w:val="00112E76"/>
    <w:rsid w:val="00125C5B"/>
    <w:rsid w:val="001642DE"/>
    <w:rsid w:val="00166936"/>
    <w:rsid w:val="00175488"/>
    <w:rsid w:val="001933BE"/>
    <w:rsid w:val="001A1CB6"/>
    <w:rsid w:val="001D4006"/>
    <w:rsid w:val="001D5233"/>
    <w:rsid w:val="001E55C2"/>
    <w:rsid w:val="00202171"/>
    <w:rsid w:val="00221166"/>
    <w:rsid w:val="00230784"/>
    <w:rsid w:val="00235301"/>
    <w:rsid w:val="00243B28"/>
    <w:rsid w:val="00272EB7"/>
    <w:rsid w:val="002821D1"/>
    <w:rsid w:val="00290206"/>
    <w:rsid w:val="002A600F"/>
    <w:rsid w:val="002A776F"/>
    <w:rsid w:val="002E59E5"/>
    <w:rsid w:val="002F5C94"/>
    <w:rsid w:val="002F66DA"/>
    <w:rsid w:val="00351287"/>
    <w:rsid w:val="0036641C"/>
    <w:rsid w:val="00386555"/>
    <w:rsid w:val="00394A8B"/>
    <w:rsid w:val="003D09B9"/>
    <w:rsid w:val="00404DD5"/>
    <w:rsid w:val="004139C8"/>
    <w:rsid w:val="0043733A"/>
    <w:rsid w:val="00486F4F"/>
    <w:rsid w:val="004B49CF"/>
    <w:rsid w:val="004C0F61"/>
    <w:rsid w:val="00511115"/>
    <w:rsid w:val="00526F20"/>
    <w:rsid w:val="00546AAF"/>
    <w:rsid w:val="0055489A"/>
    <w:rsid w:val="00576677"/>
    <w:rsid w:val="005E32DA"/>
    <w:rsid w:val="005E6FA7"/>
    <w:rsid w:val="005F0032"/>
    <w:rsid w:val="00606A57"/>
    <w:rsid w:val="00634121"/>
    <w:rsid w:val="00654981"/>
    <w:rsid w:val="00657BF4"/>
    <w:rsid w:val="00671166"/>
    <w:rsid w:val="006859F5"/>
    <w:rsid w:val="0069798A"/>
    <w:rsid w:val="006C7222"/>
    <w:rsid w:val="006D118A"/>
    <w:rsid w:val="006D6D9F"/>
    <w:rsid w:val="006F602E"/>
    <w:rsid w:val="006F77CD"/>
    <w:rsid w:val="00712A9D"/>
    <w:rsid w:val="00737BB8"/>
    <w:rsid w:val="00737C79"/>
    <w:rsid w:val="00752AF7"/>
    <w:rsid w:val="00785CF5"/>
    <w:rsid w:val="00793877"/>
    <w:rsid w:val="0079727A"/>
    <w:rsid w:val="007D4057"/>
    <w:rsid w:val="007D55D2"/>
    <w:rsid w:val="00810E72"/>
    <w:rsid w:val="0081502B"/>
    <w:rsid w:val="008202D0"/>
    <w:rsid w:val="008615B1"/>
    <w:rsid w:val="0086325B"/>
    <w:rsid w:val="008744E5"/>
    <w:rsid w:val="00896760"/>
    <w:rsid w:val="008B709A"/>
    <w:rsid w:val="008C689C"/>
    <w:rsid w:val="008D04B3"/>
    <w:rsid w:val="008D6656"/>
    <w:rsid w:val="008F45AD"/>
    <w:rsid w:val="009535C5"/>
    <w:rsid w:val="00996966"/>
    <w:rsid w:val="009B7C13"/>
    <w:rsid w:val="009E36C1"/>
    <w:rsid w:val="009E411E"/>
    <w:rsid w:val="009F008E"/>
    <w:rsid w:val="009F28DE"/>
    <w:rsid w:val="00A228A2"/>
    <w:rsid w:val="00A26145"/>
    <w:rsid w:val="00A57FE6"/>
    <w:rsid w:val="00A65758"/>
    <w:rsid w:val="00A84A60"/>
    <w:rsid w:val="00AA7110"/>
    <w:rsid w:val="00AB44A9"/>
    <w:rsid w:val="00AD4F2A"/>
    <w:rsid w:val="00AE2BB0"/>
    <w:rsid w:val="00B01746"/>
    <w:rsid w:val="00B2633C"/>
    <w:rsid w:val="00B32843"/>
    <w:rsid w:val="00B471D7"/>
    <w:rsid w:val="00B7029E"/>
    <w:rsid w:val="00B80CE2"/>
    <w:rsid w:val="00B80D4D"/>
    <w:rsid w:val="00B821E2"/>
    <w:rsid w:val="00B92209"/>
    <w:rsid w:val="00BC340C"/>
    <w:rsid w:val="00BE2D07"/>
    <w:rsid w:val="00BE4DFB"/>
    <w:rsid w:val="00C134EE"/>
    <w:rsid w:val="00C24F26"/>
    <w:rsid w:val="00C37769"/>
    <w:rsid w:val="00C40BCA"/>
    <w:rsid w:val="00C42E05"/>
    <w:rsid w:val="00C53364"/>
    <w:rsid w:val="00C533CC"/>
    <w:rsid w:val="00CA4CD6"/>
    <w:rsid w:val="00CA5EC9"/>
    <w:rsid w:val="00CC0FFB"/>
    <w:rsid w:val="00CE3E5C"/>
    <w:rsid w:val="00CF06C0"/>
    <w:rsid w:val="00D02185"/>
    <w:rsid w:val="00D11441"/>
    <w:rsid w:val="00D134E5"/>
    <w:rsid w:val="00D231A9"/>
    <w:rsid w:val="00D63556"/>
    <w:rsid w:val="00D773D4"/>
    <w:rsid w:val="00DA6D8D"/>
    <w:rsid w:val="00DC66EB"/>
    <w:rsid w:val="00DD576A"/>
    <w:rsid w:val="00E1426B"/>
    <w:rsid w:val="00E330A1"/>
    <w:rsid w:val="00E501F3"/>
    <w:rsid w:val="00E60945"/>
    <w:rsid w:val="00E7570D"/>
    <w:rsid w:val="00E94465"/>
    <w:rsid w:val="00EB0676"/>
    <w:rsid w:val="00EB3E14"/>
    <w:rsid w:val="00EB553F"/>
    <w:rsid w:val="00EB7169"/>
    <w:rsid w:val="00EF24C3"/>
    <w:rsid w:val="00F03F96"/>
    <w:rsid w:val="00F40ACE"/>
    <w:rsid w:val="00F60CCF"/>
    <w:rsid w:val="00F92FF1"/>
    <w:rsid w:val="00FA0A98"/>
    <w:rsid w:val="00FB0881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737C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37C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74</cp:revision>
  <cp:lastPrinted>2018-05-28T11:40:00Z</cp:lastPrinted>
  <dcterms:created xsi:type="dcterms:W3CDTF">2017-02-03T12:59:00Z</dcterms:created>
  <dcterms:modified xsi:type="dcterms:W3CDTF">2021-04-12T12:08:00Z</dcterms:modified>
</cp:coreProperties>
</file>