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DC49BC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</w:t>
      </w:r>
      <w:r w:rsidR="00DC49BC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DC49BC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DC49BC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C49B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DC49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</w:t>
      </w:r>
      <w:proofErr w:type="gramStart"/>
      <w:r>
        <w:t>.р</w:t>
      </w:r>
      <w:proofErr w:type="gramEnd"/>
      <w:r>
        <w:t>уб.)</w:t>
      </w: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tbl>
      <w:tblPr>
        <w:tblW w:w="15834" w:type="dxa"/>
        <w:tblInd w:w="-459" w:type="dxa"/>
        <w:tblLook w:val="04A0"/>
      </w:tblPr>
      <w:tblGrid>
        <w:gridCol w:w="8505"/>
        <w:gridCol w:w="1826"/>
        <w:gridCol w:w="949"/>
        <w:gridCol w:w="500"/>
        <w:gridCol w:w="605"/>
        <w:gridCol w:w="1074"/>
        <w:gridCol w:w="1255"/>
        <w:gridCol w:w="1120"/>
      </w:tblGrid>
      <w:tr w:rsidR="00DC49BC" w:rsidTr="00DC49BC">
        <w:trPr>
          <w:trHeight w:val="322"/>
        </w:trPr>
        <w:tc>
          <w:tcPr>
            <w:tcW w:w="8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DC49BC" w:rsidTr="00DC49BC">
        <w:trPr>
          <w:trHeight w:val="322"/>
        </w:trPr>
        <w:tc>
          <w:tcPr>
            <w:tcW w:w="8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</w:p>
        </w:tc>
      </w:tr>
      <w:tr w:rsidR="00DC49BC" w:rsidRPr="00704A06" w:rsidTr="00DC49BC">
        <w:trPr>
          <w:trHeight w:val="553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704A06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04A06">
              <w:rPr>
                <w:b/>
                <w:bCs/>
                <w:color w:val="000000"/>
                <w:sz w:val="28"/>
                <w:szCs w:val="28"/>
              </w:rPr>
              <w:t>9 700,1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04A06">
              <w:rPr>
                <w:b/>
                <w:bCs/>
                <w:color w:val="000000"/>
                <w:sz w:val="28"/>
                <w:szCs w:val="28"/>
              </w:rPr>
              <w:t>7 579,7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704A06" w:rsidRDefault="00DC49BC" w:rsidP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704A06">
              <w:rPr>
                <w:b/>
                <w:bCs/>
                <w:color w:val="000000"/>
                <w:sz w:val="28"/>
                <w:szCs w:val="28"/>
              </w:rPr>
              <w:t>7 448,0</w:t>
            </w:r>
          </w:p>
        </w:tc>
      </w:tr>
      <w:tr w:rsidR="00DC49BC" w:rsidTr="00DC49BC">
        <w:trPr>
          <w:trHeight w:val="1264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5 151,5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4 817,5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4 836,8</w:t>
            </w:r>
          </w:p>
        </w:tc>
      </w:tr>
      <w:tr w:rsidR="00DC49BC" w:rsidTr="00DC49BC">
        <w:trPr>
          <w:trHeight w:val="634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 w:rsidP="00DC49BC">
            <w:pPr>
              <w:ind w:left="114" w:hanging="114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5 151,5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4 817,5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4 836,8</w:t>
            </w:r>
          </w:p>
        </w:tc>
      </w:tr>
      <w:tr w:rsidR="00DC49BC" w:rsidTr="00DC49BC">
        <w:trPr>
          <w:trHeight w:val="2847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3 954,8</w:t>
            </w:r>
          </w:p>
        </w:tc>
      </w:tr>
      <w:tr w:rsidR="00DC49BC" w:rsidTr="00DC49BC">
        <w:trPr>
          <w:trHeight w:val="2532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DC49BC" w:rsidTr="00DC49BC">
        <w:trPr>
          <w:trHeight w:val="2532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823,8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824,0</w:t>
            </w:r>
          </w:p>
        </w:tc>
      </w:tr>
      <w:tr w:rsidR="00DC49BC" w:rsidTr="00DC49BC">
        <w:trPr>
          <w:trHeight w:val="2532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10,6</w:t>
            </w:r>
          </w:p>
        </w:tc>
      </w:tr>
      <w:tr w:rsidR="00DC49BC" w:rsidTr="00DC49BC">
        <w:trPr>
          <w:trHeight w:val="2532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DC49BC">
        <w:trPr>
          <w:trHeight w:val="3795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C49BC">
              <w:rPr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C49BC" w:rsidTr="00DC49BC">
        <w:trPr>
          <w:trHeight w:val="2213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22,8</w:t>
            </w:r>
          </w:p>
        </w:tc>
      </w:tr>
      <w:tr w:rsidR="00DC49BC" w:rsidTr="00DC49BC">
        <w:trPr>
          <w:trHeight w:val="634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DC49BC">
        <w:trPr>
          <w:trHeight w:val="1264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DC49BC">
        <w:trPr>
          <w:trHeight w:val="3162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DC49BC" w:rsidTr="00DC49BC">
        <w:trPr>
          <w:trHeight w:val="949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DC49BC">
        <w:trPr>
          <w:trHeight w:val="634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DC49BC">
        <w:trPr>
          <w:trHeight w:val="2213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DC49BC" w:rsidTr="00DC49BC">
        <w:trPr>
          <w:trHeight w:val="1264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935,7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361,7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DC49BC" w:rsidTr="00DC49BC">
        <w:trPr>
          <w:trHeight w:val="634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DC49BC">
        <w:trPr>
          <w:trHeight w:val="2532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DC49BC">
        <w:trPr>
          <w:trHeight w:val="634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878,0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361,7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416,4</w:t>
            </w:r>
          </w:p>
        </w:tc>
      </w:tr>
      <w:tr w:rsidR="00DC49BC" w:rsidTr="00DC49BC">
        <w:trPr>
          <w:trHeight w:val="2213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44,9</w:t>
            </w:r>
          </w:p>
        </w:tc>
      </w:tr>
      <w:tr w:rsidR="00DC49BC" w:rsidTr="00DC49BC">
        <w:trPr>
          <w:trHeight w:val="2213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335,3</w:t>
            </w:r>
          </w:p>
        </w:tc>
      </w:tr>
      <w:tr w:rsidR="00DC49BC" w:rsidTr="00DC49BC">
        <w:trPr>
          <w:trHeight w:val="2213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DC49BC">
        <w:trPr>
          <w:trHeight w:val="2213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DC49BC" w:rsidTr="00DC49BC">
        <w:trPr>
          <w:trHeight w:val="2213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DC49BC" w:rsidTr="00DC49BC">
        <w:trPr>
          <w:trHeight w:val="2213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436,2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DC49BC">
        <w:trPr>
          <w:trHeight w:val="634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DC49BC" w:rsidTr="00DC49BC">
        <w:trPr>
          <w:trHeight w:val="949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DC49BC" w:rsidTr="00DC49BC">
        <w:trPr>
          <w:trHeight w:val="2532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1,0</w:t>
            </w:r>
          </w:p>
        </w:tc>
      </w:tr>
      <w:tr w:rsidR="00DC49BC" w:rsidTr="00DC49BC">
        <w:trPr>
          <w:trHeight w:val="949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DC49BC">
        <w:trPr>
          <w:trHeight w:val="634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DC49BC">
        <w:trPr>
          <w:trHeight w:val="2532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DC49BC" w:rsidTr="00DC49BC">
        <w:trPr>
          <w:trHeight w:val="634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3 086,1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1 564,6</w:t>
            </w:r>
          </w:p>
        </w:tc>
      </w:tr>
      <w:tr w:rsidR="00DC49BC" w:rsidTr="00DC49BC">
        <w:trPr>
          <w:trHeight w:val="634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3 086,1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1 564,6</w:t>
            </w:r>
          </w:p>
        </w:tc>
      </w:tr>
      <w:tr w:rsidR="00DC49BC" w:rsidTr="00DC49BC">
        <w:trPr>
          <w:trHeight w:val="1583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2 460,9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1 564,6</w:t>
            </w:r>
          </w:p>
        </w:tc>
      </w:tr>
      <w:tr w:rsidR="00DC49BC" w:rsidTr="00DC49BC">
        <w:trPr>
          <w:trHeight w:val="2213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DC49BC">
        <w:trPr>
          <w:trHeight w:val="2213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615,2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DC49BC">
        <w:trPr>
          <w:trHeight w:val="634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DC49BC">
        <w:trPr>
          <w:trHeight w:val="634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DC49BC">
        <w:trPr>
          <w:trHeight w:val="2213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DC49BC" w:rsidTr="00DC49BC">
        <w:trPr>
          <w:trHeight w:val="949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DC49BC">
        <w:trPr>
          <w:trHeight w:val="949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DC49BC">
        <w:trPr>
          <w:trHeight w:val="2847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DC49BC">
        <w:trPr>
          <w:trHeight w:val="634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268,0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826,1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432,4</w:t>
            </w:r>
          </w:p>
        </w:tc>
      </w:tr>
      <w:tr w:rsidR="00DC49BC" w:rsidTr="00DC49BC">
        <w:trPr>
          <w:trHeight w:val="634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DC49BC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DC49BC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268,0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826,1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C49BC">
              <w:rPr>
                <w:b/>
                <w:bCs/>
                <w:color w:val="000000"/>
                <w:sz w:val="28"/>
                <w:szCs w:val="28"/>
              </w:rPr>
              <w:t>432,4</w:t>
            </w:r>
          </w:p>
        </w:tc>
      </w:tr>
      <w:tr w:rsidR="00DC49BC" w:rsidTr="00DC49BC">
        <w:trPr>
          <w:trHeight w:val="2213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DC49BC">
        <w:trPr>
          <w:trHeight w:val="2213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C49BC" w:rsidTr="00DC49BC">
        <w:trPr>
          <w:trHeight w:val="2213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16,9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16,9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16,9</w:t>
            </w:r>
          </w:p>
        </w:tc>
      </w:tr>
      <w:tr w:rsidR="00DC49BC" w:rsidTr="00DC49BC">
        <w:trPr>
          <w:trHeight w:val="3162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C49BC">
              <w:rPr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16,7</w:t>
            </w:r>
          </w:p>
        </w:tc>
      </w:tr>
      <w:tr w:rsidR="00DC49BC" w:rsidTr="00DC49BC">
        <w:trPr>
          <w:trHeight w:val="1898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26,4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26,4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26,4</w:t>
            </w:r>
          </w:p>
        </w:tc>
      </w:tr>
      <w:tr w:rsidR="00DC49BC" w:rsidTr="00DC49BC">
        <w:trPr>
          <w:trHeight w:val="1583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184,2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372,4</w:t>
            </w:r>
          </w:p>
        </w:tc>
      </w:tr>
      <w:tr w:rsidR="00DC49BC" w:rsidTr="00DC49BC">
        <w:trPr>
          <w:trHeight w:val="1583"/>
        </w:trPr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C49B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C49BC">
              <w:rPr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DC49BC">
              <w:rPr>
                <w:b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9BC" w:rsidRPr="00DC49BC" w:rsidRDefault="00DC49BC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  <w:r w:rsidRPr="00DC49BC">
              <w:rPr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p w:rsidR="00DC49BC" w:rsidRDefault="00DC49BC" w:rsidP="00F26BE0">
      <w:pPr>
        <w:jc w:val="right"/>
      </w:pPr>
    </w:p>
    <w:sectPr w:rsidR="00DC49BC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F5445"/>
    <w:rsid w:val="00157495"/>
    <w:rsid w:val="001E75F2"/>
    <w:rsid w:val="00381B5B"/>
    <w:rsid w:val="003E7708"/>
    <w:rsid w:val="00584D47"/>
    <w:rsid w:val="005A5BCD"/>
    <w:rsid w:val="005C0AD2"/>
    <w:rsid w:val="00704A06"/>
    <w:rsid w:val="00791B16"/>
    <w:rsid w:val="00814BA4"/>
    <w:rsid w:val="008A28B7"/>
    <w:rsid w:val="009A3A48"/>
    <w:rsid w:val="009B0B02"/>
    <w:rsid w:val="00AB7EFE"/>
    <w:rsid w:val="00AE70D5"/>
    <w:rsid w:val="00B87025"/>
    <w:rsid w:val="00B94015"/>
    <w:rsid w:val="00BD65C4"/>
    <w:rsid w:val="00C1143B"/>
    <w:rsid w:val="00C25A97"/>
    <w:rsid w:val="00CB18C9"/>
    <w:rsid w:val="00DC49BC"/>
    <w:rsid w:val="00F26BE0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2390</Words>
  <Characters>13628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2019-01-30T06:58:00Z</cp:lastPrinted>
  <dcterms:created xsi:type="dcterms:W3CDTF">2017-12-26T14:08:00Z</dcterms:created>
  <dcterms:modified xsi:type="dcterms:W3CDTF">2019-11-11T12:18:00Z</dcterms:modified>
</cp:coreProperties>
</file>