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68619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68619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68619F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68619F">
              <w:rPr>
                <w:b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68619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68619F">
              <w:rPr>
                <w:b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68619F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68619F">
              <w:rPr>
                <w:b/>
              </w:rPr>
              <w:t>1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68619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68619F"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68619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68619F"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68619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68619F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</w:tr>
      <w:tr w:rsidR="0068619F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68619F" w:rsidRPr="00584918" w:rsidRDefault="0068619F" w:rsidP="00584918">
            <w:r w:rsidRPr="00584918">
              <w:lastRenderedPageBreak/>
              <w:t>Расходы на повышение заработной платы работникам муниципальных учреждений культуры</w:t>
            </w:r>
          </w:p>
          <w:p w:rsidR="0068619F" w:rsidRPr="003D3D30" w:rsidRDefault="0068619F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376D1" w:rsidRDefault="0068619F" w:rsidP="00082B01">
            <w:pPr>
              <w:jc w:val="center"/>
            </w:pPr>
          </w:p>
          <w:p w:rsidR="0068619F" w:rsidRPr="003376D1" w:rsidRDefault="0068619F" w:rsidP="00082B01">
            <w:pPr>
              <w:jc w:val="center"/>
            </w:pPr>
            <w:r>
              <w:t>873,3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376D1" w:rsidRDefault="0068619F" w:rsidP="00082B01">
            <w:pPr>
              <w:jc w:val="center"/>
            </w:pPr>
          </w:p>
          <w:p w:rsidR="0068619F" w:rsidRPr="003376D1" w:rsidRDefault="0068619F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jc w:val="center"/>
            </w:pPr>
          </w:p>
          <w:p w:rsidR="0068619F" w:rsidRPr="003D3D30" w:rsidRDefault="0068619F" w:rsidP="00082B01">
            <w:pPr>
              <w:jc w:val="center"/>
            </w:pPr>
            <w:r>
              <w:t>809,5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ind w:left="-41"/>
              <w:jc w:val="center"/>
            </w:pPr>
          </w:p>
          <w:p w:rsidR="0068619F" w:rsidRPr="003D3D30" w:rsidRDefault="0068619F" w:rsidP="007547C3">
            <w:pPr>
              <w:ind w:left="-41"/>
              <w:jc w:val="center"/>
            </w:pPr>
            <w:r>
              <w:t>14,0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ind w:left="-41" w:firstLine="331"/>
              <w:jc w:val="center"/>
            </w:pPr>
            <w:r>
              <w:t>49,8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jc w:val="center"/>
            </w:pPr>
          </w:p>
          <w:p w:rsidR="0068619F" w:rsidRPr="003D3D30" w:rsidRDefault="0068619F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7547C3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082B01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jc w:val="center"/>
            </w:pPr>
          </w:p>
          <w:p w:rsidR="0068619F" w:rsidRPr="003D3D30" w:rsidRDefault="0068619F" w:rsidP="00320DE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 w:firstLine="331"/>
              <w:jc w:val="center"/>
            </w:pPr>
            <w:r>
              <w:t>0,0</w:t>
            </w:r>
          </w:p>
        </w:tc>
      </w:tr>
      <w:tr w:rsidR="0068619F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376D1" w:rsidRDefault="0068619F" w:rsidP="00320DE8">
            <w:pPr>
              <w:jc w:val="center"/>
            </w:pPr>
          </w:p>
          <w:p w:rsidR="0068619F" w:rsidRPr="003376D1" w:rsidRDefault="0068619F" w:rsidP="00320DE8">
            <w:pPr>
              <w:jc w:val="center"/>
            </w:pPr>
            <w:r>
              <w:t>873,3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376D1" w:rsidRDefault="0068619F" w:rsidP="00320DE8">
            <w:pPr>
              <w:jc w:val="center"/>
            </w:pPr>
          </w:p>
          <w:p w:rsidR="0068619F" w:rsidRPr="003376D1" w:rsidRDefault="0068619F" w:rsidP="00320DE8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jc w:val="center"/>
            </w:pPr>
          </w:p>
          <w:p w:rsidR="0068619F" w:rsidRPr="003D3D30" w:rsidRDefault="0068619F" w:rsidP="00320DE8">
            <w:pPr>
              <w:jc w:val="center"/>
            </w:pPr>
            <w:r>
              <w:t>809,5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/>
              <w:jc w:val="center"/>
            </w:pPr>
          </w:p>
          <w:p w:rsidR="0068619F" w:rsidRPr="003D3D30" w:rsidRDefault="0068619F" w:rsidP="00320DE8">
            <w:pPr>
              <w:ind w:left="-41"/>
              <w:jc w:val="center"/>
            </w:pPr>
            <w:r>
              <w:t>14,0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 w:firstLine="331"/>
              <w:jc w:val="center"/>
            </w:pPr>
            <w:r>
              <w:t>49,8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jc w:val="center"/>
            </w:pPr>
          </w:p>
          <w:p w:rsidR="0068619F" w:rsidRPr="003D3D30" w:rsidRDefault="0068619F" w:rsidP="00320DE8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/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jc w:val="center"/>
            </w:pPr>
          </w:p>
          <w:p w:rsidR="0068619F" w:rsidRPr="003D3D30" w:rsidRDefault="0068619F" w:rsidP="00320DE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3D3D30" w:rsidRDefault="0068619F" w:rsidP="00320DE8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72125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7547C3"/>
    <w:rsid w:val="00823183"/>
    <w:rsid w:val="008A1C6B"/>
    <w:rsid w:val="008E78AD"/>
    <w:rsid w:val="009C0766"/>
    <w:rsid w:val="009D22EA"/>
    <w:rsid w:val="00A71E1E"/>
    <w:rsid w:val="00B26D39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2017-05-30T08:29:00Z</dcterms:created>
  <dcterms:modified xsi:type="dcterms:W3CDTF">2018-11-12T08:02:00Z</dcterms:modified>
</cp:coreProperties>
</file>