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297F">
        <w:rPr>
          <w:rFonts w:ascii="Times New Roman" w:hAnsi="Times New Roman" w:cs="Times New Roman"/>
          <w:sz w:val="28"/>
          <w:szCs w:val="28"/>
        </w:rPr>
        <w:t>2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365D9B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2D37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</w:t>
            </w:r>
            <w:r w:rsidR="002D370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D3704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C7301"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3038F"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365D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365D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  <w:r w:rsidR="0033038F"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B593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Default="00FE3102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Pr="0033038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297F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2234,9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E42C20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D46EB1" w:rsidRDefault="00E42C20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D46EB1" w:rsidRDefault="00E42C20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18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2</w:t>
            </w:r>
            <w:r w:rsidR="00184103">
              <w:rPr>
                <w:bCs/>
                <w:color w:val="000000"/>
                <w:sz w:val="28"/>
                <w:szCs w:val="28"/>
              </w:rPr>
              <w:t>3</w:t>
            </w: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42C20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4" w:rsidRPr="00FC6758" w:rsidRDefault="00CC3F84" w:rsidP="00CC3F84">
            <w:pPr>
              <w:rPr>
                <w:sz w:val="28"/>
                <w:szCs w:val="28"/>
              </w:rPr>
            </w:pPr>
            <w:r w:rsidRPr="007F7600">
              <w:rPr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7F7600">
              <w:rPr>
                <w:sz w:val="28"/>
                <w:szCs w:val="28"/>
              </w:rPr>
              <w:t xml:space="preserve"> сельского </w:t>
            </w:r>
            <w:r w:rsidRPr="007F7600">
              <w:rPr>
                <w:sz w:val="28"/>
                <w:szCs w:val="28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F7600">
              <w:rPr>
                <w:sz w:val="28"/>
                <w:szCs w:val="28"/>
              </w:rPr>
              <w:t>сельского поселения» (Иные закупки товаров, работ и услуг для обеспечения государственных (муниципальных) нужд)</w:t>
            </w:r>
          </w:p>
          <w:p w:rsidR="00E42C20" w:rsidRPr="00AA6260" w:rsidRDefault="00E42C20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AA6260" w:rsidRDefault="00AA6260" w:rsidP="00CC3F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A6260">
              <w:rPr>
                <w:bCs/>
                <w:color w:val="000000"/>
                <w:sz w:val="28"/>
                <w:szCs w:val="28"/>
              </w:rPr>
              <w:t>05</w:t>
            </w:r>
            <w:r w:rsidR="00CC3F84">
              <w:rPr>
                <w:bCs/>
                <w:color w:val="000000"/>
                <w:sz w:val="28"/>
                <w:szCs w:val="28"/>
              </w:rPr>
              <w:t>4</w:t>
            </w:r>
            <w:r w:rsidRPr="00AA6260">
              <w:rPr>
                <w:bCs/>
                <w:color w:val="000000"/>
                <w:sz w:val="28"/>
                <w:szCs w:val="28"/>
              </w:rPr>
              <w:t>00290</w:t>
            </w:r>
            <w:r w:rsidR="00CC3F84">
              <w:rPr>
                <w:bCs/>
                <w:color w:val="000000"/>
                <w:sz w:val="28"/>
                <w:szCs w:val="28"/>
              </w:rPr>
              <w:t>5</w:t>
            </w:r>
            <w:r w:rsidRPr="00AA626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AA626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A6260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18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184103">
              <w:rPr>
                <w:bCs/>
                <w:color w:val="000000"/>
                <w:sz w:val="28"/>
                <w:szCs w:val="28"/>
              </w:rPr>
              <w:t>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E42C20" w:rsidP="00E42C2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К</w:t>
            </w:r>
            <w:r w:rsidR="004A5CEC" w:rsidRPr="004A5CEC">
              <w:rPr>
                <w:bCs/>
                <w:color w:val="000000"/>
                <w:sz w:val="28"/>
                <w:szCs w:val="28"/>
              </w:rPr>
              <w:t>оммунально</w:t>
            </w:r>
            <w:r>
              <w:rPr>
                <w:bCs/>
                <w:color w:val="000000"/>
                <w:sz w:val="28"/>
                <w:szCs w:val="28"/>
              </w:rPr>
              <w:t xml:space="preserve">е </w:t>
            </w:r>
            <w:r w:rsidR="004A5CEC" w:rsidRPr="004A5CEC">
              <w:rPr>
                <w:bCs/>
                <w:color w:val="000000"/>
                <w:sz w:val="28"/>
                <w:szCs w:val="28"/>
              </w:rPr>
              <w:t xml:space="preserve"> хозяйств</w:t>
            </w:r>
            <w:r>
              <w:rPr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0A297F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1941,1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42419" w:rsidRPr="00D46EB1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0A297F" w:rsidP="00184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750AF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297F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3402,0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297F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297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A297F"/>
    <w:rsid w:val="000A70C9"/>
    <w:rsid w:val="000B0B8D"/>
    <w:rsid w:val="000C4548"/>
    <w:rsid w:val="0012726B"/>
    <w:rsid w:val="00184103"/>
    <w:rsid w:val="002434CE"/>
    <w:rsid w:val="00264F25"/>
    <w:rsid w:val="002D3704"/>
    <w:rsid w:val="0033038F"/>
    <w:rsid w:val="00365D9B"/>
    <w:rsid w:val="003D2FA0"/>
    <w:rsid w:val="00430C3D"/>
    <w:rsid w:val="00466DD4"/>
    <w:rsid w:val="004A5CEC"/>
    <w:rsid w:val="004C7301"/>
    <w:rsid w:val="0051697A"/>
    <w:rsid w:val="00570B18"/>
    <w:rsid w:val="005767E0"/>
    <w:rsid w:val="00664F7C"/>
    <w:rsid w:val="006B0579"/>
    <w:rsid w:val="0074501C"/>
    <w:rsid w:val="007453C9"/>
    <w:rsid w:val="00750AFD"/>
    <w:rsid w:val="007B593F"/>
    <w:rsid w:val="007E41A2"/>
    <w:rsid w:val="00816739"/>
    <w:rsid w:val="008B44F5"/>
    <w:rsid w:val="009A31F3"/>
    <w:rsid w:val="009F24EC"/>
    <w:rsid w:val="00A13EEA"/>
    <w:rsid w:val="00A37A3E"/>
    <w:rsid w:val="00A53C86"/>
    <w:rsid w:val="00A57283"/>
    <w:rsid w:val="00AA15D1"/>
    <w:rsid w:val="00AA6260"/>
    <w:rsid w:val="00AD7349"/>
    <w:rsid w:val="00B70602"/>
    <w:rsid w:val="00BD1759"/>
    <w:rsid w:val="00BE1A51"/>
    <w:rsid w:val="00C42419"/>
    <w:rsid w:val="00C50992"/>
    <w:rsid w:val="00C806C1"/>
    <w:rsid w:val="00CC3F84"/>
    <w:rsid w:val="00CD3D52"/>
    <w:rsid w:val="00CF1769"/>
    <w:rsid w:val="00CF212E"/>
    <w:rsid w:val="00D13A44"/>
    <w:rsid w:val="00D46EB1"/>
    <w:rsid w:val="00DA3CB2"/>
    <w:rsid w:val="00E02948"/>
    <w:rsid w:val="00E064B1"/>
    <w:rsid w:val="00E42C20"/>
    <w:rsid w:val="00E43BCB"/>
    <w:rsid w:val="00F03208"/>
    <w:rsid w:val="00FA1C63"/>
    <w:rsid w:val="00FB23C4"/>
    <w:rsid w:val="00FE3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21</Pages>
  <Words>2700</Words>
  <Characters>15393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41</cp:revision>
  <cp:lastPrinted>2019-12-25T07:34:00Z</cp:lastPrinted>
  <dcterms:created xsi:type="dcterms:W3CDTF">2019-11-11T12:26:00Z</dcterms:created>
  <dcterms:modified xsi:type="dcterms:W3CDTF">2020-12-30T07:14:00Z</dcterms:modified>
</cp:coreProperties>
</file>