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70BEF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C81FBF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C81FBF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C81FBF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4D1C7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C81FBF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0F3CC3"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C81FBF" w:rsidP="006202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215DF3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1786.9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CE57BE" w:rsidP="00215DF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  <w:r w:rsidR="00215DF3">
              <w:rPr>
                <w:bCs/>
                <w:color w:val="000000"/>
                <w:sz w:val="28"/>
                <w:szCs w:val="28"/>
              </w:rPr>
              <w:t>2</w:t>
            </w:r>
            <w:r w:rsidR="00B83121">
              <w:rPr>
                <w:b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70BEF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96BD5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00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C81FBF">
        <w:trPr>
          <w:trHeight w:val="426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C81FBF">
        <w:trPr>
          <w:trHeight w:val="2213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81FBF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FC6758" w:rsidRDefault="00C81FBF" w:rsidP="00C81FBF">
            <w:pPr>
              <w:rPr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C81FBF">
              <w:rPr>
                <w:sz w:val="28"/>
                <w:szCs w:val="28"/>
              </w:rPr>
              <w:t>«Ремонт</w:t>
            </w:r>
            <w:r w:rsidRPr="00FC6758">
              <w:rPr>
                <w:sz w:val="28"/>
                <w:szCs w:val="28"/>
              </w:rPr>
              <w:t xml:space="preserve"> и содержание многоквартирных домов»</w:t>
            </w:r>
          </w:p>
          <w:p w:rsidR="00C81FBF" w:rsidRPr="00FC6758" w:rsidRDefault="00C81FBF" w:rsidP="00C81FBF">
            <w:pPr>
              <w:rPr>
                <w:sz w:val="28"/>
                <w:szCs w:val="28"/>
              </w:rPr>
            </w:pPr>
          </w:p>
          <w:p w:rsidR="00C81FBF" w:rsidRPr="00DC49BC" w:rsidRDefault="00C81FB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054000000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1FBF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FC6758" w:rsidRDefault="00C81FBF" w:rsidP="00C81FBF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</w:t>
            </w:r>
            <w:r w:rsidRPr="007F7600"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C81FBF" w:rsidRPr="00DC49BC" w:rsidRDefault="00C81FB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lastRenderedPageBreak/>
              <w:t>0540029050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CE7120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C81FBF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C81FBF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31654"/>
    <w:rsid w:val="000F229A"/>
    <w:rsid w:val="000F3CC3"/>
    <w:rsid w:val="000F5445"/>
    <w:rsid w:val="00157495"/>
    <w:rsid w:val="0018615A"/>
    <w:rsid w:val="001A57E8"/>
    <w:rsid w:val="001E5733"/>
    <w:rsid w:val="001E75F2"/>
    <w:rsid w:val="00215DF3"/>
    <w:rsid w:val="00263C07"/>
    <w:rsid w:val="00290F6D"/>
    <w:rsid w:val="00381B5B"/>
    <w:rsid w:val="003A0C76"/>
    <w:rsid w:val="003B14A8"/>
    <w:rsid w:val="003E1298"/>
    <w:rsid w:val="003E7708"/>
    <w:rsid w:val="00413EDA"/>
    <w:rsid w:val="00420879"/>
    <w:rsid w:val="00455A07"/>
    <w:rsid w:val="00472342"/>
    <w:rsid w:val="00472A43"/>
    <w:rsid w:val="00495752"/>
    <w:rsid w:val="004D1C7C"/>
    <w:rsid w:val="005059EE"/>
    <w:rsid w:val="00584D47"/>
    <w:rsid w:val="00596BD5"/>
    <w:rsid w:val="005A5BCD"/>
    <w:rsid w:val="005B7322"/>
    <w:rsid w:val="005C0AD2"/>
    <w:rsid w:val="00620278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9D0C41"/>
    <w:rsid w:val="00A77EDC"/>
    <w:rsid w:val="00AB7EFE"/>
    <w:rsid w:val="00AE70D5"/>
    <w:rsid w:val="00B83121"/>
    <w:rsid w:val="00B87025"/>
    <w:rsid w:val="00B94015"/>
    <w:rsid w:val="00BD65C4"/>
    <w:rsid w:val="00C1143B"/>
    <w:rsid w:val="00C25A97"/>
    <w:rsid w:val="00C70BEF"/>
    <w:rsid w:val="00C81FBF"/>
    <w:rsid w:val="00CA3869"/>
    <w:rsid w:val="00CB18C9"/>
    <w:rsid w:val="00CE4F0C"/>
    <w:rsid w:val="00CE57BE"/>
    <w:rsid w:val="00CE7120"/>
    <w:rsid w:val="00CF659D"/>
    <w:rsid w:val="00DA6CB0"/>
    <w:rsid w:val="00DC49BC"/>
    <w:rsid w:val="00E84A4D"/>
    <w:rsid w:val="00EC5110"/>
    <w:rsid w:val="00F26BE0"/>
    <w:rsid w:val="00F8641E"/>
    <w:rsid w:val="00FD0E57"/>
    <w:rsid w:val="00F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2019-01-30T06:58:00Z</cp:lastPrinted>
  <dcterms:created xsi:type="dcterms:W3CDTF">2017-12-26T14:08:00Z</dcterms:created>
  <dcterms:modified xsi:type="dcterms:W3CDTF">2020-12-16T08:39:00Z</dcterms:modified>
</cp:coreProperties>
</file>