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87A" w:rsidRDefault="0054087A" w:rsidP="0054087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54087A" w:rsidRDefault="0054087A" w:rsidP="0054087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54087A" w:rsidRDefault="0054087A" w:rsidP="0054087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Ольхово-Рогского сельского поселения</w:t>
      </w:r>
    </w:p>
    <w:p w:rsidR="0054087A" w:rsidRDefault="0054087A" w:rsidP="0054087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54087A" w:rsidRDefault="0054087A" w:rsidP="0054087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Собрания депутатов от 24.12.2019г </w:t>
      </w:r>
    </w:p>
    <w:p w:rsidR="0054087A" w:rsidRDefault="0054087A" w:rsidP="0054087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193«О  бюджете  Ольхово-Рогского </w:t>
      </w:r>
    </w:p>
    <w:p w:rsidR="0054087A" w:rsidRDefault="0054087A" w:rsidP="0054087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Миллеровского района</w:t>
      </w:r>
    </w:p>
    <w:p w:rsidR="0054087A" w:rsidRDefault="0054087A" w:rsidP="0054087A">
      <w:pPr>
        <w:jc w:val="right"/>
      </w:pPr>
      <w:r>
        <w:rPr>
          <w:sz w:val="28"/>
          <w:szCs w:val="28"/>
        </w:rPr>
        <w:t xml:space="preserve"> на 2020 год и плановый период 2021 и 2022 годов»</w:t>
      </w:r>
    </w:p>
    <w:p w:rsidR="0041364C" w:rsidRPr="00570B3B" w:rsidRDefault="0041364C" w:rsidP="0041364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570B3B">
        <w:rPr>
          <w:sz w:val="28"/>
          <w:szCs w:val="28"/>
        </w:rPr>
        <w:t xml:space="preserve">Приложение </w:t>
      </w:r>
      <w:r w:rsidR="00CB7606">
        <w:rPr>
          <w:sz w:val="28"/>
          <w:szCs w:val="28"/>
        </w:rPr>
        <w:t>1</w:t>
      </w:r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>Ольхово-Рогского сельского поселения</w:t>
      </w:r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Ольхово-Рогского  сельского</w:t>
      </w:r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Миллеровского района</w:t>
      </w:r>
    </w:p>
    <w:p w:rsidR="0041364C" w:rsidRPr="002C74EC" w:rsidRDefault="0041364C" w:rsidP="0041364C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</w:t>
      </w:r>
      <w:r w:rsidR="00186117">
        <w:rPr>
          <w:sz w:val="28"/>
          <w:szCs w:val="28"/>
        </w:rPr>
        <w:t>20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145723">
        <w:rPr>
          <w:sz w:val="28"/>
          <w:szCs w:val="28"/>
        </w:rPr>
        <w:t>2</w:t>
      </w:r>
      <w:r w:rsidR="00186117">
        <w:rPr>
          <w:sz w:val="28"/>
          <w:szCs w:val="28"/>
        </w:rPr>
        <w:t>1</w:t>
      </w:r>
      <w:r>
        <w:rPr>
          <w:sz w:val="28"/>
          <w:szCs w:val="28"/>
        </w:rPr>
        <w:t xml:space="preserve"> и 20</w:t>
      </w:r>
      <w:r w:rsidR="002956D0">
        <w:rPr>
          <w:sz w:val="28"/>
          <w:szCs w:val="28"/>
        </w:rPr>
        <w:t>2</w:t>
      </w:r>
      <w:r w:rsidR="00186117">
        <w:rPr>
          <w:sz w:val="28"/>
          <w:szCs w:val="28"/>
        </w:rPr>
        <w:t>2</w:t>
      </w:r>
      <w:r w:rsidR="00615684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годов</w:t>
      </w:r>
      <w:r w:rsidRPr="00570B3B">
        <w:rPr>
          <w:sz w:val="28"/>
          <w:szCs w:val="28"/>
        </w:rPr>
        <w:t>»</w:t>
      </w:r>
    </w:p>
    <w:p w:rsidR="0041364C" w:rsidRPr="00447E55" w:rsidRDefault="0041364C" w:rsidP="0041364C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284"/>
        <w:gridCol w:w="46"/>
        <w:gridCol w:w="3276"/>
        <w:gridCol w:w="8585"/>
        <w:gridCol w:w="141"/>
        <w:gridCol w:w="1135"/>
        <w:gridCol w:w="1276"/>
        <w:gridCol w:w="1275"/>
      </w:tblGrid>
      <w:tr w:rsidR="00CB7606" w:rsidRPr="00447E55" w:rsidTr="00457D2A">
        <w:trPr>
          <w:gridAfter w:val="3"/>
          <w:wAfter w:w="3686" w:type="dxa"/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B7606" w:rsidRPr="00447E55" w:rsidRDefault="00CB7606" w:rsidP="002956D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203C" w:rsidRPr="00214C52" w:rsidRDefault="00CB7606" w:rsidP="00457D2A">
            <w:pPr>
              <w:jc w:val="right"/>
              <w:rPr>
                <w:b/>
                <w:kern w:val="2"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Объем поступлений доходов бюджета </w:t>
            </w:r>
            <w:r>
              <w:rPr>
                <w:b/>
                <w:bCs/>
                <w:sz w:val="28"/>
                <w:szCs w:val="28"/>
              </w:rPr>
              <w:t>Ольхово-Рогского</w:t>
            </w:r>
            <w:r w:rsidRPr="00447E55">
              <w:rPr>
                <w:b/>
                <w:bCs/>
                <w:sz w:val="28"/>
                <w:szCs w:val="28"/>
              </w:rPr>
              <w:t xml:space="preserve"> сельского поселения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447E55">
              <w:rPr>
                <w:b/>
                <w:bCs/>
                <w:sz w:val="28"/>
                <w:szCs w:val="28"/>
              </w:rPr>
              <w:t>Миллеровског</w:t>
            </w:r>
            <w:r>
              <w:rPr>
                <w:b/>
                <w:bCs/>
                <w:sz w:val="28"/>
                <w:szCs w:val="28"/>
              </w:rPr>
              <w:t xml:space="preserve">о района на </w:t>
            </w:r>
            <w:r w:rsidR="00A1203C" w:rsidRPr="00214C52">
              <w:rPr>
                <w:b/>
                <w:sz w:val="28"/>
                <w:szCs w:val="28"/>
              </w:rPr>
              <w:t>20</w:t>
            </w:r>
            <w:r w:rsidR="00186117">
              <w:rPr>
                <w:b/>
                <w:sz w:val="28"/>
                <w:szCs w:val="28"/>
              </w:rPr>
              <w:t>20</w:t>
            </w:r>
            <w:r w:rsidR="00A1203C" w:rsidRPr="00214C52">
              <w:rPr>
                <w:b/>
                <w:sz w:val="28"/>
                <w:szCs w:val="28"/>
              </w:rPr>
              <w:t xml:space="preserve"> год и на плановый период 20</w:t>
            </w:r>
            <w:r w:rsidR="00145723">
              <w:rPr>
                <w:b/>
                <w:sz w:val="28"/>
                <w:szCs w:val="28"/>
              </w:rPr>
              <w:t>2</w:t>
            </w:r>
            <w:r w:rsidR="00186117">
              <w:rPr>
                <w:b/>
                <w:sz w:val="28"/>
                <w:szCs w:val="28"/>
              </w:rPr>
              <w:t>1</w:t>
            </w:r>
            <w:r w:rsidR="00A1203C" w:rsidRPr="00214C52">
              <w:rPr>
                <w:b/>
                <w:sz w:val="28"/>
                <w:szCs w:val="28"/>
              </w:rPr>
              <w:t xml:space="preserve"> и 202</w:t>
            </w:r>
            <w:r w:rsidR="00186117">
              <w:rPr>
                <w:b/>
                <w:sz w:val="28"/>
                <w:szCs w:val="28"/>
              </w:rPr>
              <w:t>2</w:t>
            </w:r>
            <w:r w:rsidR="00A1203C" w:rsidRPr="00214C52">
              <w:rPr>
                <w:b/>
                <w:sz w:val="28"/>
                <w:szCs w:val="28"/>
              </w:rPr>
              <w:t xml:space="preserve"> годов</w:t>
            </w:r>
          </w:p>
          <w:p w:rsidR="00CB7606" w:rsidRPr="00447E55" w:rsidRDefault="00CB7606" w:rsidP="002956D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33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jc w:val="right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275065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br/>
              <w:t>(тыс. руб.)</w:t>
            </w: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75065">
              <w:rPr>
                <w:b/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8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75065">
              <w:rPr>
                <w:b/>
                <w:bCs/>
                <w:color w:val="000000"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18611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186117">
              <w:rPr>
                <w:b/>
                <w:bCs/>
                <w:color w:val="000000"/>
                <w:sz w:val="28"/>
                <w:szCs w:val="28"/>
              </w:rPr>
              <w:t>20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18611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145723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186117">
              <w:rPr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18611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186117">
              <w:rPr>
                <w:b/>
                <w:bCs/>
                <w:color w:val="000000"/>
                <w:sz w:val="28"/>
                <w:szCs w:val="28"/>
              </w:rPr>
              <w:t>2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5</w:t>
            </w: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1 00 00000 00 0000 000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4087A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6064,3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0824C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6180,3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6381,</w:t>
            </w:r>
            <w:r w:rsidR="00884BCD">
              <w:rPr>
                <w:color w:val="000000"/>
                <w:sz w:val="28"/>
                <w:szCs w:val="28"/>
              </w:rPr>
              <w:t>4</w:t>
            </w:r>
          </w:p>
        </w:tc>
      </w:tr>
      <w:tr w:rsidR="00457D2A" w:rsidRPr="00275065" w:rsidTr="00457D2A">
        <w:trPr>
          <w:gridBefore w:val="2"/>
          <w:wBefore w:w="330" w:type="dxa"/>
          <w:trHeight w:val="44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1 01 00000 00 0000 000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1131,1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1201,8</w:t>
            </w:r>
          </w:p>
        </w:tc>
      </w:tr>
      <w:tr w:rsidR="00186117" w:rsidRPr="00275065" w:rsidTr="00457D2A">
        <w:trPr>
          <w:gridBefore w:val="2"/>
          <w:wBefore w:w="330" w:type="dxa"/>
          <w:trHeight w:val="41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1 01 02000 01 0000 110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1131,1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1201,8</w:t>
            </w:r>
          </w:p>
        </w:tc>
      </w:tr>
      <w:tr w:rsidR="00186117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1 01 02010 01 0000 110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="003E50D0">
              <w:rPr>
                <w:color w:val="000000"/>
                <w:sz w:val="28"/>
                <w:szCs w:val="28"/>
              </w:rPr>
              <w:t>.</w:t>
            </w:r>
            <w:r w:rsidRPr="00275065">
              <w:rPr>
                <w:color w:val="000000"/>
                <w:sz w:val="28"/>
                <w:szCs w:val="28"/>
              </w:rPr>
              <w:t>1 и 228 Налогового кодекса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1131,1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1201,8</w:t>
            </w:r>
          </w:p>
        </w:tc>
      </w:tr>
      <w:tr w:rsidR="00457D2A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0824C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365,0</w:t>
            </w:r>
          </w:p>
        </w:tc>
      </w:tr>
      <w:tr w:rsidR="00186117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1 05 03000 01 0000 110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365,0</w:t>
            </w:r>
          </w:p>
        </w:tc>
      </w:tr>
      <w:tr w:rsidR="00186117" w:rsidRPr="00275065" w:rsidTr="00457D2A">
        <w:trPr>
          <w:gridBefore w:val="2"/>
          <w:wBefore w:w="330" w:type="dxa"/>
          <w:trHeight w:val="4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1 05 03010 01 0000 110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365,0</w:t>
            </w:r>
          </w:p>
        </w:tc>
      </w:tr>
      <w:tr w:rsidR="00457D2A" w:rsidRPr="00275065" w:rsidTr="00457D2A">
        <w:trPr>
          <w:gridBefore w:val="2"/>
          <w:wBefore w:w="330" w:type="dxa"/>
          <w:trHeight w:val="40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D7053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3965,1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D7053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3965,8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D7053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4068,9</w:t>
            </w:r>
          </w:p>
        </w:tc>
      </w:tr>
      <w:tr w:rsidR="00457D2A" w:rsidRPr="00275065" w:rsidTr="00457D2A">
        <w:trPr>
          <w:gridBefore w:val="2"/>
          <w:wBefore w:w="330" w:type="dxa"/>
          <w:trHeight w:val="42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1 06 01000 00 0000 110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155,5</w:t>
            </w:r>
          </w:p>
        </w:tc>
      </w:tr>
      <w:tr w:rsidR="00186117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1 06 01030 10 0000 110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155,5</w:t>
            </w:r>
          </w:p>
        </w:tc>
      </w:tr>
      <w:tr w:rsidR="00186117" w:rsidRPr="00275065" w:rsidTr="00186117">
        <w:trPr>
          <w:gridBefore w:val="2"/>
          <w:wBefore w:w="330" w:type="dxa"/>
          <w:trHeight w:val="40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1 06 06000 00 0000 110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Default="00186117" w:rsidP="00884BCD">
            <w:pPr>
              <w:jc w:val="right"/>
            </w:pPr>
            <w:r w:rsidRPr="00394593">
              <w:rPr>
                <w:color w:val="000000"/>
                <w:sz w:val="28"/>
                <w:szCs w:val="28"/>
              </w:rPr>
              <w:t>3913,4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Default="00186117" w:rsidP="00884BCD">
            <w:pPr>
              <w:jc w:val="right"/>
            </w:pPr>
            <w:r w:rsidRPr="00394593">
              <w:rPr>
                <w:color w:val="000000"/>
                <w:sz w:val="28"/>
                <w:szCs w:val="28"/>
              </w:rPr>
              <w:t>3913,4</w:t>
            </w:r>
          </w:p>
        </w:tc>
      </w:tr>
      <w:tr w:rsidR="00186117" w:rsidRPr="00275065" w:rsidTr="00186117">
        <w:trPr>
          <w:gridBefore w:val="2"/>
          <w:wBefore w:w="330" w:type="dxa"/>
          <w:trHeight w:val="40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1 06 06030 00 0000 110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Default="00186117" w:rsidP="00884BCD">
            <w:pPr>
              <w:jc w:val="right"/>
            </w:pPr>
            <w:r w:rsidRPr="00662796">
              <w:rPr>
                <w:color w:val="000000"/>
                <w:sz w:val="28"/>
                <w:szCs w:val="28"/>
              </w:rPr>
              <w:t>1000,4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Default="00186117" w:rsidP="00884BCD">
            <w:pPr>
              <w:jc w:val="right"/>
            </w:pPr>
            <w:r w:rsidRPr="00662796">
              <w:rPr>
                <w:color w:val="000000"/>
                <w:sz w:val="28"/>
                <w:szCs w:val="28"/>
              </w:rPr>
              <w:t>1000,4</w:t>
            </w:r>
          </w:p>
        </w:tc>
      </w:tr>
      <w:tr w:rsidR="00186117" w:rsidRPr="00275065" w:rsidTr="00186117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1 06 06033 10 0000 110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Default="00186117" w:rsidP="00884BCD">
            <w:pPr>
              <w:jc w:val="right"/>
            </w:pPr>
            <w:r w:rsidRPr="00662796">
              <w:rPr>
                <w:color w:val="000000"/>
                <w:sz w:val="28"/>
                <w:szCs w:val="28"/>
              </w:rPr>
              <w:t>1000,4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Default="00186117" w:rsidP="00884BCD">
            <w:pPr>
              <w:jc w:val="right"/>
            </w:pPr>
            <w:r w:rsidRPr="00662796">
              <w:rPr>
                <w:color w:val="000000"/>
                <w:sz w:val="28"/>
                <w:szCs w:val="28"/>
              </w:rPr>
              <w:t>1000,4</w:t>
            </w:r>
          </w:p>
        </w:tc>
      </w:tr>
      <w:tr w:rsidR="00457D2A" w:rsidRPr="00275065" w:rsidTr="00457D2A">
        <w:trPr>
          <w:gridBefore w:val="2"/>
          <w:wBefore w:w="330" w:type="dxa"/>
          <w:trHeight w:val="43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1 06 06040 00 0000 110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2913,0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2913,0</w:t>
            </w:r>
          </w:p>
        </w:tc>
      </w:tr>
      <w:tr w:rsidR="00186117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1 06 06043 10 0000 110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2913,0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2913,0</w:t>
            </w:r>
          </w:p>
        </w:tc>
      </w:tr>
      <w:tr w:rsidR="00457D2A" w:rsidRPr="00275065" w:rsidTr="00457D2A">
        <w:trPr>
          <w:gridBefore w:val="2"/>
          <w:wBefore w:w="330" w:type="dxa"/>
          <w:trHeight w:val="45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1 08 00000 00 0000 000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34,1</w:t>
            </w:r>
          </w:p>
        </w:tc>
      </w:tr>
      <w:tr w:rsidR="00186117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1 08 04000 01 0000 110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34,1</w:t>
            </w:r>
          </w:p>
        </w:tc>
      </w:tr>
      <w:tr w:rsidR="00186117" w:rsidRPr="00275065" w:rsidTr="00457D2A">
        <w:trPr>
          <w:gridBefore w:val="2"/>
          <w:wBefore w:w="330" w:type="dxa"/>
          <w:trHeight w:val="133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1 08 04020 01 0000 110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34,1</w:t>
            </w:r>
          </w:p>
        </w:tc>
      </w:tr>
      <w:tr w:rsidR="00505D15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4087A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186117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186117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681,</w:t>
            </w:r>
            <w:r w:rsidR="00884BCD">
              <w:rPr>
                <w:color w:val="000000"/>
                <w:sz w:val="28"/>
                <w:szCs w:val="28"/>
              </w:rPr>
              <w:t>4</w:t>
            </w:r>
          </w:p>
        </w:tc>
      </w:tr>
      <w:tr w:rsidR="00457D2A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1 11 05000 00 0000 120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4087A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681,</w:t>
            </w:r>
            <w:r w:rsidR="00884BCD">
              <w:rPr>
                <w:color w:val="000000"/>
                <w:sz w:val="28"/>
                <w:szCs w:val="28"/>
              </w:rPr>
              <w:t>4</w:t>
            </w:r>
          </w:p>
        </w:tc>
      </w:tr>
      <w:tr w:rsidR="00457D2A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1 11 05020 00 0000 120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267,0</w:t>
            </w:r>
          </w:p>
        </w:tc>
      </w:tr>
      <w:tr w:rsidR="00186117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1 11 05025 10 0000 120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267,0</w:t>
            </w:r>
          </w:p>
        </w:tc>
      </w:tr>
      <w:tr w:rsidR="00457D2A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1 11 05070 00 0000 120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4087A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505D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414,</w:t>
            </w:r>
            <w:r w:rsidR="00884BCD">
              <w:rPr>
                <w:color w:val="000000"/>
                <w:sz w:val="28"/>
                <w:szCs w:val="28"/>
              </w:rPr>
              <w:t>4</w:t>
            </w:r>
          </w:p>
        </w:tc>
      </w:tr>
      <w:tr w:rsidR="00186117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1 11 05075 10 0000 120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54087A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414,</w:t>
            </w:r>
            <w:r w:rsidR="00884BCD">
              <w:rPr>
                <w:color w:val="000000"/>
                <w:sz w:val="28"/>
                <w:szCs w:val="28"/>
              </w:rPr>
              <w:t>4</w:t>
            </w:r>
          </w:p>
        </w:tc>
      </w:tr>
      <w:tr w:rsidR="00457D2A" w:rsidRPr="00275065" w:rsidTr="00505D15">
        <w:trPr>
          <w:gridBefore w:val="2"/>
          <w:wBefore w:w="330" w:type="dxa"/>
          <w:trHeight w:val="49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D70537" w:rsidRDefault="00275065" w:rsidP="00275065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5D4DF1">
              <w:rPr>
                <w:color w:val="000000"/>
                <w:sz w:val="28"/>
                <w:szCs w:val="28"/>
              </w:rPr>
              <w:t xml:space="preserve">1 16 00000 00 0000 000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18611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</w:t>
            </w:r>
            <w:r w:rsidR="00186117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30,2</w:t>
            </w:r>
          </w:p>
        </w:tc>
      </w:tr>
      <w:tr w:rsidR="00186117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D70537" w:rsidRDefault="005D4DF1" w:rsidP="00275065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123C4E">
              <w:rPr>
                <w:color w:val="000000" w:themeColor="text1"/>
                <w:sz w:val="27"/>
              </w:rPr>
              <w:lastRenderedPageBreak/>
              <w:t>1 16 02000 02 0000 140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5D4DF1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123C4E">
              <w:rPr>
                <w:color w:val="000000" w:themeColor="text1"/>
                <w:sz w:val="27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30,2</w:t>
            </w:r>
          </w:p>
        </w:tc>
      </w:tr>
      <w:tr w:rsidR="00186117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D70537" w:rsidRDefault="005D4DF1" w:rsidP="00275065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8A59CD">
              <w:rPr>
                <w:color w:val="000000"/>
                <w:sz w:val="28"/>
                <w:szCs w:val="28"/>
              </w:rPr>
              <w:t>1 16 02020 02 0000 140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5D4DF1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8A59CD">
              <w:rPr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30,2</w:t>
            </w: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2 00 00000 00 0000 000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9F2FC4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3648,3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884BCD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7887,0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884BCD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1978,7</w:t>
            </w:r>
          </w:p>
        </w:tc>
      </w:tr>
      <w:tr w:rsidR="00186117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9F2FC4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3648,3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884BCD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7887,0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884BCD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1978,7</w:t>
            </w:r>
          </w:p>
        </w:tc>
      </w:tr>
      <w:tr w:rsidR="00457D2A" w:rsidRPr="00275065" w:rsidTr="00457D2A">
        <w:trPr>
          <w:gridBefore w:val="2"/>
          <w:wBefore w:w="330" w:type="dxa"/>
          <w:trHeight w:val="42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D70537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D70537">
              <w:rPr>
                <w:color w:val="000000"/>
                <w:sz w:val="28"/>
                <w:szCs w:val="28"/>
              </w:rPr>
              <w:t>2 02 10000 00 0000 15</w:t>
            </w:r>
            <w:r w:rsidR="00D277B3" w:rsidRPr="00D70537">
              <w:rPr>
                <w:color w:val="000000"/>
                <w:sz w:val="28"/>
                <w:szCs w:val="28"/>
              </w:rPr>
              <w:t>0</w:t>
            </w:r>
            <w:r w:rsidRPr="00D70537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884BCD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884BCD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1758,5</w:t>
            </w:r>
          </w:p>
        </w:tc>
      </w:tr>
      <w:tr w:rsidR="007154D8" w:rsidRPr="00275065" w:rsidTr="00457D2A">
        <w:trPr>
          <w:gridBefore w:val="2"/>
          <w:wBefore w:w="330" w:type="dxa"/>
          <w:trHeight w:val="4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4D8" w:rsidRPr="00D70537" w:rsidRDefault="007154D8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D70537">
              <w:rPr>
                <w:color w:val="000000"/>
                <w:sz w:val="28"/>
                <w:szCs w:val="28"/>
              </w:rPr>
              <w:t xml:space="preserve">2 02 15001 00 0000 150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4D8" w:rsidRPr="00275065" w:rsidRDefault="007154D8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4D8" w:rsidRPr="00275065" w:rsidRDefault="007154D8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4D8" w:rsidRPr="00275065" w:rsidRDefault="00884BCD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4D8" w:rsidRPr="00275065" w:rsidRDefault="00884BCD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1758,5</w:t>
            </w:r>
          </w:p>
        </w:tc>
      </w:tr>
      <w:tr w:rsidR="00884BCD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BCD" w:rsidRPr="00275065" w:rsidRDefault="00884BCD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2 02 15001 10 0000 15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BCD" w:rsidRPr="00275065" w:rsidRDefault="00884BCD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  <w:r>
              <w:rPr>
                <w:color w:val="000000"/>
                <w:sz w:val="28"/>
                <w:szCs w:val="28"/>
              </w:rPr>
              <w:t xml:space="preserve"> из бюджета субъекта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CD" w:rsidRPr="00275065" w:rsidRDefault="00884BCD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CD" w:rsidRPr="00275065" w:rsidRDefault="00884BCD" w:rsidP="00712CA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CD" w:rsidRPr="00275065" w:rsidRDefault="00884BCD" w:rsidP="00712CA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1758,5</w:t>
            </w:r>
          </w:p>
        </w:tc>
      </w:tr>
      <w:tr w:rsidR="00457D2A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2 02 30000 00 0000 15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9F2FC4" w:rsidP="009F2F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884BCD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884BCD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220,2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2 02 30024 00 0000 15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7154D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2 02 30024 10 0000 15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7154D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2 02 35118 00 0000 15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9F2FC4" w:rsidP="007154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884BCD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884BCD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220,0</w:t>
            </w:r>
          </w:p>
        </w:tc>
      </w:tr>
      <w:tr w:rsidR="000824C8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C8" w:rsidRPr="00275065" w:rsidRDefault="000824C8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2 02 35118 10 0000 15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C8" w:rsidRPr="00275065" w:rsidRDefault="000824C8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9F2FC4" w:rsidP="007154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884BCD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884BCD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220,0</w:t>
            </w:r>
          </w:p>
        </w:tc>
      </w:tr>
      <w:tr w:rsidR="00BA6B80" w:rsidRPr="00275065" w:rsidTr="00BA6B80">
        <w:trPr>
          <w:gridBefore w:val="2"/>
          <w:wBefore w:w="330" w:type="dxa"/>
          <w:trHeight w:val="39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B80" w:rsidRPr="00275065" w:rsidRDefault="00BA6B80" w:rsidP="002548BE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2 02 40000 00 0000 15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B80" w:rsidRPr="00275065" w:rsidRDefault="00BA6B80" w:rsidP="002548BE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B80" w:rsidRPr="00275065" w:rsidRDefault="00884BCD" w:rsidP="002548B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B80" w:rsidRPr="00275065" w:rsidRDefault="00884BCD" w:rsidP="002548B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6051,5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B80" w:rsidRPr="00275065" w:rsidRDefault="00BA6B80" w:rsidP="002548B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BA6B80" w:rsidRPr="00275065" w:rsidTr="00BA6B80">
        <w:trPr>
          <w:gridBefore w:val="2"/>
          <w:wBefore w:w="330" w:type="dxa"/>
          <w:trHeight w:val="42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B80" w:rsidRPr="00275065" w:rsidRDefault="00BA6B80" w:rsidP="002548BE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2 02 49999 00 0000 15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B80" w:rsidRPr="00275065" w:rsidRDefault="00BA6B80" w:rsidP="002548BE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B80" w:rsidRDefault="00884BCD" w:rsidP="002548BE">
            <w:pPr>
              <w:jc w:val="right"/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B80" w:rsidRPr="00275065" w:rsidRDefault="00884BCD" w:rsidP="002548B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6051,5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B80" w:rsidRPr="00275065" w:rsidRDefault="00BA6B80" w:rsidP="002548B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BA6B80" w:rsidRPr="00275065" w:rsidTr="00BA6B80">
        <w:trPr>
          <w:gridBefore w:val="2"/>
          <w:wBefore w:w="330" w:type="dxa"/>
          <w:trHeight w:val="2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B80" w:rsidRPr="00275065" w:rsidRDefault="00BA6B80" w:rsidP="002548BE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2 02 49999 </w:t>
            </w:r>
            <w:r>
              <w:rPr>
                <w:color w:val="000000"/>
                <w:sz w:val="28"/>
                <w:szCs w:val="28"/>
              </w:rPr>
              <w:t>1</w:t>
            </w:r>
            <w:r w:rsidRPr="00275065">
              <w:rPr>
                <w:color w:val="000000"/>
                <w:sz w:val="28"/>
                <w:szCs w:val="28"/>
              </w:rPr>
              <w:t>0 0000 15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B80" w:rsidRPr="00275065" w:rsidRDefault="00BA6B80" w:rsidP="002548BE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  <w:r>
              <w:rPr>
                <w:color w:val="000000"/>
                <w:sz w:val="28"/>
                <w:szCs w:val="28"/>
              </w:rPr>
              <w:t xml:space="preserve">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B80" w:rsidRDefault="00884BCD" w:rsidP="002548BE">
            <w:pPr>
              <w:jc w:val="right"/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B80" w:rsidRPr="00275065" w:rsidRDefault="00884BCD" w:rsidP="002548B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6051,5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B80" w:rsidRPr="00275065" w:rsidRDefault="00BA6B80" w:rsidP="002548B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27506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</w:t>
            </w:r>
            <w:r w:rsidR="00275065" w:rsidRPr="00275065">
              <w:rPr>
                <w:color w:val="000000"/>
                <w:sz w:val="28"/>
                <w:szCs w:val="28"/>
              </w:rPr>
              <w:t xml:space="preserve"> ДОХОДОВ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9F2FC4" w:rsidP="009F2F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884BCD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14067,3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884BCD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8360,1</w:t>
            </w:r>
          </w:p>
        </w:tc>
      </w:tr>
    </w:tbl>
    <w:p w:rsidR="006B4CCA" w:rsidRPr="00275065" w:rsidRDefault="006B4CCA">
      <w:pPr>
        <w:rPr>
          <w:sz w:val="28"/>
          <w:szCs w:val="28"/>
        </w:rPr>
      </w:pPr>
    </w:p>
    <w:sectPr w:rsidR="006B4CCA" w:rsidRPr="00275065" w:rsidSect="00457D2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20"/>
  <w:displayHorizontalDrawingGridEvery w:val="2"/>
  <w:characterSpacingControl w:val="doNotCompress"/>
  <w:compat/>
  <w:rsids>
    <w:rsidRoot w:val="0041364C"/>
    <w:rsid w:val="000824C8"/>
    <w:rsid w:val="000D75DE"/>
    <w:rsid w:val="00145723"/>
    <w:rsid w:val="00186117"/>
    <w:rsid w:val="001C7D0B"/>
    <w:rsid w:val="0027127C"/>
    <w:rsid w:val="00275065"/>
    <w:rsid w:val="002956D0"/>
    <w:rsid w:val="002D04C8"/>
    <w:rsid w:val="00321F4D"/>
    <w:rsid w:val="003E50D0"/>
    <w:rsid w:val="003F3875"/>
    <w:rsid w:val="0041364C"/>
    <w:rsid w:val="00457D2A"/>
    <w:rsid w:val="00470D2A"/>
    <w:rsid w:val="004F070C"/>
    <w:rsid w:val="00505D15"/>
    <w:rsid w:val="0054087A"/>
    <w:rsid w:val="005D4DF1"/>
    <w:rsid w:val="00603F0E"/>
    <w:rsid w:val="00615684"/>
    <w:rsid w:val="006414B7"/>
    <w:rsid w:val="006B4CCA"/>
    <w:rsid w:val="007154D8"/>
    <w:rsid w:val="00732C11"/>
    <w:rsid w:val="00734382"/>
    <w:rsid w:val="00884BCD"/>
    <w:rsid w:val="008B00AD"/>
    <w:rsid w:val="0091543A"/>
    <w:rsid w:val="00995E86"/>
    <w:rsid w:val="0099758A"/>
    <w:rsid w:val="009B2824"/>
    <w:rsid w:val="009F2FC4"/>
    <w:rsid w:val="00A1203C"/>
    <w:rsid w:val="00AE1C2E"/>
    <w:rsid w:val="00B15527"/>
    <w:rsid w:val="00B92C56"/>
    <w:rsid w:val="00BA6B80"/>
    <w:rsid w:val="00BD4D8F"/>
    <w:rsid w:val="00C76A6E"/>
    <w:rsid w:val="00CB7606"/>
    <w:rsid w:val="00CF440A"/>
    <w:rsid w:val="00D22D51"/>
    <w:rsid w:val="00D277B3"/>
    <w:rsid w:val="00D70537"/>
    <w:rsid w:val="00DE60C7"/>
    <w:rsid w:val="00E476AF"/>
    <w:rsid w:val="00FF7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087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941</Words>
  <Characters>5366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38</cp:revision>
  <cp:lastPrinted>2019-12-25T07:29:00Z</cp:lastPrinted>
  <dcterms:created xsi:type="dcterms:W3CDTF">2016-12-27T11:17:00Z</dcterms:created>
  <dcterms:modified xsi:type="dcterms:W3CDTF">2020-08-19T11:03:00Z</dcterms:modified>
</cp:coreProperties>
</file>