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142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03F00" w:rsidRDefault="00603F00" w:rsidP="00603F00">
      <w:pPr>
        <w:jc w:val="right"/>
      </w:pPr>
      <w:r w:rsidRPr="005B516A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5B516A">
        <w:rPr>
          <w:sz w:val="28"/>
          <w:szCs w:val="28"/>
        </w:rPr>
        <w:t>год и плановый период 20</w:t>
      </w:r>
      <w:r>
        <w:rPr>
          <w:sz w:val="28"/>
          <w:szCs w:val="28"/>
        </w:rPr>
        <w:t>20</w:t>
      </w:r>
      <w:r w:rsidRPr="005B516A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5B516A">
        <w:rPr>
          <w:sz w:val="28"/>
          <w:szCs w:val="28"/>
        </w:rPr>
        <w:t xml:space="preserve"> годов»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145723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145723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201</w:t>
            </w:r>
            <w:r w:rsidR="00145723">
              <w:rPr>
                <w:b/>
                <w:sz w:val="28"/>
                <w:szCs w:val="28"/>
              </w:rPr>
              <w:t>9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20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145723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6295,</w:t>
            </w:r>
            <w:r w:rsidR="000824C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6402,</w:t>
            </w:r>
            <w:r w:rsidR="000824C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6501,</w:t>
            </w:r>
            <w:r w:rsidR="000824C8">
              <w:rPr>
                <w:color w:val="000000"/>
                <w:sz w:val="28"/>
                <w:szCs w:val="28"/>
              </w:rPr>
              <w:t>0</w:t>
            </w:r>
          </w:p>
        </w:tc>
      </w:tr>
      <w:tr w:rsidR="00457D2A" w:rsidRPr="00275065" w:rsidTr="00AB23A3">
        <w:trPr>
          <w:gridBefore w:val="2"/>
          <w:wBefore w:w="330" w:type="dxa"/>
          <w:trHeight w:val="38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331D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145723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C331D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145723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C331D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331DC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435,7</w:t>
            </w:r>
          </w:p>
        </w:tc>
      </w:tr>
      <w:tr w:rsidR="000824C8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C331DC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435,7</w:t>
            </w:r>
          </w:p>
        </w:tc>
      </w:tr>
      <w:tr w:rsidR="000824C8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C331DC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435,7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AB23A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3894,8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331D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</w:tr>
      <w:tr w:rsidR="00145723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C331D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</w:tr>
      <w:tr w:rsidR="00145723" w:rsidRPr="00275065" w:rsidTr="00145723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AB23A3" w:rsidP="0014572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Default="00145723" w:rsidP="00145723">
            <w:pPr>
              <w:jc w:val="right"/>
            </w:pPr>
            <w:r w:rsidRPr="00D509CF">
              <w:rPr>
                <w:color w:val="000000"/>
                <w:sz w:val="28"/>
                <w:szCs w:val="28"/>
              </w:rPr>
              <w:t>3842,4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Default="00145723" w:rsidP="00145723">
            <w:pPr>
              <w:jc w:val="right"/>
            </w:pPr>
            <w:r w:rsidRPr="00D509CF">
              <w:rPr>
                <w:color w:val="000000"/>
                <w:sz w:val="28"/>
                <w:szCs w:val="28"/>
              </w:rPr>
              <w:t>3842,4</w:t>
            </w:r>
          </w:p>
        </w:tc>
      </w:tr>
      <w:tr w:rsidR="00457D2A" w:rsidRPr="00275065" w:rsidTr="00457D2A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AB23A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AB23A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603F00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</w:tr>
      <w:tr w:rsidR="00145723" w:rsidRPr="00275065" w:rsidTr="00AB23A3">
        <w:trPr>
          <w:gridBefore w:val="2"/>
          <w:wBefore w:w="330" w:type="dxa"/>
          <w:trHeight w:val="58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603F00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331D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4F070C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C331D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4F070C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C331D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AB23A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AB23A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672,9</w:t>
            </w:r>
          </w:p>
        </w:tc>
      </w:tr>
      <w:tr w:rsidR="00457D2A" w:rsidRPr="00275065" w:rsidTr="00AB23A3">
        <w:trPr>
          <w:gridBefore w:val="2"/>
          <w:wBefore w:w="330" w:type="dxa"/>
          <w:trHeight w:val="15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AB23A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258,9</w:t>
            </w:r>
          </w:p>
        </w:tc>
      </w:tr>
      <w:tr w:rsidR="00505D15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AB23A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258,9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505D1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</w:t>
            </w:r>
            <w:r w:rsidR="00505D1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</w:tr>
      <w:tr w:rsidR="00457D2A" w:rsidRPr="00275065" w:rsidTr="00505D15">
        <w:trPr>
          <w:gridBefore w:val="2"/>
          <w:wBefore w:w="330" w:type="dxa"/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331D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505D15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C331D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505D15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C331D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AB23A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1400,6</w:t>
            </w:r>
          </w:p>
        </w:tc>
      </w:tr>
      <w:tr w:rsidR="000824C8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AB23A3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1400,6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F101A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0824C8" w:rsidRPr="00275065" w:rsidTr="00457D2A">
        <w:trPr>
          <w:gridBefore w:val="2"/>
          <w:wBefore w:w="330" w:type="dxa"/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F101A5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0824C8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F101A5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215,8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0824C8" w:rsidRPr="00275065" w:rsidTr="00AB23A3">
        <w:trPr>
          <w:gridBefore w:val="2"/>
          <w:wBefore w:w="330" w:type="dxa"/>
          <w:trHeight w:val="8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457D2A" w:rsidRPr="00275065" w:rsidTr="00AB23A3">
        <w:trPr>
          <w:gridBefore w:val="2"/>
          <w:wBefore w:w="330" w:type="dxa"/>
          <w:trHeight w:val="27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D7C0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5D15" w:rsidRPr="00275065" w:rsidTr="00505D15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Default="00CD7C05" w:rsidP="00505D15">
            <w:pPr>
              <w:jc w:val="right"/>
            </w:pPr>
            <w:r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5D15" w:rsidRPr="00275065" w:rsidTr="00505D15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D04C8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 w:rsidR="002D04C8"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 w:rsidR="002D04C8"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Default="00CD7C05" w:rsidP="00505D15">
            <w:pPr>
              <w:jc w:val="right"/>
            </w:pPr>
            <w:r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D7C0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7901,6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824C8"/>
    <w:rsid w:val="000D75DE"/>
    <w:rsid w:val="00145723"/>
    <w:rsid w:val="00185A27"/>
    <w:rsid w:val="001C7D0B"/>
    <w:rsid w:val="00275065"/>
    <w:rsid w:val="002956D0"/>
    <w:rsid w:val="002D04C8"/>
    <w:rsid w:val="00321F4D"/>
    <w:rsid w:val="003F3875"/>
    <w:rsid w:val="0041364C"/>
    <w:rsid w:val="00457D2A"/>
    <w:rsid w:val="00470D2A"/>
    <w:rsid w:val="004F070C"/>
    <w:rsid w:val="00505D15"/>
    <w:rsid w:val="00603F00"/>
    <w:rsid w:val="00603F0E"/>
    <w:rsid w:val="006414B7"/>
    <w:rsid w:val="006B4CCA"/>
    <w:rsid w:val="006E4E4C"/>
    <w:rsid w:val="00732C11"/>
    <w:rsid w:val="00734382"/>
    <w:rsid w:val="00746CFB"/>
    <w:rsid w:val="007F11C4"/>
    <w:rsid w:val="008B00AD"/>
    <w:rsid w:val="00916823"/>
    <w:rsid w:val="00995E86"/>
    <w:rsid w:val="0099758A"/>
    <w:rsid w:val="00A1203C"/>
    <w:rsid w:val="00AB23A3"/>
    <w:rsid w:val="00B15527"/>
    <w:rsid w:val="00C331DC"/>
    <w:rsid w:val="00C76A6E"/>
    <w:rsid w:val="00CB7606"/>
    <w:rsid w:val="00CD7C05"/>
    <w:rsid w:val="00CF0EE9"/>
    <w:rsid w:val="00D22D51"/>
    <w:rsid w:val="00D277B3"/>
    <w:rsid w:val="00D40513"/>
    <w:rsid w:val="00DE60C7"/>
    <w:rsid w:val="00F101A5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3F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dcterms:created xsi:type="dcterms:W3CDTF">2016-12-27T11:17:00Z</dcterms:created>
  <dcterms:modified xsi:type="dcterms:W3CDTF">2019-12-25T08:44:00Z</dcterms:modified>
</cp:coreProperties>
</file>