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94193D">
        <w:rPr>
          <w:rFonts w:ascii="Times New Roman" w:hAnsi="Times New Roman"/>
          <w:sz w:val="28"/>
          <w:szCs w:val="28"/>
        </w:rPr>
        <w:t>5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27.12.2018г 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142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F57C0D" w:rsidRDefault="00F57C0D" w:rsidP="00F57C0D">
      <w:pPr>
        <w:framePr w:hSpace="180" w:wrap="around" w:vAnchor="text" w:hAnchor="text" w:xAlign="right" w:y="1"/>
        <w:jc w:val="right"/>
      </w:pPr>
      <w:r>
        <w:rPr>
          <w:sz w:val="28"/>
          <w:szCs w:val="28"/>
        </w:rPr>
        <w:t xml:space="preserve"> на 2019год и плановый период 2020 и 2021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5C0AD2"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5C0AD2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тыс.руб.)</w:t>
      </w:r>
    </w:p>
    <w:tbl>
      <w:tblPr>
        <w:tblW w:w="15452" w:type="dxa"/>
        <w:tblInd w:w="-176" w:type="dxa"/>
        <w:tblLook w:val="04A0"/>
      </w:tblPr>
      <w:tblGrid>
        <w:gridCol w:w="7372"/>
        <w:gridCol w:w="1826"/>
        <w:gridCol w:w="1014"/>
        <w:gridCol w:w="500"/>
        <w:gridCol w:w="605"/>
        <w:gridCol w:w="1300"/>
        <w:gridCol w:w="1417"/>
        <w:gridCol w:w="1418"/>
      </w:tblGrid>
      <w:tr w:rsidR="0064634F" w:rsidRPr="0064634F" w:rsidTr="0064634F">
        <w:trPr>
          <w:trHeight w:val="334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4634F" w:rsidRPr="0064634F" w:rsidTr="0064634F">
        <w:trPr>
          <w:trHeight w:val="322"/>
        </w:trPr>
        <w:tc>
          <w:tcPr>
            <w:tcW w:w="7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2021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64634F" w:rsidRPr="0064634F" w:rsidTr="0064634F">
        <w:trPr>
          <w:trHeight w:val="322"/>
        </w:trPr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64634F" w:rsidRPr="0064634F" w:rsidTr="0064634F">
        <w:trPr>
          <w:trHeight w:val="322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94193D" w:rsidP="00D0136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11486,9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D0136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D0136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FD7124" w:rsidP="001836F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4 797,7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FD7124" w:rsidP="001836F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4 797,7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3 776,9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3 805,0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FD7124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1024,6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928,2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2,8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33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64634F" w:rsidRPr="0064634F" w:rsidTr="0064634F">
        <w:trPr>
          <w:trHeight w:val="468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4634F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1836F2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64634F" w:rsidRPr="0064634F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80C82" w:rsidP="00A10DE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28,</w:t>
            </w:r>
            <w:r w:rsidR="00A10DEF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80C82" w:rsidP="00A10DE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28,</w:t>
            </w:r>
            <w:r w:rsidR="00A10DEF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4634F" w:rsidRPr="0064634F" w:rsidTr="0064634F">
        <w:trPr>
          <w:trHeight w:val="367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80C82" w:rsidP="00A10DE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28,</w:t>
            </w:r>
            <w:r w:rsidR="00A10DEF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A4560B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«Пожарная безопасность»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A4560B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A4560B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38</w:t>
            </w:r>
            <w:r w:rsidR="0064634F" w:rsidRPr="0064634F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03.1.00.71260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DE346B" w:rsidP="00843B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1910,9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4E3187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449,2</w:t>
            </w:r>
          </w:p>
        </w:tc>
      </w:tr>
      <w:tr w:rsidR="00E23CBD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786D62" w:rsidRDefault="00E23CBD" w:rsidP="0064634F">
            <w:pPr>
              <w:rPr>
                <w:snapToGrid w:val="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E23CB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05.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E23CBD" w:rsidRDefault="00DE346B" w:rsidP="00843B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1910,9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E23CBD" w:rsidRDefault="00C27721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E23CBD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23CBD">
              <w:rPr>
                <w:b/>
                <w:bCs/>
                <w:color w:val="000000"/>
                <w:sz w:val="28"/>
                <w:szCs w:val="28"/>
              </w:rPr>
              <w:t>449,2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7729C4" w:rsidP="006A1C3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6A1C36">
              <w:rPr>
                <w:bCs/>
                <w:color w:val="000000"/>
                <w:sz w:val="28"/>
                <w:szCs w:val="28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323,5</w:t>
            </w:r>
          </w:p>
        </w:tc>
      </w:tr>
      <w:tr w:rsidR="007729C4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4634F">
            <w:pPr>
              <w:rPr>
                <w:bCs/>
                <w:color w:val="000000"/>
                <w:sz w:val="28"/>
                <w:szCs w:val="28"/>
              </w:rPr>
            </w:pPr>
            <w:r w:rsidRPr="005A429D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7729C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05.2.00.2907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8113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8113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8113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6A1C36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23CBD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64634F"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DE346B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C27721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436,2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A4560B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64634F" w:rsidRPr="0064634F">
              <w:rPr>
                <w:b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A4560B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64634F" w:rsidRPr="0064634F">
              <w:rPr>
                <w:b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A4560B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64634F" w:rsidRPr="0064634F">
              <w:rPr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DE346B" w:rsidP="00843B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3629,5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C27721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1 712,9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DE346B" w:rsidP="00843B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3629,5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C27721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1 712,9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DE346B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C27721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1685,6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1 700,6</w:t>
            </w:r>
          </w:p>
        </w:tc>
      </w:tr>
      <w:tr w:rsidR="00843B2D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7729C4" w:rsidP="007729C4">
            <w:pPr>
              <w:rPr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7729C4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08 1 00 </w:t>
            </w:r>
            <w:r w:rsidR="007729C4">
              <w:rPr>
                <w:color w:val="000000"/>
                <w:sz w:val="28"/>
                <w:szCs w:val="28"/>
              </w:rPr>
              <w:t>29140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7729C4" w:rsidP="002D57C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12,3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«Социальная поддержка отдельных категорий граждан»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DE346B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DE346B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33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DE346B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>99.0.00.00000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515B66" w:rsidP="00A10DE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1 044,3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515B66" w:rsidP="00A10DE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1 044,3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515B66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192,9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515B66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22,7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80C82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17,3</w:t>
            </w:r>
          </w:p>
        </w:tc>
      </w:tr>
      <w:tr w:rsidR="0064634F" w:rsidRPr="0064634F" w:rsidTr="0064634F">
        <w:trPr>
          <w:trHeight w:val="33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80C82" w:rsidP="00A10DE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8,</w:t>
            </w:r>
            <w:r w:rsidR="00A10DEF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16,3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515B66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64634F" w:rsidRPr="0064634F" w:rsidTr="0064634F">
        <w:trPr>
          <w:trHeight w:val="167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404,5</w:t>
            </w:r>
          </w:p>
        </w:tc>
      </w:tr>
      <w:tr w:rsidR="0064634F" w:rsidRPr="0064634F" w:rsidTr="0064634F">
        <w:trPr>
          <w:trHeight w:val="167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367,6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sectPr w:rsidR="0064634F" w:rsidRPr="0064634F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F5445"/>
    <w:rsid w:val="00157495"/>
    <w:rsid w:val="001836F2"/>
    <w:rsid w:val="001E75F2"/>
    <w:rsid w:val="00324072"/>
    <w:rsid w:val="00381B5B"/>
    <w:rsid w:val="003901E4"/>
    <w:rsid w:val="003937ED"/>
    <w:rsid w:val="003D586F"/>
    <w:rsid w:val="003E7708"/>
    <w:rsid w:val="00437B37"/>
    <w:rsid w:val="0048489A"/>
    <w:rsid w:val="004C1E4B"/>
    <w:rsid w:val="004E3187"/>
    <w:rsid w:val="00515B66"/>
    <w:rsid w:val="00584D47"/>
    <w:rsid w:val="005A5BCD"/>
    <w:rsid w:val="005C0AD2"/>
    <w:rsid w:val="005E06C8"/>
    <w:rsid w:val="00603DB9"/>
    <w:rsid w:val="0064634F"/>
    <w:rsid w:val="006A1C36"/>
    <w:rsid w:val="006B28A9"/>
    <w:rsid w:val="007729C4"/>
    <w:rsid w:val="00791B16"/>
    <w:rsid w:val="00814BA4"/>
    <w:rsid w:val="00843B2D"/>
    <w:rsid w:val="008B2E13"/>
    <w:rsid w:val="0094193D"/>
    <w:rsid w:val="00950D7A"/>
    <w:rsid w:val="009B0B02"/>
    <w:rsid w:val="00A10DEF"/>
    <w:rsid w:val="00A440C1"/>
    <w:rsid w:val="00A4560B"/>
    <w:rsid w:val="00AB7EFE"/>
    <w:rsid w:val="00AE70D5"/>
    <w:rsid w:val="00B11B19"/>
    <w:rsid w:val="00B52B32"/>
    <w:rsid w:val="00B84FA6"/>
    <w:rsid w:val="00B87025"/>
    <w:rsid w:val="00B94015"/>
    <w:rsid w:val="00C1143B"/>
    <w:rsid w:val="00C25A97"/>
    <w:rsid w:val="00C27721"/>
    <w:rsid w:val="00C62DE4"/>
    <w:rsid w:val="00CB18C9"/>
    <w:rsid w:val="00D0121B"/>
    <w:rsid w:val="00DD1B19"/>
    <w:rsid w:val="00DE346B"/>
    <w:rsid w:val="00E1169B"/>
    <w:rsid w:val="00E23CBD"/>
    <w:rsid w:val="00E80C82"/>
    <w:rsid w:val="00EE3BCE"/>
    <w:rsid w:val="00F26BE0"/>
    <w:rsid w:val="00F52A34"/>
    <w:rsid w:val="00F57C0D"/>
    <w:rsid w:val="00FD0E57"/>
    <w:rsid w:val="00FD7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3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2659</Words>
  <Characters>15160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48</cp:revision>
  <cp:lastPrinted>2019-12-11T11:26:00Z</cp:lastPrinted>
  <dcterms:created xsi:type="dcterms:W3CDTF">2017-12-26T14:08:00Z</dcterms:created>
  <dcterms:modified xsi:type="dcterms:W3CDTF">2019-12-25T07:11:00Z</dcterms:modified>
</cp:coreProperties>
</file>