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111" w:type="dxa"/>
        <w:tblLook w:val="04A0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3C1BA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1345CA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1345CA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345CA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W w:w="16443" w:type="dxa"/>
        <w:tblInd w:w="-601" w:type="dxa"/>
        <w:tblLayout w:type="fixed"/>
        <w:tblLook w:val="04A0"/>
      </w:tblPr>
      <w:tblGrid>
        <w:gridCol w:w="694"/>
        <w:gridCol w:w="6961"/>
        <w:gridCol w:w="851"/>
        <w:gridCol w:w="850"/>
        <w:gridCol w:w="1906"/>
        <w:gridCol w:w="787"/>
        <w:gridCol w:w="1560"/>
        <w:gridCol w:w="1417"/>
        <w:gridCol w:w="813"/>
        <w:gridCol w:w="604"/>
      </w:tblGrid>
      <w:tr w:rsidR="007A59BB" w:rsidTr="00142704">
        <w:trPr>
          <w:gridAfter w:val="1"/>
          <w:wAfter w:w="604" w:type="dxa"/>
          <w:trHeight w:val="95"/>
        </w:trPr>
        <w:tc>
          <w:tcPr>
            <w:tcW w:w="1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6A2662">
            <w:pPr>
              <w:rPr>
                <w:sz w:val="28"/>
                <w:szCs w:val="28"/>
              </w:rPr>
            </w:pPr>
          </w:p>
        </w:tc>
      </w:tr>
      <w:tr w:rsidR="00142704" w:rsidRPr="00142704" w:rsidTr="006A2662">
        <w:trPr>
          <w:gridBefore w:val="1"/>
          <w:wBefore w:w="694" w:type="dxa"/>
          <w:trHeight w:val="390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 (тыс</w:t>
            </w:r>
            <w:r>
              <w:rPr>
                <w:color w:val="000000"/>
                <w:sz w:val="28"/>
                <w:szCs w:val="28"/>
              </w:rPr>
              <w:t xml:space="preserve">.  </w:t>
            </w:r>
            <w:r w:rsidRPr="00142704">
              <w:rPr>
                <w:color w:val="000000"/>
                <w:sz w:val="28"/>
                <w:szCs w:val="28"/>
              </w:rPr>
              <w:t>руб.)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142704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844195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2019 г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 xml:space="preserve">2020 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42704" w:rsidRPr="00142704" w:rsidTr="00142704">
        <w:trPr>
          <w:gridBefore w:val="1"/>
          <w:wBefore w:w="694" w:type="dxa"/>
          <w:trHeight w:val="5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142704" w:rsidRPr="00142704" w:rsidTr="00142704">
        <w:trPr>
          <w:gridBefore w:val="1"/>
          <w:wBefore w:w="694" w:type="dxa"/>
          <w:trHeight w:val="42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B24A13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5269,5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4 408,5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4 382,7</w:t>
            </w:r>
          </w:p>
        </w:tc>
      </w:tr>
      <w:tr w:rsidR="00142704" w:rsidRPr="00142704" w:rsidTr="00142704">
        <w:trPr>
          <w:gridBefore w:val="1"/>
          <w:wBefore w:w="694" w:type="dxa"/>
          <w:trHeight w:val="139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4 339,1</w:t>
            </w:r>
          </w:p>
        </w:tc>
      </w:tr>
      <w:tr w:rsidR="00142704" w:rsidRPr="00142704" w:rsidTr="00142704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60AB6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142704" w:rsidRPr="00142704" w:rsidTr="00142704">
        <w:trPr>
          <w:gridBefore w:val="1"/>
          <w:wBefore w:w="694" w:type="dxa"/>
          <w:trHeight w:val="300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C1BAA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142704" w:rsidRPr="00142704" w:rsidTr="00CE5A3D">
        <w:trPr>
          <w:gridBefore w:val="1"/>
          <w:wBefore w:w="694" w:type="dxa"/>
          <w:trHeight w:val="41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</w:t>
            </w:r>
            <w:r w:rsidRPr="00142704"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C1BAA" w:rsidP="0018390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142704" w:rsidRPr="00142704" w:rsidTr="00142704">
        <w:trPr>
          <w:gridBefore w:val="1"/>
          <w:wBefore w:w="694" w:type="dxa"/>
          <w:trHeight w:val="212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EA418B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142704" w:rsidRPr="00142704" w:rsidTr="006A2662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142704" w:rsidRPr="00142704" w:rsidTr="00D529F1">
        <w:trPr>
          <w:gridBefore w:val="1"/>
          <w:wBefore w:w="694" w:type="dxa"/>
          <w:trHeight w:val="98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142704" w:rsidRPr="00142704" w:rsidTr="00D529F1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43,6</w:t>
            </w:r>
          </w:p>
        </w:tc>
      </w:tr>
      <w:tr w:rsidR="00142704" w:rsidRPr="00142704" w:rsidTr="00D529F1">
        <w:trPr>
          <w:gridBefore w:val="1"/>
          <w:wBefore w:w="694" w:type="dxa"/>
          <w:trHeight w:val="324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142704" w:rsidRPr="00142704" w:rsidTr="00D529F1">
        <w:trPr>
          <w:gridBefore w:val="1"/>
          <w:wBefore w:w="694" w:type="dxa"/>
          <w:trHeight w:val="2528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142704" w:rsidRPr="00142704" w:rsidTr="00D529F1">
        <w:trPr>
          <w:gridBefore w:val="1"/>
          <w:wBefore w:w="694" w:type="dxa"/>
          <w:trHeight w:val="297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3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254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DF3DB9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142704" w:rsidRPr="00142704" w:rsidTr="003D0007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DF3DB9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34,8</w:t>
            </w:r>
          </w:p>
        </w:tc>
      </w:tr>
      <w:tr w:rsidR="00142704" w:rsidRPr="00142704" w:rsidTr="003D0007">
        <w:trPr>
          <w:gridBefore w:val="1"/>
          <w:wBefore w:w="694" w:type="dxa"/>
          <w:trHeight w:val="70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9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26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142704" w:rsidRPr="00142704" w:rsidTr="003D0007">
        <w:trPr>
          <w:gridBefore w:val="1"/>
          <w:wBefore w:w="694" w:type="dxa"/>
          <w:trHeight w:val="240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142704" w:rsidRPr="00142704" w:rsidTr="003D0007">
        <w:trPr>
          <w:gridBefore w:val="1"/>
          <w:wBefore w:w="694" w:type="dxa"/>
          <w:trHeight w:val="56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3C1BAA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3C1BAA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3D0007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142704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7730A0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7730A0">
              <w:rPr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7730A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30A0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730A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30A0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7730A0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4B3C42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7730A0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42704" w:rsidRPr="00142704" w:rsidTr="003D0007">
        <w:trPr>
          <w:gridBefore w:val="1"/>
          <w:wBefore w:w="694" w:type="dxa"/>
          <w:trHeight w:val="26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C1BAA" w:rsidP="007730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3420D" w:rsidRPr="00142704" w:rsidTr="003D0007">
        <w:trPr>
          <w:gridBefore w:val="1"/>
          <w:wBefore w:w="694" w:type="dxa"/>
          <w:trHeight w:val="26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20D" w:rsidRPr="00C3420D" w:rsidRDefault="00C3420D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C3420D">
              <w:rPr>
                <w:snapToGrid w:val="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C3420D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C3420D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3420D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C3420D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20D" w:rsidRPr="00142704" w:rsidRDefault="00C3420D" w:rsidP="007C50A9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20D" w:rsidRPr="00142704" w:rsidRDefault="00C3420D" w:rsidP="007C50A9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20D" w:rsidRPr="00142704" w:rsidRDefault="00C3420D" w:rsidP="00C3420D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20D" w:rsidRPr="00142704" w:rsidRDefault="00C3420D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20D" w:rsidRDefault="00DF3DB9" w:rsidP="007730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C3420D">
              <w:rPr>
                <w:color w:val="000000"/>
                <w:sz w:val="28"/>
                <w:szCs w:val="28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20D" w:rsidRDefault="00C3420D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20D" w:rsidRDefault="00C3420D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34006D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10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34006D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3D0007">
        <w:trPr>
          <w:gridBefore w:val="1"/>
          <w:wBefore w:w="694" w:type="dxa"/>
          <w:trHeight w:val="339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4006D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3C1BAA" w:rsidP="00965C9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4606,1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3C1BAA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3D0007">
        <w:trPr>
          <w:gridBefore w:val="1"/>
          <w:wBefore w:w="694" w:type="dxa"/>
          <w:trHeight w:val="18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C1BA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3322,4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AF5EAE" w:rsidRPr="00142704" w:rsidTr="00AF5EAE">
        <w:trPr>
          <w:gridBefore w:val="1"/>
          <w:wBefore w:w="694" w:type="dxa"/>
          <w:trHeight w:val="197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AF5EAE">
            <w:pPr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AF5EAE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34006D" w:rsidP="009060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142704" w:rsidRPr="00142704" w:rsidTr="003D0007">
        <w:trPr>
          <w:gridBefore w:val="1"/>
          <w:wBefore w:w="694" w:type="dxa"/>
          <w:trHeight w:val="189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142704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965C9A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5F057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492382">
              <w:rPr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</w:t>
            </w:r>
            <w:proofErr w:type="spellStart"/>
            <w:r w:rsidRPr="00492382">
              <w:rPr>
                <w:sz w:val="28"/>
                <w:szCs w:val="28"/>
              </w:rPr>
              <w:t>непрограммного</w:t>
            </w:r>
            <w:proofErr w:type="spellEnd"/>
            <w:r w:rsidRPr="00492382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492382">
              <w:rPr>
                <w:sz w:val="28"/>
                <w:szCs w:val="28"/>
              </w:rPr>
              <w:t>Ольхово-Рогского</w:t>
            </w:r>
            <w:proofErr w:type="spellEnd"/>
            <w:r w:rsidRPr="00492382"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9910071180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796D8F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both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lastRenderedPageBreak/>
              <w:t xml:space="preserve">Расходы резервного фонда Администрации </w:t>
            </w:r>
            <w:proofErr w:type="spellStart"/>
            <w:r w:rsidRPr="003A61C4">
              <w:rPr>
                <w:sz w:val="28"/>
                <w:szCs w:val="28"/>
              </w:rPr>
              <w:t>Миллеровского</w:t>
            </w:r>
            <w:proofErr w:type="spellEnd"/>
            <w:r w:rsidRPr="003A61C4">
              <w:rPr>
                <w:sz w:val="28"/>
                <w:szCs w:val="28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 w:rsidRPr="003A61C4">
              <w:rPr>
                <w:sz w:val="28"/>
                <w:szCs w:val="28"/>
              </w:rPr>
              <w:t>непрограммного</w:t>
            </w:r>
            <w:proofErr w:type="spellEnd"/>
            <w:r w:rsidRPr="003A61C4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A61C4">
              <w:rPr>
                <w:sz w:val="28"/>
                <w:szCs w:val="28"/>
              </w:rPr>
              <w:t>Ольхово-Рогского</w:t>
            </w:r>
            <w:proofErr w:type="spellEnd"/>
            <w:r w:rsidRPr="003A61C4"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99 1 00 85130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F" w:rsidRPr="00142704" w:rsidRDefault="00796D8F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F" w:rsidRPr="00142704" w:rsidRDefault="00796D8F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A49FA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167,1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106,6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A49FA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AE3F5B">
        <w:trPr>
          <w:gridBefore w:val="1"/>
          <w:wBefore w:w="694" w:type="dxa"/>
          <w:trHeight w:val="218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7A49FA" w:rsidP="00AE3F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142704" w:rsidRPr="00142704" w:rsidTr="00AE3F5B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142704" w:rsidRDefault="006B4CCA">
      <w:pPr>
        <w:rPr>
          <w:sz w:val="28"/>
          <w:szCs w:val="28"/>
        </w:rPr>
      </w:pPr>
    </w:p>
    <w:sectPr w:rsidR="006B4CCA" w:rsidRPr="00142704" w:rsidSect="00CE5A3D">
      <w:pgSz w:w="16838" w:h="11906" w:orient="landscape"/>
      <w:pgMar w:top="567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075C7E"/>
    <w:rsid w:val="001345CA"/>
    <w:rsid w:val="00142704"/>
    <w:rsid w:val="0014773E"/>
    <w:rsid w:val="001605EA"/>
    <w:rsid w:val="0018390F"/>
    <w:rsid w:val="001A4FD5"/>
    <w:rsid w:val="002061C4"/>
    <w:rsid w:val="00212129"/>
    <w:rsid w:val="0022454A"/>
    <w:rsid w:val="002F2963"/>
    <w:rsid w:val="0033382F"/>
    <w:rsid w:val="0034006D"/>
    <w:rsid w:val="00340638"/>
    <w:rsid w:val="0036564D"/>
    <w:rsid w:val="00393496"/>
    <w:rsid w:val="003C1BAA"/>
    <w:rsid w:val="003C4849"/>
    <w:rsid w:val="003D0007"/>
    <w:rsid w:val="003D64A7"/>
    <w:rsid w:val="004B3C42"/>
    <w:rsid w:val="004D1D4F"/>
    <w:rsid w:val="004F48A7"/>
    <w:rsid w:val="00520299"/>
    <w:rsid w:val="005A4755"/>
    <w:rsid w:val="005F0574"/>
    <w:rsid w:val="005F4D47"/>
    <w:rsid w:val="006765E6"/>
    <w:rsid w:val="006A2662"/>
    <w:rsid w:val="006B4CCA"/>
    <w:rsid w:val="006C5625"/>
    <w:rsid w:val="0076509C"/>
    <w:rsid w:val="007730A0"/>
    <w:rsid w:val="007737FA"/>
    <w:rsid w:val="00796D8F"/>
    <w:rsid w:val="00796F22"/>
    <w:rsid w:val="007A49FA"/>
    <w:rsid w:val="007A59BB"/>
    <w:rsid w:val="00816384"/>
    <w:rsid w:val="00844195"/>
    <w:rsid w:val="008D4D1B"/>
    <w:rsid w:val="00965C9A"/>
    <w:rsid w:val="00A671A0"/>
    <w:rsid w:val="00A768E4"/>
    <w:rsid w:val="00AA5E10"/>
    <w:rsid w:val="00AE3F5B"/>
    <w:rsid w:val="00AE7906"/>
    <w:rsid w:val="00AF5EAE"/>
    <w:rsid w:val="00B24A13"/>
    <w:rsid w:val="00B37D07"/>
    <w:rsid w:val="00B62101"/>
    <w:rsid w:val="00B62657"/>
    <w:rsid w:val="00BA10E7"/>
    <w:rsid w:val="00BA6198"/>
    <w:rsid w:val="00BB097E"/>
    <w:rsid w:val="00BE57FB"/>
    <w:rsid w:val="00C038BC"/>
    <w:rsid w:val="00C3420D"/>
    <w:rsid w:val="00C60AB6"/>
    <w:rsid w:val="00C866E3"/>
    <w:rsid w:val="00C90233"/>
    <w:rsid w:val="00CC1905"/>
    <w:rsid w:val="00CE5A3D"/>
    <w:rsid w:val="00D35D17"/>
    <w:rsid w:val="00D529F1"/>
    <w:rsid w:val="00D6025D"/>
    <w:rsid w:val="00D65370"/>
    <w:rsid w:val="00D77C0A"/>
    <w:rsid w:val="00DC394D"/>
    <w:rsid w:val="00DF3DB9"/>
    <w:rsid w:val="00EA418B"/>
    <w:rsid w:val="00EF556E"/>
    <w:rsid w:val="00FA3BFE"/>
    <w:rsid w:val="00FE3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  <w:style w:type="paragraph" w:styleId="a4">
    <w:name w:val="No Spacing"/>
    <w:uiPriority w:val="1"/>
    <w:qFormat/>
    <w:rsid w:val="00CE5A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3EF8BB-2C7A-4FE4-997E-6C9246B72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2106</Words>
  <Characters>12010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61</cp:revision>
  <cp:lastPrinted>2018-12-18T07:16:00Z</cp:lastPrinted>
  <dcterms:created xsi:type="dcterms:W3CDTF">2016-12-27T11:22:00Z</dcterms:created>
  <dcterms:modified xsi:type="dcterms:W3CDTF">2018-12-24T11:44:00Z</dcterms:modified>
</cp:coreProperties>
</file>