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712CF1">
        <w:t>26</w:t>
      </w:r>
      <w:r w:rsidR="001E55C2">
        <w:t>.</w:t>
      </w:r>
      <w:r w:rsidR="00712CF1">
        <w:t>10</w:t>
      </w:r>
      <w:r w:rsidR="001E55C2">
        <w:t>.</w:t>
      </w:r>
      <w:r w:rsidR="006D6D9F">
        <w:t>2</w:t>
      </w:r>
      <w:r w:rsidR="00D11441">
        <w:t>018</w:t>
      </w:r>
      <w:r w:rsidR="009B7C13">
        <w:t xml:space="preserve"> </w:t>
      </w:r>
      <w:r w:rsidRPr="00644877">
        <w:t xml:space="preserve">года  № </w:t>
      </w:r>
      <w:r w:rsidR="008E433A">
        <w:t>127</w:t>
      </w:r>
      <w:r w:rsidR="00C42E05">
        <w:t xml:space="preserve"> </w:t>
      </w:r>
      <w:r w:rsidRPr="00644877">
        <w:t xml:space="preserve">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</w:t>
      </w:r>
      <w:r w:rsidR="009B7C13">
        <w:t>9</w:t>
      </w:r>
      <w:r w:rsidRPr="00644877">
        <w:t>.12.201</w:t>
      </w:r>
      <w:r w:rsidR="009B7C13">
        <w:t>7</w:t>
      </w:r>
      <w:r w:rsidRPr="00644877">
        <w:t xml:space="preserve"> года  № </w:t>
      </w:r>
      <w:r w:rsidR="009B7C13">
        <w:t>86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</w:t>
      </w:r>
      <w:r w:rsidR="009B7C13">
        <w:t>8</w:t>
      </w:r>
      <w:r w:rsidRPr="00644877">
        <w:t xml:space="preserve"> год и на плановый период 201</w:t>
      </w:r>
      <w:r w:rsidR="009B7C13">
        <w:t xml:space="preserve">9 </w:t>
      </w:r>
      <w:r w:rsidRPr="00644877">
        <w:t>и 20</w:t>
      </w:r>
      <w:r w:rsidR="009B7C13">
        <w:t>20</w:t>
      </w:r>
      <w:r w:rsidRPr="00644877">
        <w:t xml:space="preserve"> годов»</w:t>
      </w:r>
    </w:p>
    <w:p w:rsidR="00737C79" w:rsidRDefault="00737C79" w:rsidP="00737C79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1.Доходы</w:t>
      </w:r>
    </w:p>
    <w:p w:rsidR="00737C79" w:rsidRPr="006D6D9F" w:rsidRDefault="00737C79" w:rsidP="00737C79">
      <w:pPr>
        <w:ind w:left="142"/>
        <w:rPr>
          <w:color w:val="000000"/>
        </w:rPr>
      </w:pPr>
      <w:r w:rsidRPr="006D6D9F">
        <w:rPr>
          <w:snapToGrid w:val="0"/>
        </w:rPr>
        <w:t xml:space="preserve">     </w:t>
      </w:r>
      <w:r w:rsidRPr="006D6D9F">
        <w:rPr>
          <w:color w:val="000000"/>
        </w:rPr>
        <w:t xml:space="preserve">1. Внесение изменений </w:t>
      </w:r>
      <w:r w:rsidRPr="006D6D9F">
        <w:rPr>
          <w:b/>
          <w:color w:val="000000"/>
        </w:rPr>
        <w:t>в доходную часть бюджета</w:t>
      </w:r>
      <w:r w:rsidRPr="006D6D9F">
        <w:rPr>
          <w:color w:val="000000"/>
        </w:rPr>
        <w:t xml:space="preserve">  на 2018 год </w:t>
      </w:r>
    </w:p>
    <w:p w:rsidR="00737C79" w:rsidRDefault="00737C79" w:rsidP="00737C79">
      <w:pPr>
        <w:rPr>
          <w:color w:val="000000"/>
          <w:sz w:val="22"/>
          <w:szCs w:val="22"/>
        </w:rPr>
      </w:pPr>
    </w:p>
    <w:tbl>
      <w:tblPr>
        <w:tblW w:w="10252" w:type="dxa"/>
        <w:tblLayout w:type="fixed"/>
        <w:tblLook w:val="04A0"/>
      </w:tblPr>
      <w:tblGrid>
        <w:gridCol w:w="3318"/>
        <w:gridCol w:w="5579"/>
        <w:gridCol w:w="1355"/>
      </w:tblGrid>
      <w:tr w:rsidR="00712CF1" w:rsidRPr="006A3D44" w:rsidTr="00B60701">
        <w:trPr>
          <w:trHeight w:val="39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CF1" w:rsidRPr="00275065" w:rsidRDefault="00712CF1" w:rsidP="00A46A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+100,0</w:t>
            </w:r>
          </w:p>
        </w:tc>
      </w:tr>
      <w:tr w:rsidR="00712CF1" w:rsidRPr="006A3D44" w:rsidTr="00B60701">
        <w:trPr>
          <w:trHeight w:val="39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CF1" w:rsidRPr="00275065" w:rsidRDefault="00712CF1" w:rsidP="00A46A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+100,00</w:t>
            </w:r>
          </w:p>
        </w:tc>
      </w:tr>
      <w:tr w:rsidR="00712CF1" w:rsidRPr="006A3D44" w:rsidTr="00B60701">
        <w:trPr>
          <w:trHeight w:val="39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CF1" w:rsidRPr="00275065" w:rsidRDefault="00712CF1" w:rsidP="00A46A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+100,00</w:t>
            </w:r>
          </w:p>
        </w:tc>
      </w:tr>
      <w:tr w:rsidR="00712CF1" w:rsidRPr="006A3D44" w:rsidTr="00B60701">
        <w:trPr>
          <w:trHeight w:val="39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CF1" w:rsidRPr="00275065" w:rsidRDefault="00712CF1" w:rsidP="00A46A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-100,0</w:t>
            </w:r>
          </w:p>
        </w:tc>
      </w:tr>
      <w:tr w:rsidR="00712CF1" w:rsidRPr="006A3D44" w:rsidTr="00B60701">
        <w:trPr>
          <w:trHeight w:val="39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CF1" w:rsidRPr="00275065" w:rsidRDefault="00712CF1" w:rsidP="00A46A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-100,0</w:t>
            </w:r>
          </w:p>
        </w:tc>
      </w:tr>
      <w:tr w:rsidR="00712CF1" w:rsidRPr="006A3D44" w:rsidTr="00B60701">
        <w:trPr>
          <w:trHeight w:val="39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275065" w:rsidRDefault="00712CF1" w:rsidP="00A46AD1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CF1" w:rsidRPr="00275065" w:rsidRDefault="00712CF1" w:rsidP="00A46A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-100,0</w:t>
            </w:r>
          </w:p>
        </w:tc>
      </w:tr>
    </w:tbl>
    <w:p w:rsidR="009E36C1" w:rsidRPr="00644877" w:rsidRDefault="00712CF1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C40BCA" w:rsidP="009E36C1">
      <w:pPr>
        <w:tabs>
          <w:tab w:val="left" w:pos="0"/>
        </w:tabs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9E36C1" w:rsidRPr="00644877">
        <w:rPr>
          <w:color w:val="000000"/>
        </w:rPr>
        <w:t xml:space="preserve">.1. Внесение изменений </w:t>
      </w:r>
      <w:r w:rsidR="009E36C1" w:rsidRPr="00644877">
        <w:rPr>
          <w:b/>
          <w:color w:val="000000"/>
        </w:rPr>
        <w:t>в расходную часть бюджета</w:t>
      </w:r>
      <w:r w:rsidR="009E36C1" w:rsidRPr="00644877">
        <w:rPr>
          <w:color w:val="000000"/>
        </w:rPr>
        <w:t xml:space="preserve">  </w:t>
      </w:r>
      <w:r w:rsidR="009E36C1" w:rsidRPr="00644877">
        <w:rPr>
          <w:b/>
          <w:color w:val="000000"/>
        </w:rPr>
        <w:t>на 201</w:t>
      </w:r>
      <w:r w:rsidR="009B7C13">
        <w:rPr>
          <w:b/>
          <w:color w:val="000000"/>
        </w:rPr>
        <w:t>8</w:t>
      </w:r>
      <w:r w:rsidR="009E36C1" w:rsidRPr="00644877">
        <w:rPr>
          <w:b/>
          <w:color w:val="000000"/>
        </w:rPr>
        <w:t xml:space="preserve"> год</w:t>
      </w:r>
      <w:r w:rsidR="009E36C1"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 w:rsidR="00E1426B">
        <w:rPr>
          <w:b/>
          <w:i/>
          <w:u w:val="single"/>
        </w:rPr>
        <w:t>2</w:t>
      </w:r>
      <w:r>
        <w:rPr>
          <w:b/>
          <w:i/>
          <w:u w:val="single"/>
        </w:rPr>
        <w:t xml:space="preserve"> </w:t>
      </w:r>
      <w:r w:rsidRPr="00644877">
        <w:rPr>
          <w:b/>
          <w:i/>
          <w:u w:val="single"/>
        </w:rPr>
        <w:t>«</w:t>
      </w:r>
      <w:r w:rsidR="00712CF1"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712CF1" w:rsidRDefault="00712CF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330" w:type="dxa"/>
        <w:tblInd w:w="-601" w:type="dxa"/>
        <w:tblLayout w:type="fixed"/>
        <w:tblLook w:val="04A0"/>
      </w:tblPr>
      <w:tblGrid>
        <w:gridCol w:w="4820"/>
        <w:gridCol w:w="1083"/>
        <w:gridCol w:w="1082"/>
        <w:gridCol w:w="2088"/>
        <w:gridCol w:w="850"/>
        <w:gridCol w:w="1407"/>
      </w:tblGrid>
      <w:tr w:rsidR="00712CF1" w:rsidRPr="00142704" w:rsidTr="00712CF1">
        <w:trPr>
          <w:trHeight w:val="42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both"/>
              <w:rPr>
                <w:b/>
                <w:bCs/>
                <w:color w:val="000000"/>
              </w:rPr>
            </w:pPr>
            <w:r w:rsidRPr="000C776A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center"/>
              <w:rPr>
                <w:b/>
                <w:bCs/>
                <w:color w:val="000000"/>
              </w:rPr>
            </w:pPr>
            <w:r w:rsidRPr="000C776A">
              <w:rPr>
                <w:b/>
                <w:bCs/>
                <w:color w:val="000000"/>
              </w:rPr>
              <w:t>01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center"/>
              <w:rPr>
                <w:b/>
                <w:bCs/>
                <w:color w:val="000000"/>
              </w:rPr>
            </w:pPr>
            <w:r w:rsidRPr="000C776A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center"/>
              <w:rPr>
                <w:b/>
                <w:bCs/>
                <w:color w:val="000000"/>
              </w:rPr>
            </w:pPr>
            <w:r w:rsidRPr="000C776A">
              <w:rPr>
                <w:b/>
                <w:bCs/>
                <w:color w:val="00000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CF1" w:rsidRPr="000C776A" w:rsidRDefault="00712CF1" w:rsidP="00A46AD1">
            <w:pPr>
              <w:jc w:val="right"/>
              <w:rPr>
                <w:b/>
                <w:bCs/>
                <w:color w:val="000000"/>
              </w:rPr>
            </w:pPr>
            <w:r w:rsidRPr="000C776A">
              <w:rPr>
                <w:b/>
                <w:bCs/>
                <w:color w:val="000000"/>
              </w:rPr>
              <w:t>0,0</w:t>
            </w:r>
          </w:p>
        </w:tc>
      </w:tr>
      <w:tr w:rsidR="00712CF1" w:rsidRPr="00142704" w:rsidTr="00712CF1">
        <w:trPr>
          <w:trHeight w:val="41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both"/>
              <w:rPr>
                <w:color w:val="000000"/>
              </w:rPr>
            </w:pPr>
            <w:r w:rsidRPr="000C776A">
              <w:rPr>
                <w:color w:val="000000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0C776A">
              <w:rPr>
                <w:color w:val="000000"/>
              </w:rPr>
              <w:t>Ольхово-Рогского</w:t>
            </w:r>
            <w:proofErr w:type="spellEnd"/>
            <w:r w:rsidRPr="000C776A">
              <w:rPr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right"/>
              <w:rPr>
                <w:color w:val="000000"/>
              </w:rPr>
            </w:pPr>
            <w:r w:rsidRPr="000C776A">
              <w:rPr>
                <w:color w:val="000000"/>
              </w:rPr>
              <w:t>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right"/>
              <w:rPr>
                <w:color w:val="000000"/>
              </w:rPr>
            </w:pPr>
            <w:r w:rsidRPr="000C776A">
              <w:rPr>
                <w:color w:val="000000"/>
              </w:rPr>
              <w:t>04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right"/>
              <w:rPr>
                <w:color w:val="000000"/>
              </w:rPr>
            </w:pPr>
            <w:r w:rsidRPr="000C776A">
              <w:rPr>
                <w:color w:val="000000"/>
              </w:rPr>
              <w:t>01 2 00 00190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right"/>
              <w:rPr>
                <w:color w:val="000000"/>
              </w:rPr>
            </w:pPr>
            <w:r w:rsidRPr="000C776A">
              <w:rPr>
                <w:color w:val="000000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F1" w:rsidRPr="000C776A" w:rsidRDefault="000C776A" w:rsidP="00A46AD1">
            <w:pPr>
              <w:jc w:val="right"/>
              <w:rPr>
                <w:color w:val="000000"/>
              </w:rPr>
            </w:pPr>
            <w:r w:rsidRPr="000C776A">
              <w:rPr>
                <w:color w:val="000000"/>
              </w:rPr>
              <w:t>-1,6</w:t>
            </w:r>
          </w:p>
        </w:tc>
      </w:tr>
      <w:tr w:rsidR="00712CF1" w:rsidRPr="00142704" w:rsidTr="00712CF1">
        <w:trPr>
          <w:trHeight w:val="212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both"/>
              <w:rPr>
                <w:color w:val="000000"/>
              </w:rPr>
            </w:pPr>
            <w:r w:rsidRPr="000C776A">
              <w:rPr>
                <w:color w:val="000000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0C776A">
              <w:rPr>
                <w:color w:val="000000"/>
              </w:rPr>
              <w:t>Ольхово-Рогского</w:t>
            </w:r>
            <w:proofErr w:type="spellEnd"/>
            <w:r w:rsidRPr="000C776A">
              <w:rPr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</w:t>
            </w:r>
            <w:r w:rsidRPr="000C776A">
              <w:rPr>
                <w:color w:val="000000"/>
              </w:rPr>
              <w:lastRenderedPageBreak/>
              <w:t>управления муниципальными финансами» (Уплата налогов, сборов и иных платежей)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right"/>
              <w:rPr>
                <w:color w:val="000000"/>
              </w:rPr>
            </w:pPr>
            <w:r w:rsidRPr="000C776A">
              <w:rPr>
                <w:color w:val="000000"/>
              </w:rPr>
              <w:lastRenderedPageBreak/>
              <w:t>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right"/>
              <w:rPr>
                <w:color w:val="000000"/>
              </w:rPr>
            </w:pPr>
            <w:r w:rsidRPr="000C776A">
              <w:rPr>
                <w:color w:val="000000"/>
              </w:rPr>
              <w:t>04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right"/>
              <w:rPr>
                <w:color w:val="000000"/>
              </w:rPr>
            </w:pPr>
            <w:r w:rsidRPr="000C776A">
              <w:rPr>
                <w:color w:val="000000"/>
              </w:rPr>
              <w:t>01 2 00 00190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F1" w:rsidRPr="000C776A" w:rsidRDefault="00712CF1" w:rsidP="00A46AD1">
            <w:pPr>
              <w:jc w:val="right"/>
              <w:rPr>
                <w:color w:val="000000"/>
              </w:rPr>
            </w:pPr>
            <w:r w:rsidRPr="000C776A">
              <w:rPr>
                <w:color w:val="000000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F1" w:rsidRPr="000C776A" w:rsidRDefault="000C776A" w:rsidP="00A46AD1">
            <w:pPr>
              <w:jc w:val="right"/>
              <w:rPr>
                <w:color w:val="000000"/>
              </w:rPr>
            </w:pPr>
            <w:r w:rsidRPr="000C776A">
              <w:rPr>
                <w:color w:val="000000"/>
              </w:rPr>
              <w:t>+1,6</w:t>
            </w:r>
          </w:p>
        </w:tc>
      </w:tr>
    </w:tbl>
    <w:p w:rsidR="00712CF1" w:rsidRDefault="00712CF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6C7222" w:rsidRDefault="006C7222" w:rsidP="006C7222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>
        <w:rPr>
          <w:b/>
          <w:i/>
          <w:u w:val="single"/>
        </w:rPr>
        <w:t xml:space="preserve">05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Жилищно-коммунальное хозяйство</w:t>
      </w:r>
      <w:r w:rsidRPr="00644877">
        <w:rPr>
          <w:b/>
          <w:bCs/>
          <w:i/>
          <w:color w:val="000000"/>
          <w:u w:val="single"/>
        </w:rPr>
        <w:t>»</w:t>
      </w:r>
    </w:p>
    <w:p w:rsidR="006C7222" w:rsidRDefault="006C7222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0775" w:type="dxa"/>
        <w:tblInd w:w="-601" w:type="dxa"/>
        <w:tblLayout w:type="fixed"/>
        <w:tblLook w:val="04A0"/>
      </w:tblPr>
      <w:tblGrid>
        <w:gridCol w:w="5104"/>
        <w:gridCol w:w="567"/>
        <w:gridCol w:w="567"/>
        <w:gridCol w:w="1842"/>
        <w:gridCol w:w="709"/>
        <w:gridCol w:w="1986"/>
      </w:tblGrid>
      <w:tr w:rsidR="006C7222" w:rsidRPr="00142704" w:rsidTr="000C776A">
        <w:trPr>
          <w:trHeight w:val="56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222" w:rsidRPr="00142704" w:rsidRDefault="00712CF1" w:rsidP="008C27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-41,0</w:t>
            </w:r>
          </w:p>
        </w:tc>
      </w:tr>
      <w:tr w:rsidR="006C7222" w:rsidRPr="00142704" w:rsidTr="006C7222">
        <w:trPr>
          <w:trHeight w:val="33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222" w:rsidRPr="00142704" w:rsidRDefault="00712CF1" w:rsidP="008C27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-41,0</w:t>
            </w:r>
          </w:p>
        </w:tc>
      </w:tr>
      <w:tr w:rsidR="006C7222" w:rsidRPr="00142704" w:rsidTr="006C7222">
        <w:trPr>
          <w:trHeight w:val="266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222" w:rsidRPr="00142704" w:rsidRDefault="006C7222" w:rsidP="008C279A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222" w:rsidRPr="00142704" w:rsidRDefault="00712CF1" w:rsidP="008C27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-41,0</w:t>
            </w:r>
          </w:p>
        </w:tc>
      </w:tr>
    </w:tbl>
    <w:p w:rsidR="006C7222" w:rsidRDefault="006C7222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737C79" w:rsidRDefault="00737C79" w:rsidP="00737C79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465597">
        <w:rPr>
          <w:b/>
          <w:i/>
          <w:u w:val="single"/>
        </w:rPr>
        <w:t>10</w:t>
      </w:r>
      <w:r>
        <w:rPr>
          <w:b/>
          <w:i/>
          <w:u w:val="single"/>
        </w:rPr>
        <w:t xml:space="preserve"> </w:t>
      </w:r>
      <w:r w:rsidRPr="00644877">
        <w:rPr>
          <w:b/>
          <w:i/>
          <w:u w:val="single"/>
        </w:rPr>
        <w:t>«</w:t>
      </w:r>
      <w:r w:rsidR="00465597">
        <w:rPr>
          <w:b/>
          <w:bCs/>
          <w:i/>
          <w:color w:val="000000"/>
          <w:u w:val="single"/>
        </w:rPr>
        <w:t>Социальная политика</w:t>
      </w:r>
      <w:r w:rsidRPr="00644877">
        <w:rPr>
          <w:b/>
          <w:bCs/>
          <w:i/>
          <w:color w:val="000000"/>
          <w:u w:val="single"/>
        </w:rPr>
        <w:t>»</w:t>
      </w:r>
    </w:p>
    <w:p w:rsidR="00C40BCA" w:rsidRDefault="00C40BCA" w:rsidP="00C40BCA">
      <w:pPr>
        <w:tabs>
          <w:tab w:val="left" w:pos="0"/>
        </w:tabs>
        <w:jc w:val="center"/>
        <w:rPr>
          <w:b/>
          <w:i/>
          <w:u w:val="single"/>
        </w:rPr>
      </w:pPr>
    </w:p>
    <w:tbl>
      <w:tblPr>
        <w:tblW w:w="11341" w:type="dxa"/>
        <w:tblInd w:w="-601" w:type="dxa"/>
        <w:tblLayout w:type="fixed"/>
        <w:tblLook w:val="04A0"/>
      </w:tblPr>
      <w:tblGrid>
        <w:gridCol w:w="6096"/>
        <w:gridCol w:w="709"/>
        <w:gridCol w:w="709"/>
        <w:gridCol w:w="1984"/>
        <w:gridCol w:w="709"/>
        <w:gridCol w:w="1134"/>
      </w:tblGrid>
      <w:tr w:rsidR="000C776A" w:rsidRPr="00142704" w:rsidTr="000C776A">
        <w:trPr>
          <w:trHeight w:val="33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A46AD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A46AD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A46AD1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A46AD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A46AD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76A" w:rsidRPr="000C776A" w:rsidRDefault="000C776A" w:rsidP="00A46A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+41,0</w:t>
            </w:r>
          </w:p>
        </w:tc>
      </w:tr>
      <w:tr w:rsidR="000C776A" w:rsidRPr="00142704" w:rsidTr="000C776A">
        <w:trPr>
          <w:trHeight w:val="33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A46AD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A46AD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A46AD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A46AD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A46AD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76A" w:rsidRPr="000C776A" w:rsidRDefault="000C776A" w:rsidP="00A46A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+41,0</w:t>
            </w:r>
          </w:p>
        </w:tc>
      </w:tr>
      <w:tr w:rsidR="000C776A" w:rsidRPr="00142704" w:rsidTr="000C776A">
        <w:trPr>
          <w:trHeight w:val="33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A46AD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0C776A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C776A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0C776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0C776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0C776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6A" w:rsidRPr="000C776A" w:rsidRDefault="000C776A" w:rsidP="000C776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C776A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76A" w:rsidRPr="000C776A" w:rsidRDefault="000C776A" w:rsidP="00A46A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+41,0</w:t>
            </w:r>
          </w:p>
        </w:tc>
      </w:tr>
    </w:tbl>
    <w:p w:rsidR="00C40BCA" w:rsidRDefault="00C40BCA" w:rsidP="00C40BCA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C40BCA" w:rsidRDefault="00C40BCA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40BCA" w:rsidRDefault="00C40BCA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576677" w:rsidRDefault="00576677" w:rsidP="000C776A"/>
    <w:sectPr w:rsidR="00576677" w:rsidSect="00253C26">
      <w:footerReference w:type="default" r:id="rId7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145" w:rsidRDefault="00ED0145" w:rsidP="0036641C">
      <w:r>
        <w:separator/>
      </w:r>
    </w:p>
  </w:endnote>
  <w:endnote w:type="continuationSeparator" w:id="0">
    <w:p w:rsidR="00ED0145" w:rsidRDefault="00ED0145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7E2E4B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465597">
      <w:rPr>
        <w:noProof/>
      </w:rPr>
      <w:t>2</w:t>
    </w:r>
    <w:r>
      <w:fldChar w:fldCharType="end"/>
    </w:r>
  </w:p>
  <w:p w:rsidR="002474C9" w:rsidRPr="00D90918" w:rsidRDefault="00ED0145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145" w:rsidRDefault="00ED0145" w:rsidP="0036641C">
      <w:r>
        <w:separator/>
      </w:r>
    </w:p>
  </w:footnote>
  <w:footnote w:type="continuationSeparator" w:id="0">
    <w:p w:rsidR="00ED0145" w:rsidRDefault="00ED0145" w:rsidP="00366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93241"/>
    <w:multiLevelType w:val="hybridMultilevel"/>
    <w:tmpl w:val="ABCAFAC8"/>
    <w:lvl w:ilvl="0" w:tplc="CC4C2B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23D31"/>
    <w:rsid w:val="00036F17"/>
    <w:rsid w:val="0009115D"/>
    <w:rsid w:val="000A2768"/>
    <w:rsid w:val="000C776A"/>
    <w:rsid w:val="000E3F88"/>
    <w:rsid w:val="000F6E6D"/>
    <w:rsid w:val="0010554A"/>
    <w:rsid w:val="00125C5B"/>
    <w:rsid w:val="00166936"/>
    <w:rsid w:val="00175488"/>
    <w:rsid w:val="001933BE"/>
    <w:rsid w:val="001A1CB6"/>
    <w:rsid w:val="001D4006"/>
    <w:rsid w:val="001D5233"/>
    <w:rsid w:val="001E55C2"/>
    <w:rsid w:val="00221166"/>
    <w:rsid w:val="00230784"/>
    <w:rsid w:val="00235301"/>
    <w:rsid w:val="00243B28"/>
    <w:rsid w:val="002653CA"/>
    <w:rsid w:val="002821D1"/>
    <w:rsid w:val="00290206"/>
    <w:rsid w:val="002A600F"/>
    <w:rsid w:val="002A776F"/>
    <w:rsid w:val="002E59E5"/>
    <w:rsid w:val="002F5C94"/>
    <w:rsid w:val="002F66DA"/>
    <w:rsid w:val="0036641C"/>
    <w:rsid w:val="00386555"/>
    <w:rsid w:val="00394A8B"/>
    <w:rsid w:val="003D09B9"/>
    <w:rsid w:val="00404DD5"/>
    <w:rsid w:val="0043733A"/>
    <w:rsid w:val="00465597"/>
    <w:rsid w:val="00486F4F"/>
    <w:rsid w:val="004B49CF"/>
    <w:rsid w:val="004C0F61"/>
    <w:rsid w:val="00511115"/>
    <w:rsid w:val="00526F20"/>
    <w:rsid w:val="00546AAF"/>
    <w:rsid w:val="0055489A"/>
    <w:rsid w:val="00576677"/>
    <w:rsid w:val="005E32DA"/>
    <w:rsid w:val="005E6FA7"/>
    <w:rsid w:val="005F0032"/>
    <w:rsid w:val="00606A57"/>
    <w:rsid w:val="00654981"/>
    <w:rsid w:val="00671166"/>
    <w:rsid w:val="006859F5"/>
    <w:rsid w:val="0069798A"/>
    <w:rsid w:val="006C7222"/>
    <w:rsid w:val="006D6D9F"/>
    <w:rsid w:val="006F602E"/>
    <w:rsid w:val="006F77CD"/>
    <w:rsid w:val="00712A9D"/>
    <w:rsid w:val="00712CF1"/>
    <w:rsid w:val="00714C26"/>
    <w:rsid w:val="00737BB8"/>
    <w:rsid w:val="00737C79"/>
    <w:rsid w:val="00752AF7"/>
    <w:rsid w:val="00785CF5"/>
    <w:rsid w:val="00793877"/>
    <w:rsid w:val="0079727A"/>
    <w:rsid w:val="007D55D2"/>
    <w:rsid w:val="007E2E4B"/>
    <w:rsid w:val="00810E72"/>
    <w:rsid w:val="0081502B"/>
    <w:rsid w:val="008202D0"/>
    <w:rsid w:val="008615B1"/>
    <w:rsid w:val="0086325B"/>
    <w:rsid w:val="008744E5"/>
    <w:rsid w:val="008C689C"/>
    <w:rsid w:val="008D04B3"/>
    <w:rsid w:val="008D6656"/>
    <w:rsid w:val="008E433A"/>
    <w:rsid w:val="008F45AD"/>
    <w:rsid w:val="009535C5"/>
    <w:rsid w:val="00996966"/>
    <w:rsid w:val="009B7C13"/>
    <w:rsid w:val="009E36C1"/>
    <w:rsid w:val="009E411E"/>
    <w:rsid w:val="009F008E"/>
    <w:rsid w:val="009F28DE"/>
    <w:rsid w:val="00A26145"/>
    <w:rsid w:val="00A57FE6"/>
    <w:rsid w:val="00A65758"/>
    <w:rsid w:val="00A84A60"/>
    <w:rsid w:val="00AA7110"/>
    <w:rsid w:val="00AD4F2A"/>
    <w:rsid w:val="00AE2BB0"/>
    <w:rsid w:val="00B01746"/>
    <w:rsid w:val="00B2633C"/>
    <w:rsid w:val="00B471D7"/>
    <w:rsid w:val="00B7029E"/>
    <w:rsid w:val="00B80CE2"/>
    <w:rsid w:val="00B821E2"/>
    <w:rsid w:val="00B92209"/>
    <w:rsid w:val="00BE4DFB"/>
    <w:rsid w:val="00C134EE"/>
    <w:rsid w:val="00C24F26"/>
    <w:rsid w:val="00C37769"/>
    <w:rsid w:val="00C40BCA"/>
    <w:rsid w:val="00C42E05"/>
    <w:rsid w:val="00C533CC"/>
    <w:rsid w:val="00CA4CD6"/>
    <w:rsid w:val="00CC0FFB"/>
    <w:rsid w:val="00D02185"/>
    <w:rsid w:val="00D11441"/>
    <w:rsid w:val="00D134E5"/>
    <w:rsid w:val="00D231A9"/>
    <w:rsid w:val="00D773D4"/>
    <w:rsid w:val="00DA6D8D"/>
    <w:rsid w:val="00DD2D67"/>
    <w:rsid w:val="00DD576A"/>
    <w:rsid w:val="00E1426B"/>
    <w:rsid w:val="00E501F3"/>
    <w:rsid w:val="00E7570D"/>
    <w:rsid w:val="00EB0676"/>
    <w:rsid w:val="00EB553F"/>
    <w:rsid w:val="00ED0145"/>
    <w:rsid w:val="00EF24C3"/>
    <w:rsid w:val="00F03F96"/>
    <w:rsid w:val="00F60CCF"/>
    <w:rsid w:val="00FA0A98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02D0"/>
    <w:pPr>
      <w:ind w:left="720"/>
      <w:contextualSpacing/>
    </w:pPr>
  </w:style>
  <w:style w:type="paragraph" w:customStyle="1" w:styleId="s1">
    <w:name w:val="s_1"/>
    <w:basedOn w:val="a"/>
    <w:rsid w:val="00486F4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737C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37C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57</cp:revision>
  <cp:lastPrinted>2018-05-28T11:40:00Z</cp:lastPrinted>
  <dcterms:created xsi:type="dcterms:W3CDTF">2017-02-03T12:59:00Z</dcterms:created>
  <dcterms:modified xsi:type="dcterms:W3CDTF">2018-11-16T06:39:00Z</dcterms:modified>
</cp:coreProperties>
</file>