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111" w:type="dxa"/>
        <w:tblLook w:val="04A0"/>
      </w:tblPr>
      <w:tblGrid>
        <w:gridCol w:w="3227"/>
        <w:gridCol w:w="1985"/>
        <w:gridCol w:w="12899"/>
      </w:tblGrid>
      <w:tr w:rsidR="0033382F" w:rsidRPr="00757B7D" w:rsidTr="007A59BB">
        <w:trPr>
          <w:trHeight w:val="37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77C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29.12.2017г 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86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2018год и плановый период 2019 и 2020 годов»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5A4755">
              <w:rPr>
                <w:snapToGrid w:val="0"/>
                <w:sz w:val="28"/>
                <w:szCs w:val="28"/>
              </w:rPr>
              <w:t>6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1345CA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год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1345CA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1345CA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33382F" w:rsidRPr="00757B7D" w:rsidTr="005A4755">
        <w:trPr>
          <w:trHeight w:val="398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345CA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W w:w="16443" w:type="dxa"/>
        <w:tblInd w:w="-601" w:type="dxa"/>
        <w:tblLayout w:type="fixed"/>
        <w:tblLook w:val="04A0"/>
      </w:tblPr>
      <w:tblGrid>
        <w:gridCol w:w="694"/>
        <w:gridCol w:w="6961"/>
        <w:gridCol w:w="851"/>
        <w:gridCol w:w="850"/>
        <w:gridCol w:w="1906"/>
        <w:gridCol w:w="787"/>
        <w:gridCol w:w="1560"/>
        <w:gridCol w:w="1417"/>
        <w:gridCol w:w="813"/>
        <w:gridCol w:w="604"/>
      </w:tblGrid>
      <w:tr w:rsidR="007A59BB" w:rsidTr="00142704">
        <w:trPr>
          <w:gridAfter w:val="1"/>
          <w:wAfter w:w="604" w:type="dxa"/>
          <w:trHeight w:val="95"/>
        </w:trPr>
        <w:tc>
          <w:tcPr>
            <w:tcW w:w="1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9BB" w:rsidRDefault="007A59BB" w:rsidP="006A2662">
            <w:pPr>
              <w:rPr>
                <w:sz w:val="28"/>
                <w:szCs w:val="28"/>
              </w:rPr>
            </w:pPr>
          </w:p>
        </w:tc>
      </w:tr>
      <w:tr w:rsidR="00142704" w:rsidRPr="00142704" w:rsidTr="006A2662">
        <w:trPr>
          <w:gridBefore w:val="1"/>
          <w:wBefore w:w="694" w:type="dxa"/>
          <w:trHeight w:val="390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 (тыс</w:t>
            </w:r>
            <w:r>
              <w:rPr>
                <w:color w:val="000000"/>
                <w:sz w:val="28"/>
                <w:szCs w:val="28"/>
              </w:rPr>
              <w:t xml:space="preserve">.  </w:t>
            </w:r>
            <w:r w:rsidRPr="00142704">
              <w:rPr>
                <w:color w:val="000000"/>
                <w:sz w:val="28"/>
                <w:szCs w:val="28"/>
              </w:rPr>
              <w:t>руб.)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142704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844195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8441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2019 г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8441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 xml:space="preserve">2020 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42704" w:rsidRPr="00142704" w:rsidTr="00142704">
        <w:trPr>
          <w:gridBefore w:val="1"/>
          <w:wBefore w:w="694" w:type="dxa"/>
          <w:trHeight w:val="5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142704" w:rsidRPr="00142704" w:rsidTr="00142704">
        <w:trPr>
          <w:gridBefore w:val="1"/>
          <w:wBefore w:w="694" w:type="dxa"/>
          <w:trHeight w:val="42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B24A13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5269,5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4 408,5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4 382,7</w:t>
            </w:r>
          </w:p>
        </w:tc>
      </w:tr>
      <w:tr w:rsidR="00142704" w:rsidRPr="00142704" w:rsidTr="00142704">
        <w:trPr>
          <w:gridBefore w:val="1"/>
          <w:wBefore w:w="694" w:type="dxa"/>
          <w:trHeight w:val="139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212129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4 337,9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4 339,1</w:t>
            </w:r>
          </w:p>
        </w:tc>
      </w:tr>
      <w:tr w:rsidR="00142704" w:rsidRPr="00142704" w:rsidTr="00142704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60AB6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142704" w:rsidRPr="00142704" w:rsidTr="00142704">
        <w:trPr>
          <w:gridBefore w:val="1"/>
          <w:wBefore w:w="694" w:type="dxa"/>
          <w:trHeight w:val="300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142704" w:rsidRPr="00142704" w:rsidTr="00CE5A3D">
        <w:trPr>
          <w:gridBefore w:val="1"/>
          <w:wBefore w:w="694" w:type="dxa"/>
          <w:trHeight w:val="41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</w:t>
            </w:r>
            <w:r w:rsidRPr="00142704"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B62657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142704" w:rsidRPr="00142704" w:rsidTr="00142704">
        <w:trPr>
          <w:gridBefore w:val="1"/>
          <w:wBefore w:w="694" w:type="dxa"/>
          <w:trHeight w:val="212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212129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142704" w:rsidRPr="00142704" w:rsidTr="006A2662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142704" w:rsidRPr="00142704" w:rsidTr="00D529F1">
        <w:trPr>
          <w:gridBefore w:val="1"/>
          <w:wBefore w:w="694" w:type="dxa"/>
          <w:trHeight w:val="98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42704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142704" w:rsidRPr="00142704" w:rsidTr="00D529F1">
        <w:trPr>
          <w:gridBefore w:val="1"/>
          <w:wBefore w:w="694" w:type="dxa"/>
          <w:trHeight w:val="4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212129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43,6</w:t>
            </w:r>
          </w:p>
        </w:tc>
      </w:tr>
      <w:tr w:rsidR="00142704" w:rsidRPr="00142704" w:rsidTr="00D529F1">
        <w:trPr>
          <w:gridBefore w:val="1"/>
          <w:wBefore w:w="694" w:type="dxa"/>
          <w:trHeight w:val="324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212129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142704" w:rsidRPr="00142704" w:rsidTr="00D529F1">
        <w:trPr>
          <w:gridBefore w:val="1"/>
          <w:wBefore w:w="694" w:type="dxa"/>
          <w:trHeight w:val="2528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142704" w:rsidRPr="00142704" w:rsidTr="00D529F1">
        <w:trPr>
          <w:gridBefore w:val="1"/>
          <w:wBefore w:w="694" w:type="dxa"/>
          <w:trHeight w:val="297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142704" w:rsidRPr="00142704" w:rsidTr="003D0007">
        <w:trPr>
          <w:gridBefore w:val="1"/>
          <w:wBefore w:w="694" w:type="dxa"/>
          <w:trHeight w:val="3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142704" w:rsidRPr="00142704" w:rsidTr="003D0007">
        <w:trPr>
          <w:gridBefore w:val="1"/>
          <w:wBefore w:w="694" w:type="dxa"/>
          <w:trHeight w:val="254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142704" w:rsidRPr="00142704" w:rsidTr="003D0007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34,8</w:t>
            </w:r>
          </w:p>
        </w:tc>
      </w:tr>
      <w:tr w:rsidR="00142704" w:rsidRPr="00142704" w:rsidTr="003D0007">
        <w:trPr>
          <w:gridBefore w:val="1"/>
          <w:wBefore w:w="694" w:type="dxa"/>
          <w:trHeight w:val="70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9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26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142704" w:rsidRPr="00142704" w:rsidTr="003D0007">
        <w:trPr>
          <w:gridBefore w:val="1"/>
          <w:wBefore w:w="694" w:type="dxa"/>
          <w:trHeight w:val="240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142704" w:rsidRPr="00142704" w:rsidTr="003D0007">
        <w:trPr>
          <w:gridBefore w:val="1"/>
          <w:wBefore w:w="694" w:type="dxa"/>
          <w:trHeight w:val="569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CE5A3D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CE5A3D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454,9</w:t>
            </w:r>
          </w:p>
        </w:tc>
      </w:tr>
      <w:tr w:rsidR="00142704" w:rsidRPr="00142704" w:rsidTr="003D0007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142704" w:rsidRPr="00142704" w:rsidTr="003D0007">
        <w:trPr>
          <w:gridBefore w:val="1"/>
          <w:wBefore w:w="694" w:type="dxa"/>
          <w:trHeight w:val="29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7730A0" w:rsidRPr="00142704" w:rsidTr="003D0007">
        <w:trPr>
          <w:gridBefore w:val="1"/>
          <w:wBefore w:w="694" w:type="dxa"/>
          <w:trHeight w:val="29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7730A0">
              <w:rPr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7730A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30A0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730A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30A0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7730A0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4B3C42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7730A0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42704" w:rsidRPr="00142704" w:rsidTr="003D0007">
        <w:trPr>
          <w:gridBefore w:val="1"/>
          <w:wBefore w:w="694" w:type="dxa"/>
          <w:trHeight w:val="26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B3C42" w:rsidP="007730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D000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D000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10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3D0007">
        <w:trPr>
          <w:gridBefore w:val="1"/>
          <w:wBefore w:w="694" w:type="dxa"/>
          <w:trHeight w:val="339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965C9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5000,3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4 119,8</w:t>
            </w:r>
          </w:p>
        </w:tc>
      </w:tr>
      <w:tr w:rsidR="00142704" w:rsidRPr="00142704" w:rsidTr="003D0007">
        <w:trPr>
          <w:gridBefore w:val="1"/>
          <w:wBefore w:w="694" w:type="dxa"/>
          <w:trHeight w:val="18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AF5EAE" w:rsidRPr="00142704" w:rsidTr="00AF5EAE">
        <w:trPr>
          <w:gridBefore w:val="1"/>
          <w:wBefore w:w="694" w:type="dxa"/>
          <w:trHeight w:val="197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AF5EAE">
            <w:pPr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AF5EAE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142704" w:rsidRPr="00142704" w:rsidTr="003D0007">
        <w:trPr>
          <w:gridBefore w:val="1"/>
          <w:wBefore w:w="694" w:type="dxa"/>
          <w:trHeight w:val="189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142704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965C9A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5F057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492382">
              <w:rPr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</w:t>
            </w:r>
            <w:proofErr w:type="spellStart"/>
            <w:r w:rsidRPr="00492382">
              <w:rPr>
                <w:sz w:val="28"/>
                <w:szCs w:val="28"/>
              </w:rPr>
              <w:t>непрограммного</w:t>
            </w:r>
            <w:proofErr w:type="spellEnd"/>
            <w:r w:rsidRPr="00492382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492382">
              <w:rPr>
                <w:sz w:val="28"/>
                <w:szCs w:val="28"/>
              </w:rPr>
              <w:t>Ольхово-Рогского</w:t>
            </w:r>
            <w:proofErr w:type="spellEnd"/>
            <w:r w:rsidRPr="00492382"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9910071180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796D8F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both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3A61C4">
              <w:rPr>
                <w:sz w:val="28"/>
                <w:szCs w:val="28"/>
              </w:rPr>
              <w:t>Миллеровского</w:t>
            </w:r>
            <w:proofErr w:type="spellEnd"/>
            <w:r w:rsidRPr="003A61C4">
              <w:rPr>
                <w:sz w:val="28"/>
                <w:szCs w:val="28"/>
              </w:rPr>
              <w:t xml:space="preserve"> района на финансовое обеспечение непредвиденных расходов в рамках </w:t>
            </w:r>
            <w:proofErr w:type="spellStart"/>
            <w:r w:rsidRPr="003A61C4">
              <w:rPr>
                <w:sz w:val="28"/>
                <w:szCs w:val="28"/>
              </w:rPr>
              <w:t>непрограммного</w:t>
            </w:r>
            <w:proofErr w:type="spellEnd"/>
            <w:r w:rsidRPr="003A61C4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A61C4">
              <w:rPr>
                <w:sz w:val="28"/>
                <w:szCs w:val="28"/>
              </w:rPr>
              <w:t>Ольхово-Рогского</w:t>
            </w:r>
            <w:proofErr w:type="spellEnd"/>
            <w:r w:rsidRPr="003A61C4"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99 1 00 85130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F" w:rsidRPr="00142704" w:rsidRDefault="00796D8F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F" w:rsidRPr="00142704" w:rsidRDefault="00796D8F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167,1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106,6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142704" w:rsidRPr="00142704" w:rsidTr="00AE3F5B">
        <w:trPr>
          <w:gridBefore w:val="1"/>
          <w:wBefore w:w="694" w:type="dxa"/>
          <w:trHeight w:val="218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142704" w:rsidRPr="00142704" w:rsidTr="00AE3F5B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142704" w:rsidRDefault="006B4CCA">
      <w:pPr>
        <w:rPr>
          <w:sz w:val="28"/>
          <w:szCs w:val="28"/>
        </w:rPr>
      </w:pPr>
    </w:p>
    <w:sectPr w:rsidR="006B4CCA" w:rsidRPr="00142704" w:rsidSect="00CE5A3D">
      <w:pgSz w:w="16838" w:h="11906" w:orient="landscape"/>
      <w:pgMar w:top="567" w:right="1134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82F"/>
    <w:rsid w:val="00075C7E"/>
    <w:rsid w:val="001345CA"/>
    <w:rsid w:val="00142704"/>
    <w:rsid w:val="0014773E"/>
    <w:rsid w:val="001605EA"/>
    <w:rsid w:val="001A4FD5"/>
    <w:rsid w:val="00212129"/>
    <w:rsid w:val="0022454A"/>
    <w:rsid w:val="002F2963"/>
    <w:rsid w:val="0033382F"/>
    <w:rsid w:val="00340638"/>
    <w:rsid w:val="0036564D"/>
    <w:rsid w:val="00393496"/>
    <w:rsid w:val="003C4849"/>
    <w:rsid w:val="003D0007"/>
    <w:rsid w:val="003D64A7"/>
    <w:rsid w:val="004B3C42"/>
    <w:rsid w:val="004D1D4F"/>
    <w:rsid w:val="005A4755"/>
    <w:rsid w:val="005F0574"/>
    <w:rsid w:val="005F4D47"/>
    <w:rsid w:val="006A2662"/>
    <w:rsid w:val="006B4CCA"/>
    <w:rsid w:val="0076509C"/>
    <w:rsid w:val="007730A0"/>
    <w:rsid w:val="00796D8F"/>
    <w:rsid w:val="007A59BB"/>
    <w:rsid w:val="00816384"/>
    <w:rsid w:val="00844195"/>
    <w:rsid w:val="008D4D1B"/>
    <w:rsid w:val="00965C9A"/>
    <w:rsid w:val="00A671A0"/>
    <w:rsid w:val="00AE3F5B"/>
    <w:rsid w:val="00AE7906"/>
    <w:rsid w:val="00AF5EAE"/>
    <w:rsid w:val="00B24A13"/>
    <w:rsid w:val="00B37D07"/>
    <w:rsid w:val="00B62657"/>
    <w:rsid w:val="00BA10E7"/>
    <w:rsid w:val="00BE57FB"/>
    <w:rsid w:val="00C038BC"/>
    <w:rsid w:val="00C60AB6"/>
    <w:rsid w:val="00C866E3"/>
    <w:rsid w:val="00C90233"/>
    <w:rsid w:val="00CC1905"/>
    <w:rsid w:val="00CE5A3D"/>
    <w:rsid w:val="00D35D17"/>
    <w:rsid w:val="00D529F1"/>
    <w:rsid w:val="00D6025D"/>
    <w:rsid w:val="00D77C0A"/>
    <w:rsid w:val="00DC394D"/>
    <w:rsid w:val="00EF556E"/>
    <w:rsid w:val="00FA3BFE"/>
    <w:rsid w:val="00FE3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704"/>
    <w:pPr>
      <w:ind w:left="720"/>
      <w:contextualSpacing/>
    </w:pPr>
  </w:style>
  <w:style w:type="paragraph" w:styleId="a4">
    <w:name w:val="No Spacing"/>
    <w:uiPriority w:val="1"/>
    <w:qFormat/>
    <w:rsid w:val="00CE5A3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7A55BC-53E4-481E-A567-EA8D994CC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2046</Words>
  <Characters>11667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43</cp:revision>
  <cp:lastPrinted>2018-05-21T11:46:00Z</cp:lastPrinted>
  <dcterms:created xsi:type="dcterms:W3CDTF">2016-12-27T11:22:00Z</dcterms:created>
  <dcterms:modified xsi:type="dcterms:W3CDTF">2018-08-27T11:48:00Z</dcterms:modified>
</cp:coreProperties>
</file>