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7C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B6265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212129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A0C93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A0C93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4B3C42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7730A0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B3C42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965C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965C9A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965C9A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5F057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492382">
              <w:rPr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proofErr w:type="spellStart"/>
            <w:r w:rsidRPr="00492382">
              <w:rPr>
                <w:sz w:val="28"/>
                <w:szCs w:val="28"/>
              </w:rPr>
              <w:t>непрограммного</w:t>
            </w:r>
            <w:proofErr w:type="spellEnd"/>
            <w:r w:rsidRPr="00492382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492382">
              <w:rPr>
                <w:sz w:val="28"/>
                <w:szCs w:val="28"/>
              </w:rPr>
              <w:t>Ольхово-Рогского</w:t>
            </w:r>
            <w:proofErr w:type="spellEnd"/>
            <w:r w:rsidRPr="00492382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9910071180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C9A" w:rsidRPr="00142704" w:rsidRDefault="00965C9A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96D8F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both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61C4">
              <w:rPr>
                <w:sz w:val="28"/>
                <w:szCs w:val="28"/>
              </w:rPr>
              <w:t>Миллеровского</w:t>
            </w:r>
            <w:proofErr w:type="spellEnd"/>
            <w:r w:rsidRPr="003A61C4">
              <w:rPr>
                <w:sz w:val="28"/>
                <w:szCs w:val="28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3A61C4">
              <w:rPr>
                <w:sz w:val="28"/>
                <w:szCs w:val="28"/>
              </w:rPr>
              <w:t>непрограммного</w:t>
            </w:r>
            <w:proofErr w:type="spellEnd"/>
            <w:r w:rsidRPr="003A61C4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61C4">
              <w:rPr>
                <w:sz w:val="28"/>
                <w:szCs w:val="28"/>
              </w:rPr>
              <w:t>Ольхово-Рогского</w:t>
            </w:r>
            <w:proofErr w:type="spellEnd"/>
            <w:r w:rsidRPr="003A61C4">
              <w:rPr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99 1 00 85130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 w:rsidRPr="003A61C4">
              <w:rPr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3A61C4" w:rsidRDefault="00796D8F" w:rsidP="00EA03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F" w:rsidRPr="00142704" w:rsidRDefault="00796D8F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1A4FD5"/>
    <w:rsid w:val="00212129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A0C93"/>
    <w:rsid w:val="004B3C42"/>
    <w:rsid w:val="004D1D4F"/>
    <w:rsid w:val="005A4755"/>
    <w:rsid w:val="005F0574"/>
    <w:rsid w:val="005F4D47"/>
    <w:rsid w:val="006A2662"/>
    <w:rsid w:val="006B4CCA"/>
    <w:rsid w:val="0076509C"/>
    <w:rsid w:val="007730A0"/>
    <w:rsid w:val="00796D8F"/>
    <w:rsid w:val="007A59BB"/>
    <w:rsid w:val="00816384"/>
    <w:rsid w:val="00844195"/>
    <w:rsid w:val="008D4D1B"/>
    <w:rsid w:val="00965C9A"/>
    <w:rsid w:val="00A671A0"/>
    <w:rsid w:val="00AE3192"/>
    <w:rsid w:val="00AE3F5B"/>
    <w:rsid w:val="00AE7906"/>
    <w:rsid w:val="00AF5EAE"/>
    <w:rsid w:val="00B24A13"/>
    <w:rsid w:val="00B37D07"/>
    <w:rsid w:val="00B62657"/>
    <w:rsid w:val="00BA10E7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77C0A"/>
    <w:rsid w:val="00DC394D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E9941-571C-4DE8-8340-9FB77F00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45</cp:revision>
  <cp:lastPrinted>2018-05-21T11:46:00Z</cp:lastPrinted>
  <dcterms:created xsi:type="dcterms:W3CDTF">2016-12-27T11:22:00Z</dcterms:created>
  <dcterms:modified xsi:type="dcterms:W3CDTF">2018-11-30T08:35:00Z</dcterms:modified>
</cp:coreProperties>
</file>