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F00" w:rsidRPr="005B516A" w:rsidRDefault="00603F00" w:rsidP="00603F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603F00" w:rsidRPr="005B516A" w:rsidRDefault="00603F00" w:rsidP="00603F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03F00" w:rsidRPr="005B516A" w:rsidRDefault="00603F00" w:rsidP="00603F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03F00" w:rsidRPr="005B516A" w:rsidRDefault="00603F00" w:rsidP="00603F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03F00" w:rsidRPr="005B516A" w:rsidRDefault="00603F00" w:rsidP="00603F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516A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516A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603F00" w:rsidRPr="005B516A" w:rsidRDefault="00603F00" w:rsidP="00603F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142 </w:t>
      </w:r>
      <w:r w:rsidRPr="005B516A">
        <w:rPr>
          <w:rFonts w:ascii="Times New Roman" w:hAnsi="Times New Roman" w:cs="Times New Roman"/>
          <w:sz w:val="28"/>
          <w:szCs w:val="28"/>
        </w:rPr>
        <w:t xml:space="preserve">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F00" w:rsidRPr="005B516A" w:rsidRDefault="00603F00" w:rsidP="00603F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03F00" w:rsidRDefault="00603F00" w:rsidP="00603F00">
      <w:pPr>
        <w:jc w:val="right"/>
      </w:pPr>
      <w:r w:rsidRPr="005B516A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5B516A">
        <w:rPr>
          <w:sz w:val="28"/>
          <w:szCs w:val="28"/>
        </w:rPr>
        <w:t>год и плановый период 20</w:t>
      </w:r>
      <w:r>
        <w:rPr>
          <w:sz w:val="28"/>
          <w:szCs w:val="28"/>
        </w:rPr>
        <w:t>20</w:t>
      </w:r>
      <w:r w:rsidRPr="005B516A">
        <w:rPr>
          <w:sz w:val="28"/>
          <w:szCs w:val="28"/>
        </w:rPr>
        <w:t xml:space="preserve"> и 20</w:t>
      </w:r>
      <w:r>
        <w:rPr>
          <w:sz w:val="28"/>
          <w:szCs w:val="28"/>
        </w:rPr>
        <w:t>21</w:t>
      </w:r>
      <w:r w:rsidRPr="005B516A">
        <w:rPr>
          <w:sz w:val="28"/>
          <w:szCs w:val="28"/>
        </w:rPr>
        <w:t xml:space="preserve"> годов»</w:t>
      </w:r>
    </w:p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145723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145723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</w:t>
      </w:r>
      <w:r w:rsidR="00145723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на </w:t>
            </w:r>
            <w:r w:rsidR="00A1203C" w:rsidRPr="00214C52">
              <w:rPr>
                <w:b/>
                <w:sz w:val="28"/>
                <w:szCs w:val="28"/>
              </w:rPr>
              <w:t>201</w:t>
            </w:r>
            <w:r w:rsidR="00145723">
              <w:rPr>
                <w:b/>
                <w:sz w:val="28"/>
                <w:szCs w:val="28"/>
              </w:rPr>
              <w:t>9</w:t>
            </w:r>
            <w:r w:rsidR="00A1203C" w:rsidRPr="00214C52">
              <w:rPr>
                <w:b/>
                <w:sz w:val="28"/>
                <w:szCs w:val="28"/>
              </w:rPr>
              <w:t xml:space="preserve"> год и на плановый период 20</w:t>
            </w:r>
            <w:r w:rsidR="00145723">
              <w:rPr>
                <w:b/>
                <w:sz w:val="28"/>
                <w:szCs w:val="28"/>
              </w:rPr>
              <w:t>20</w:t>
            </w:r>
            <w:r w:rsidR="00A1203C" w:rsidRPr="00214C52">
              <w:rPr>
                <w:b/>
                <w:sz w:val="28"/>
                <w:szCs w:val="28"/>
              </w:rPr>
              <w:t xml:space="preserve"> и 202</w:t>
            </w:r>
            <w:r w:rsidR="00145723">
              <w:rPr>
                <w:b/>
                <w:sz w:val="28"/>
                <w:szCs w:val="28"/>
              </w:rPr>
              <w:t>1</w:t>
            </w:r>
            <w:r w:rsidR="00A1203C" w:rsidRPr="00214C52">
              <w:rPr>
                <w:b/>
                <w:sz w:val="28"/>
                <w:szCs w:val="28"/>
              </w:rPr>
              <w:t xml:space="preserve">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3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7506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  <w:t>(тыс. руб.)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4572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4572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4572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6295,</w:t>
            </w:r>
            <w:r w:rsidR="000824C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6402,</w:t>
            </w:r>
            <w:r w:rsidR="000824C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6501,</w:t>
            </w:r>
            <w:r w:rsidR="000824C8">
              <w:rPr>
                <w:color w:val="000000"/>
                <w:sz w:val="28"/>
                <w:szCs w:val="28"/>
              </w:rPr>
              <w:t>0</w:t>
            </w:r>
          </w:p>
        </w:tc>
      </w:tr>
      <w:tr w:rsidR="00457D2A" w:rsidRPr="00275065" w:rsidTr="00457D2A">
        <w:trPr>
          <w:gridBefore w:val="2"/>
          <w:wBefore w:w="330" w:type="dxa"/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1435,3</w:t>
            </w:r>
          </w:p>
        </w:tc>
      </w:tr>
      <w:tr w:rsidR="00145723" w:rsidRPr="00275065" w:rsidTr="00457D2A">
        <w:trPr>
          <w:gridBefore w:val="2"/>
          <w:wBefore w:w="330" w:type="dxa"/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1435,3</w:t>
            </w:r>
          </w:p>
        </w:tc>
      </w:tr>
      <w:tr w:rsidR="00145723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1435,3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  <w:r w:rsidR="000824C8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</w:t>
            </w:r>
            <w:r w:rsidR="000824C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435,7</w:t>
            </w:r>
          </w:p>
        </w:tc>
      </w:tr>
      <w:tr w:rsidR="000824C8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435,7</w:t>
            </w:r>
          </w:p>
        </w:tc>
      </w:tr>
      <w:tr w:rsidR="000824C8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435,7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3894,8</w:t>
            </w:r>
          </w:p>
        </w:tc>
      </w:tr>
      <w:tr w:rsidR="00457D2A" w:rsidRPr="00275065" w:rsidTr="00457D2A">
        <w:trPr>
          <w:gridBefore w:val="2"/>
          <w:wBefore w:w="330" w:type="dxa"/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</w:tr>
      <w:tr w:rsidR="00145723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</w:tr>
      <w:tr w:rsidR="00145723" w:rsidRPr="00275065" w:rsidTr="00145723">
        <w:trPr>
          <w:gridBefore w:val="2"/>
          <w:wBefore w:w="330" w:type="dxa"/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14572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Default="00145723" w:rsidP="00145723">
            <w:pPr>
              <w:jc w:val="right"/>
            </w:pPr>
            <w:r w:rsidRPr="00D509CF">
              <w:rPr>
                <w:color w:val="000000"/>
                <w:sz w:val="28"/>
                <w:szCs w:val="28"/>
              </w:rPr>
              <w:t>3842,4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Default="00145723" w:rsidP="00145723">
            <w:pPr>
              <w:jc w:val="right"/>
            </w:pPr>
            <w:r w:rsidRPr="00D509CF">
              <w:rPr>
                <w:color w:val="000000"/>
                <w:sz w:val="28"/>
                <w:szCs w:val="28"/>
              </w:rPr>
              <w:t>3842,4</w:t>
            </w:r>
          </w:p>
        </w:tc>
      </w:tr>
      <w:tr w:rsidR="00457D2A" w:rsidRPr="00275065" w:rsidTr="00457D2A">
        <w:trPr>
          <w:gridBefore w:val="2"/>
          <w:wBefore w:w="330" w:type="dxa"/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603F00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603F00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603F00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</w:tr>
      <w:tr w:rsidR="00145723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275065" w:rsidRDefault="00145723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603F00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275065" w:rsidRDefault="00145723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3622,1</w:t>
            </w:r>
          </w:p>
        </w:tc>
      </w:tr>
      <w:tr w:rsidR="00457D2A" w:rsidRPr="00275065" w:rsidTr="00457D2A">
        <w:trPr>
          <w:gridBefore w:val="2"/>
          <w:wBefore w:w="330" w:type="dxa"/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070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33,1</w:t>
            </w:r>
          </w:p>
        </w:tc>
      </w:tr>
      <w:tr w:rsidR="004F070C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33,1</w:t>
            </w:r>
          </w:p>
        </w:tc>
      </w:tr>
      <w:tr w:rsidR="004F070C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275065" w:rsidRDefault="004F070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275065" w:rsidRDefault="004F070C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33,1</w:t>
            </w:r>
          </w:p>
        </w:tc>
      </w:tr>
      <w:tr w:rsidR="00505D15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672,9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672,9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258,9</w:t>
            </w:r>
          </w:p>
        </w:tc>
      </w:tr>
      <w:tr w:rsidR="00505D15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258,9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505D1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</w:t>
            </w:r>
            <w:r w:rsidR="00505D1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</w:tr>
      <w:tr w:rsidR="00505D15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</w:tr>
      <w:tr w:rsidR="00457D2A" w:rsidRPr="00275065" w:rsidTr="00505D15">
        <w:trPr>
          <w:gridBefore w:val="2"/>
          <w:wBefore w:w="330" w:type="dxa"/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29,2</w:t>
            </w:r>
          </w:p>
        </w:tc>
      </w:tr>
      <w:tr w:rsidR="00505D15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1 16 51000 02 0000 140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29,2</w:t>
            </w:r>
          </w:p>
        </w:tc>
      </w:tr>
      <w:tr w:rsidR="00505D15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29,2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F101A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1400,6</w:t>
            </w:r>
          </w:p>
        </w:tc>
      </w:tr>
      <w:tr w:rsidR="000824C8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F101A5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1400,6</w:t>
            </w:r>
          </w:p>
        </w:tc>
      </w:tr>
      <w:tr w:rsidR="00457D2A" w:rsidRPr="00275065" w:rsidTr="00457D2A">
        <w:trPr>
          <w:gridBefore w:val="2"/>
          <w:wBefore w:w="330" w:type="dxa"/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F101A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1184,8</w:t>
            </w:r>
          </w:p>
        </w:tc>
      </w:tr>
      <w:tr w:rsidR="000824C8" w:rsidRPr="00275065" w:rsidTr="00457D2A">
        <w:trPr>
          <w:gridBefore w:val="2"/>
          <w:wBefore w:w="330" w:type="dxa"/>
          <w:trHeight w:val="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F101A5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1184,8</w:t>
            </w:r>
          </w:p>
        </w:tc>
      </w:tr>
      <w:tr w:rsidR="000824C8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F101A5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1184,8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215,8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2 02 30024 10 0000 15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505D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0824C8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9168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05D15" w:rsidRPr="00275065" w:rsidTr="00505D15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Default="00916823" w:rsidP="00505D15">
            <w:pPr>
              <w:jc w:val="right"/>
            </w:pPr>
            <w:r>
              <w:rPr>
                <w:color w:val="000000"/>
                <w:sz w:val="28"/>
                <w:szCs w:val="28"/>
              </w:rPr>
              <w:t>390,3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05D15" w:rsidRPr="00275065" w:rsidTr="00505D15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D04C8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 w:rsidR="002D04C8"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>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 w:rsidR="002D04C8"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Default="00916823" w:rsidP="00505D15">
            <w:pPr>
              <w:jc w:val="right"/>
            </w:pPr>
            <w:r>
              <w:rPr>
                <w:color w:val="000000"/>
                <w:sz w:val="28"/>
                <w:szCs w:val="28"/>
              </w:rPr>
              <w:t>390,3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505D1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F101A5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7901,6</w:t>
            </w:r>
          </w:p>
        </w:tc>
      </w:tr>
    </w:tbl>
    <w:p w:rsidR="006B4CCA" w:rsidRPr="00275065" w:rsidRDefault="006B4CCA">
      <w:pPr>
        <w:rPr>
          <w:sz w:val="28"/>
          <w:szCs w:val="28"/>
        </w:rPr>
      </w:pPr>
    </w:p>
    <w:sectPr w:rsidR="006B4CCA" w:rsidRPr="00275065" w:rsidSect="00457D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364C"/>
    <w:rsid w:val="000824C8"/>
    <w:rsid w:val="000D75DE"/>
    <w:rsid w:val="00145723"/>
    <w:rsid w:val="00185A27"/>
    <w:rsid w:val="001C7D0B"/>
    <w:rsid w:val="00275065"/>
    <w:rsid w:val="002956D0"/>
    <w:rsid w:val="002D04C8"/>
    <w:rsid w:val="00321F4D"/>
    <w:rsid w:val="003F3875"/>
    <w:rsid w:val="0041364C"/>
    <w:rsid w:val="00457D2A"/>
    <w:rsid w:val="00470D2A"/>
    <w:rsid w:val="004F070C"/>
    <w:rsid w:val="00505D15"/>
    <w:rsid w:val="00603F00"/>
    <w:rsid w:val="00603F0E"/>
    <w:rsid w:val="006414B7"/>
    <w:rsid w:val="006B4CCA"/>
    <w:rsid w:val="00732C11"/>
    <w:rsid w:val="00734382"/>
    <w:rsid w:val="00746CFB"/>
    <w:rsid w:val="008B00AD"/>
    <w:rsid w:val="00916823"/>
    <w:rsid w:val="00995E86"/>
    <w:rsid w:val="0099758A"/>
    <w:rsid w:val="00A1203C"/>
    <w:rsid w:val="00B15527"/>
    <w:rsid w:val="00C76A6E"/>
    <w:rsid w:val="00CB7606"/>
    <w:rsid w:val="00CF0EE9"/>
    <w:rsid w:val="00D22D51"/>
    <w:rsid w:val="00D277B3"/>
    <w:rsid w:val="00DE60C7"/>
    <w:rsid w:val="00F101A5"/>
    <w:rsid w:val="00FF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3F0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</cp:revision>
  <dcterms:created xsi:type="dcterms:W3CDTF">2016-12-27T11:17:00Z</dcterms:created>
  <dcterms:modified xsi:type="dcterms:W3CDTF">2019-08-14T08:47:00Z</dcterms:modified>
</cp:coreProperties>
</file>