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D11441">
        <w:t>29.01.2018</w:t>
      </w:r>
      <w:r w:rsidR="009B7C13">
        <w:t xml:space="preserve"> </w:t>
      </w:r>
      <w:r w:rsidRPr="00644877">
        <w:t xml:space="preserve">года  № </w:t>
      </w:r>
      <w:r w:rsidR="00D11441">
        <w:t>100</w:t>
      </w:r>
      <w:r w:rsidR="00C42E05">
        <w:t xml:space="preserve"> </w:t>
      </w:r>
      <w:r w:rsidRPr="00644877">
        <w:t xml:space="preserve">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</w:t>
      </w:r>
      <w:r w:rsidR="009B7C13">
        <w:t>9</w:t>
      </w:r>
      <w:r w:rsidRPr="00644877">
        <w:t>.12.201</w:t>
      </w:r>
      <w:r w:rsidR="009B7C13">
        <w:t>7</w:t>
      </w:r>
      <w:r w:rsidRPr="00644877">
        <w:t xml:space="preserve"> года  № </w:t>
      </w:r>
      <w:r w:rsidR="009B7C13">
        <w:t>86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</w:t>
      </w:r>
      <w:r w:rsidR="009B7C13">
        <w:t>8</w:t>
      </w:r>
      <w:r w:rsidRPr="00644877">
        <w:t xml:space="preserve"> год и на плановый период 201</w:t>
      </w:r>
      <w:r w:rsidR="009B7C13">
        <w:t xml:space="preserve">9 </w:t>
      </w:r>
      <w:r w:rsidRPr="00644877">
        <w:t>и 20</w:t>
      </w:r>
      <w:r w:rsidR="009B7C13">
        <w:t>20</w:t>
      </w:r>
      <w:r w:rsidRPr="00644877">
        <w:t xml:space="preserve"> годов»</w:t>
      </w:r>
    </w:p>
    <w:p w:rsidR="000E3F88" w:rsidRDefault="009B7C13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0E3F88">
        <w:rPr>
          <w:b/>
          <w:bCs/>
          <w:color w:val="000000"/>
          <w:sz w:val="28"/>
          <w:szCs w:val="28"/>
        </w:rPr>
        <w:t>.Источники</w:t>
      </w:r>
    </w:p>
    <w:p w:rsidR="000E3F88" w:rsidRDefault="000E3F88" w:rsidP="000E3F88">
      <w:pPr>
        <w:rPr>
          <w:snapToGrid w:val="0"/>
        </w:rPr>
      </w:pPr>
      <w:r>
        <w:rPr>
          <w:snapToGrid w:val="0"/>
        </w:rPr>
        <w:t xml:space="preserve">        </w:t>
      </w:r>
    </w:p>
    <w:tbl>
      <w:tblPr>
        <w:tblW w:w="9640" w:type="dxa"/>
        <w:tblInd w:w="-34" w:type="dxa"/>
        <w:tblLayout w:type="fixed"/>
        <w:tblLook w:val="0000"/>
      </w:tblPr>
      <w:tblGrid>
        <w:gridCol w:w="3401"/>
        <w:gridCol w:w="4112"/>
        <w:gridCol w:w="2127"/>
      </w:tblGrid>
      <w:tr w:rsidR="000E3F88" w:rsidRPr="007B26F3" w:rsidTr="000E3F88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88" w:rsidRDefault="000E3F88" w:rsidP="00D1144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D11441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год</w:t>
            </w:r>
          </w:p>
        </w:tc>
      </w:tr>
      <w:tr w:rsidR="000E3F88" w:rsidTr="000E3F8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447E55">
              <w:rPr>
                <w:sz w:val="28"/>
                <w:szCs w:val="28"/>
              </w:rPr>
              <w:t>0 0000 610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  <w:r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Default="009B7C13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702,3</w:t>
            </w:r>
          </w:p>
        </w:tc>
      </w:tr>
    </w:tbl>
    <w:p w:rsidR="000E3F88" w:rsidRDefault="000E3F88" w:rsidP="000E3F88">
      <w:pPr>
        <w:rPr>
          <w:snapToGrid w:val="0"/>
        </w:rPr>
      </w:pPr>
    </w:p>
    <w:p w:rsidR="000E3F88" w:rsidRDefault="000E3F88" w:rsidP="000E3F88">
      <w:pPr>
        <w:rPr>
          <w:b/>
          <w:snapToGrid w:val="0"/>
        </w:rPr>
      </w:pPr>
      <w:r>
        <w:rPr>
          <w:snapToGrid w:val="0"/>
        </w:rPr>
        <w:t xml:space="preserve">       </w:t>
      </w: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9B7C13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</w:t>
      </w:r>
      <w:r w:rsidR="009B7C13">
        <w:rPr>
          <w:b/>
          <w:color w:val="000000"/>
        </w:rPr>
        <w:t>8</w:t>
      </w:r>
      <w:r w:rsidRPr="00644877">
        <w:rPr>
          <w:b/>
          <w:color w:val="000000"/>
        </w:rPr>
        <w:t xml:space="preserve">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567"/>
        <w:gridCol w:w="567"/>
        <w:gridCol w:w="1984"/>
        <w:gridCol w:w="851"/>
        <w:gridCol w:w="1276"/>
      </w:tblGrid>
      <w:tr w:rsidR="002821D1" w:rsidRPr="003A61C4" w:rsidTr="002821D1">
        <w:trPr>
          <w:trHeight w:val="42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9B7C13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+462,6</w:t>
            </w:r>
          </w:p>
        </w:tc>
      </w:tr>
      <w:tr w:rsidR="002821D1" w:rsidRPr="003A61C4" w:rsidTr="002821D1">
        <w:trPr>
          <w:trHeight w:val="1318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9B7C13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+462,6</w:t>
            </w:r>
          </w:p>
        </w:tc>
      </w:tr>
      <w:tr w:rsidR="002821D1" w:rsidRPr="003A61C4" w:rsidTr="002821D1">
        <w:trPr>
          <w:trHeight w:val="2541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9B7C13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462,6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A84A60" w:rsidRDefault="00A84A60" w:rsidP="00A84A60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A84A60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lastRenderedPageBreak/>
        <w:t>По разделу 02 «Национальная оборона»</w:t>
      </w:r>
    </w:p>
    <w:p w:rsidR="00A84A60" w:rsidRDefault="00A84A60" w:rsidP="00A84A60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57" w:type="dxa"/>
        <w:tblInd w:w="-601" w:type="dxa"/>
        <w:tblLayout w:type="fixed"/>
        <w:tblLook w:val="04A0"/>
      </w:tblPr>
      <w:tblGrid>
        <w:gridCol w:w="4820"/>
        <w:gridCol w:w="889"/>
        <w:gridCol w:w="887"/>
        <w:gridCol w:w="2051"/>
        <w:gridCol w:w="851"/>
        <w:gridCol w:w="1559"/>
      </w:tblGrid>
      <w:tr w:rsidR="00A84A60" w:rsidRPr="00142704" w:rsidTr="00A84A60">
        <w:trPr>
          <w:trHeight w:val="33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A60" w:rsidRPr="00142704" w:rsidRDefault="00A84A60" w:rsidP="003F58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84A60" w:rsidRPr="00142704" w:rsidTr="00A84A60">
        <w:trPr>
          <w:trHeight w:val="36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A60" w:rsidRPr="00142704" w:rsidRDefault="00A84A60" w:rsidP="003F589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4A60" w:rsidRPr="00142704" w:rsidTr="00A84A60">
        <w:trPr>
          <w:trHeight w:val="254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A84A60">
            <w:pPr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60" w:rsidRPr="00142704" w:rsidRDefault="00A84A60" w:rsidP="003F589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+16,2</w:t>
            </w:r>
          </w:p>
        </w:tc>
      </w:tr>
      <w:tr w:rsidR="00A84A60" w:rsidRPr="00142704" w:rsidTr="00A84A60">
        <w:trPr>
          <w:trHeight w:val="254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A84A60">
            <w:pPr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60" w:rsidRPr="00142704" w:rsidRDefault="00A84A60" w:rsidP="003F589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60" w:rsidRPr="00142704" w:rsidRDefault="00A84A60" w:rsidP="003F589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-16,2</w:t>
            </w:r>
          </w:p>
        </w:tc>
      </w:tr>
    </w:tbl>
    <w:p w:rsidR="00A84A60" w:rsidRDefault="00A84A60" w:rsidP="00A84A60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84A60" w:rsidRDefault="00A84A60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B0174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lastRenderedPageBreak/>
        <w:t xml:space="preserve">По разделу </w:t>
      </w:r>
      <w:r w:rsidR="00B80CE2">
        <w:rPr>
          <w:b/>
          <w:bCs/>
          <w:i/>
          <w:color w:val="000000"/>
          <w:u w:val="single"/>
        </w:rPr>
        <w:t>05</w:t>
      </w:r>
      <w:r>
        <w:rPr>
          <w:b/>
          <w:bCs/>
          <w:i/>
          <w:color w:val="000000"/>
          <w:u w:val="single"/>
        </w:rPr>
        <w:t xml:space="preserve"> «</w:t>
      </w:r>
      <w:r w:rsidR="00B80CE2">
        <w:rPr>
          <w:b/>
          <w:bCs/>
          <w:i/>
          <w:color w:val="000000"/>
          <w:u w:val="single"/>
        </w:rPr>
        <w:t>Жилищно-коммунальное хозяйство</w:t>
      </w:r>
      <w:r>
        <w:rPr>
          <w:b/>
          <w:bCs/>
          <w:i/>
          <w:color w:val="000000"/>
          <w:u w:val="single"/>
        </w:rPr>
        <w:t>»</w:t>
      </w:r>
    </w:p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0598" w:type="dxa"/>
        <w:tblInd w:w="-743" w:type="dxa"/>
        <w:tblLayout w:type="fixed"/>
        <w:tblLook w:val="04A0"/>
      </w:tblPr>
      <w:tblGrid>
        <w:gridCol w:w="4660"/>
        <w:gridCol w:w="1039"/>
        <w:gridCol w:w="993"/>
        <w:gridCol w:w="1984"/>
        <w:gridCol w:w="850"/>
        <w:gridCol w:w="1072"/>
      </w:tblGrid>
      <w:tr w:rsidR="00B80CE2" w:rsidRPr="006E5CD0" w:rsidTr="00B80CE2">
        <w:trPr>
          <w:trHeight w:val="66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9B7C13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+239,7</w:t>
            </w:r>
          </w:p>
        </w:tc>
      </w:tr>
      <w:tr w:rsidR="00B80CE2" w:rsidRPr="006E5CD0" w:rsidTr="00B80CE2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9B7C13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+239,7</w:t>
            </w:r>
          </w:p>
        </w:tc>
      </w:tr>
      <w:tr w:rsidR="00B80CE2" w:rsidRPr="006E5CD0" w:rsidTr="00B80CE2">
        <w:trPr>
          <w:trHeight w:val="2923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9B7C13" w:rsidP="00394A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+239,7</w:t>
            </w:r>
          </w:p>
        </w:tc>
      </w:tr>
    </w:tbl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9B9" w:rsidRDefault="003D09B9" w:rsidP="0036641C">
      <w:r>
        <w:separator/>
      </w:r>
    </w:p>
  </w:endnote>
  <w:endnote w:type="continuationSeparator" w:id="0">
    <w:p w:rsidR="003D09B9" w:rsidRDefault="003D09B9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6859F5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D11441">
      <w:rPr>
        <w:noProof/>
      </w:rPr>
      <w:t>3</w:t>
    </w:r>
    <w:r>
      <w:fldChar w:fldCharType="end"/>
    </w:r>
  </w:p>
  <w:p w:rsidR="002474C9" w:rsidRPr="00D90918" w:rsidRDefault="003D09B9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9B9" w:rsidRDefault="003D09B9" w:rsidP="0036641C">
      <w:r>
        <w:separator/>
      </w:r>
    </w:p>
  </w:footnote>
  <w:footnote w:type="continuationSeparator" w:id="0">
    <w:p w:rsidR="003D09B9" w:rsidRDefault="003D09B9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0A2768"/>
    <w:rsid w:val="000E3F88"/>
    <w:rsid w:val="0010554A"/>
    <w:rsid w:val="00175488"/>
    <w:rsid w:val="001933BE"/>
    <w:rsid w:val="001D4006"/>
    <w:rsid w:val="001D5233"/>
    <w:rsid w:val="00221166"/>
    <w:rsid w:val="00230784"/>
    <w:rsid w:val="002821D1"/>
    <w:rsid w:val="00290206"/>
    <w:rsid w:val="002A776F"/>
    <w:rsid w:val="002F5C94"/>
    <w:rsid w:val="0036641C"/>
    <w:rsid w:val="00394A8B"/>
    <w:rsid w:val="003D09B9"/>
    <w:rsid w:val="0043733A"/>
    <w:rsid w:val="00486F4F"/>
    <w:rsid w:val="004B49CF"/>
    <w:rsid w:val="004C0F61"/>
    <w:rsid w:val="00526F20"/>
    <w:rsid w:val="00546AAF"/>
    <w:rsid w:val="0055489A"/>
    <w:rsid w:val="00576677"/>
    <w:rsid w:val="005E6FA7"/>
    <w:rsid w:val="00606A57"/>
    <w:rsid w:val="00654981"/>
    <w:rsid w:val="006859F5"/>
    <w:rsid w:val="006F602E"/>
    <w:rsid w:val="006F77CD"/>
    <w:rsid w:val="00712A9D"/>
    <w:rsid w:val="00737BB8"/>
    <w:rsid w:val="00810E72"/>
    <w:rsid w:val="0081502B"/>
    <w:rsid w:val="008202D0"/>
    <w:rsid w:val="008615B1"/>
    <w:rsid w:val="0086325B"/>
    <w:rsid w:val="008744E5"/>
    <w:rsid w:val="008D6656"/>
    <w:rsid w:val="008F45AD"/>
    <w:rsid w:val="009535C5"/>
    <w:rsid w:val="009B7C13"/>
    <w:rsid w:val="009E36C1"/>
    <w:rsid w:val="009F008E"/>
    <w:rsid w:val="009F28DE"/>
    <w:rsid w:val="00A26145"/>
    <w:rsid w:val="00A57FE6"/>
    <w:rsid w:val="00A65758"/>
    <w:rsid w:val="00A84A60"/>
    <w:rsid w:val="00AD4F2A"/>
    <w:rsid w:val="00B01746"/>
    <w:rsid w:val="00B471D7"/>
    <w:rsid w:val="00B80CE2"/>
    <w:rsid w:val="00B821E2"/>
    <w:rsid w:val="00C134EE"/>
    <w:rsid w:val="00C24F26"/>
    <w:rsid w:val="00C37769"/>
    <w:rsid w:val="00C42E05"/>
    <w:rsid w:val="00C533CC"/>
    <w:rsid w:val="00CA4CD6"/>
    <w:rsid w:val="00CC0FFB"/>
    <w:rsid w:val="00D11441"/>
    <w:rsid w:val="00D231A9"/>
    <w:rsid w:val="00D773D4"/>
    <w:rsid w:val="00DD576A"/>
    <w:rsid w:val="00E7570D"/>
    <w:rsid w:val="00EB0676"/>
    <w:rsid w:val="00EB553F"/>
    <w:rsid w:val="00EF24C3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2018-01-30T06:30:00Z</cp:lastPrinted>
  <dcterms:created xsi:type="dcterms:W3CDTF">2017-02-03T12:59:00Z</dcterms:created>
  <dcterms:modified xsi:type="dcterms:W3CDTF">2018-01-30T06:31:00Z</dcterms:modified>
</cp:coreProperties>
</file>