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6DE0">
        <w:rPr>
          <w:rFonts w:ascii="Times New Roman" w:hAnsi="Times New Roman" w:cs="Times New Roman"/>
          <w:sz w:val="28"/>
          <w:szCs w:val="28"/>
        </w:rPr>
        <w:t>1</w:t>
      </w:r>
      <w:r w:rsidR="00EF1FAD">
        <w:rPr>
          <w:rFonts w:ascii="Times New Roman" w:hAnsi="Times New Roman" w:cs="Times New Roman"/>
          <w:sz w:val="28"/>
          <w:szCs w:val="28"/>
        </w:rPr>
        <w:t>1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426EC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7</w:t>
      </w:r>
      <w:r w:rsidRPr="002B6250">
        <w:rPr>
          <w:b/>
          <w:sz w:val="28"/>
          <w:szCs w:val="28"/>
        </w:rPr>
        <w:t xml:space="preserve"> год</w:t>
      </w: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99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3"/>
        <w:gridCol w:w="2234"/>
        <w:gridCol w:w="1621"/>
        <w:gridCol w:w="1621"/>
        <w:gridCol w:w="1622"/>
      </w:tblGrid>
      <w:tr w:rsidR="00280A87" w:rsidRPr="00206380" w:rsidTr="00D46775">
        <w:trPr>
          <w:trHeight w:val="1645"/>
        </w:trPr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206380" w:rsidRDefault="00280A87" w:rsidP="00D46775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D13CFA" w:rsidRDefault="00280A87" w:rsidP="00D46775">
            <w:pPr>
              <w:jc w:val="center"/>
              <w:rPr>
                <w:b/>
              </w:rPr>
            </w:pPr>
            <w:r w:rsidRPr="00FB7148">
              <w:t>Иные межбюд</w:t>
            </w:r>
            <w:r>
              <w:t>жетные трансферты, предоставляе</w:t>
            </w:r>
            <w:r w:rsidRPr="00FB7148">
              <w:t xml:space="preserve">мые бюджету </w:t>
            </w:r>
            <w:proofErr w:type="spellStart"/>
            <w:r>
              <w:t>Ольхово-Рогского</w:t>
            </w:r>
            <w:proofErr w:type="spellEnd"/>
            <w:r w:rsidRPr="00FB7148">
              <w:t xml:space="preserve"> сельского поселения</w:t>
            </w:r>
            <w:r>
              <w:t xml:space="preserve"> </w:t>
            </w:r>
            <w:proofErr w:type="spellStart"/>
            <w:r>
              <w:t>Миллеровского</w:t>
            </w:r>
            <w:proofErr w:type="spellEnd"/>
            <w:r>
              <w:t xml:space="preserve"> района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jc w:val="center"/>
            </w:pPr>
            <w:r w:rsidRPr="005324CE">
              <w:t>За счет средств областного бюджета</w:t>
            </w:r>
          </w:p>
          <w:p w:rsidR="00280A87" w:rsidRPr="005324CE" w:rsidRDefault="00280A87" w:rsidP="00D46775">
            <w:pPr>
              <w:jc w:val="center"/>
            </w:pPr>
          </w:p>
          <w:p w:rsidR="00280A87" w:rsidRPr="005324CE" w:rsidRDefault="00280A87" w:rsidP="00D46775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proofErr w:type="spellStart"/>
            <w:r>
              <w:t>Ольхово-Рогского</w:t>
            </w:r>
            <w:proofErr w:type="spellEnd"/>
            <w:r w:rsidRPr="005324CE">
              <w:t xml:space="preserve"> сельского поселения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</w:tr>
      <w:tr w:rsidR="00280A87" w:rsidRPr="00206380" w:rsidTr="00D46775">
        <w:trPr>
          <w:trHeight w:val="654"/>
        </w:trPr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06380" w:rsidRDefault="00280A87" w:rsidP="00D46775"/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  <w:p w:rsidR="00280A87" w:rsidRPr="00D13CFA" w:rsidRDefault="00280A87" w:rsidP="00426EC9">
            <w:pPr>
              <w:jc w:val="center"/>
              <w:rPr>
                <w:b/>
              </w:rPr>
            </w:pPr>
            <w:r w:rsidRPr="00D13CFA">
              <w:rPr>
                <w:b/>
              </w:rPr>
              <w:t>201</w:t>
            </w:r>
            <w:r w:rsidR="00426EC9">
              <w:rPr>
                <w:b/>
              </w:rPr>
              <w:t>7</w:t>
            </w:r>
            <w:r w:rsidRPr="00D13CFA">
              <w:rPr>
                <w:b/>
              </w:rPr>
              <w:t xml:space="preserve"> год</w:t>
            </w:r>
          </w:p>
        </w:tc>
      </w:tr>
      <w:tr w:rsidR="00280A87" w:rsidRPr="00206380" w:rsidTr="00D46775">
        <w:trPr>
          <w:trHeight w:val="950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повышение заработной платы работникам муниципальных учреждений культуры</w:t>
            </w:r>
          </w:p>
          <w:p w:rsidR="00280A87" w:rsidRPr="00206380" w:rsidRDefault="00280A87" w:rsidP="00D46775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8C6DE0" w:rsidP="00D467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295,5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0A87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8C6DE0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8C6DE0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8C6DE0" w:rsidRPr="00206380" w:rsidTr="00D46775">
        <w:trPr>
          <w:trHeight w:val="337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E0" w:rsidRPr="00D13CFA" w:rsidRDefault="008C6DE0" w:rsidP="00D46775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E0" w:rsidRPr="00817250" w:rsidRDefault="008C6DE0" w:rsidP="00EA7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295,5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E0" w:rsidRPr="00817250" w:rsidRDefault="008C6DE0" w:rsidP="00EA7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E0" w:rsidRPr="00817250" w:rsidRDefault="008C6DE0" w:rsidP="00EA7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E0" w:rsidRPr="00817250" w:rsidRDefault="008C6DE0" w:rsidP="00EA7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</w:tbl>
    <w:p w:rsidR="00280A87" w:rsidRDefault="00280A87" w:rsidP="00280A87">
      <w:pPr>
        <w:ind w:right="337"/>
        <w:jc w:val="center"/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D52C3"/>
    <w:rsid w:val="00280A87"/>
    <w:rsid w:val="003D5AEB"/>
    <w:rsid w:val="00426EC9"/>
    <w:rsid w:val="005D16C3"/>
    <w:rsid w:val="006310B5"/>
    <w:rsid w:val="00673752"/>
    <w:rsid w:val="00744823"/>
    <w:rsid w:val="008C6DE0"/>
    <w:rsid w:val="00E35E5F"/>
    <w:rsid w:val="00EF1FAD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1205</Characters>
  <Application>Microsoft Office Word</Application>
  <DocSecurity>0</DocSecurity>
  <Lines>10</Lines>
  <Paragraphs>2</Paragraphs>
  <ScaleCrop>false</ScaleCrop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2017-05-30T08:29:00Z</dcterms:created>
  <dcterms:modified xsi:type="dcterms:W3CDTF">2017-09-27T08:59:00Z</dcterms:modified>
</cp:coreProperties>
</file>