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  <w:r w:rsidRPr="00D62FC5">
        <w:rPr>
          <w:sz w:val="28"/>
          <w:szCs w:val="28"/>
          <w:lang w:eastAsia="en-US"/>
        </w:rPr>
        <w:t>РОССИЙСКАЯ ФЕДЕРАЦИЯ</w:t>
      </w:r>
    </w:p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  <w:r w:rsidRPr="00D62FC5">
        <w:rPr>
          <w:sz w:val="28"/>
          <w:szCs w:val="28"/>
          <w:lang w:eastAsia="en-US"/>
        </w:rPr>
        <w:t>РОСТОВСКАЯ ОБЛАСТЬ</w:t>
      </w:r>
    </w:p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  <w:r w:rsidRPr="00D62FC5">
        <w:rPr>
          <w:sz w:val="28"/>
          <w:szCs w:val="28"/>
          <w:lang w:eastAsia="en-US"/>
        </w:rPr>
        <w:t>МУНИЦИПАЛЬНОЕ ОБРАЗОВАНИЕ</w:t>
      </w:r>
    </w:p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  <w:r w:rsidRPr="00D62FC5">
        <w:rPr>
          <w:sz w:val="28"/>
          <w:szCs w:val="28"/>
          <w:lang w:eastAsia="en-US"/>
        </w:rPr>
        <w:t>«</w:t>
      </w:r>
      <w:r w:rsidR="00A4552E">
        <w:rPr>
          <w:sz w:val="28"/>
          <w:szCs w:val="28"/>
          <w:lang w:eastAsia="en-US"/>
        </w:rPr>
        <w:t>ОЛЬХОВО-РОГСКОЕ СЕЛЬСКОЕ ПОСЕЛЕНИЕ</w:t>
      </w:r>
      <w:r w:rsidRPr="00D62FC5">
        <w:rPr>
          <w:sz w:val="28"/>
          <w:szCs w:val="28"/>
          <w:lang w:eastAsia="en-US"/>
        </w:rPr>
        <w:t>»</w:t>
      </w:r>
    </w:p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</w:p>
    <w:p w:rsidR="008C2B73" w:rsidRPr="00A4552E" w:rsidRDefault="008C2B73" w:rsidP="008C2B73">
      <w:pPr>
        <w:jc w:val="center"/>
        <w:rPr>
          <w:b/>
          <w:sz w:val="36"/>
          <w:szCs w:val="36"/>
          <w:lang w:eastAsia="en-US"/>
        </w:rPr>
      </w:pPr>
      <w:r w:rsidRPr="00A4552E">
        <w:rPr>
          <w:b/>
          <w:sz w:val="36"/>
          <w:szCs w:val="36"/>
          <w:lang w:eastAsia="en-US"/>
        </w:rPr>
        <w:t>АДМИНИСТРАЦИЯ</w:t>
      </w:r>
    </w:p>
    <w:p w:rsidR="008C2B73" w:rsidRPr="00A4552E" w:rsidRDefault="00A4552E" w:rsidP="008C2B73">
      <w:pPr>
        <w:jc w:val="center"/>
        <w:rPr>
          <w:b/>
          <w:sz w:val="36"/>
          <w:szCs w:val="36"/>
          <w:lang w:eastAsia="en-US"/>
        </w:rPr>
      </w:pPr>
      <w:r w:rsidRPr="00A4552E">
        <w:rPr>
          <w:b/>
          <w:sz w:val="36"/>
          <w:szCs w:val="36"/>
          <w:lang w:eastAsia="en-US"/>
        </w:rPr>
        <w:t>ОЛЬХОВО-РОГСКОГО СЕЛЬСКОГО ПОСЕЛЕНИЯ</w:t>
      </w:r>
    </w:p>
    <w:p w:rsidR="008C2B73" w:rsidRPr="00A4552E" w:rsidRDefault="008C2B73" w:rsidP="008C2B73">
      <w:pPr>
        <w:jc w:val="center"/>
        <w:rPr>
          <w:b/>
          <w:sz w:val="36"/>
          <w:szCs w:val="36"/>
        </w:rPr>
      </w:pPr>
    </w:p>
    <w:p w:rsidR="008C2B73" w:rsidRDefault="001661EA" w:rsidP="008C2B7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РАСПОРЯЖЕНИЕ</w:t>
      </w:r>
    </w:p>
    <w:p w:rsidR="00A4552E" w:rsidRDefault="00A4552E" w:rsidP="008C2B73">
      <w:pPr>
        <w:jc w:val="center"/>
        <w:rPr>
          <w:b/>
          <w:sz w:val="28"/>
          <w:szCs w:val="28"/>
        </w:rPr>
      </w:pPr>
    </w:p>
    <w:p w:rsidR="00A4552E" w:rsidRPr="00A4552E" w:rsidRDefault="00A4552E" w:rsidP="008C2B73">
      <w:pPr>
        <w:jc w:val="center"/>
        <w:rPr>
          <w:sz w:val="28"/>
          <w:szCs w:val="28"/>
        </w:rPr>
      </w:pPr>
      <w:r w:rsidRPr="00A4552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B3487">
        <w:rPr>
          <w:sz w:val="28"/>
          <w:szCs w:val="28"/>
        </w:rPr>
        <w:t>20.09.</w:t>
      </w:r>
      <w:r>
        <w:rPr>
          <w:sz w:val="28"/>
          <w:szCs w:val="28"/>
        </w:rPr>
        <w:t>2019 г. №</w:t>
      </w:r>
      <w:r w:rsidR="001B3487">
        <w:rPr>
          <w:sz w:val="28"/>
          <w:szCs w:val="28"/>
        </w:rPr>
        <w:t xml:space="preserve"> 14 </w:t>
      </w:r>
    </w:p>
    <w:p w:rsidR="008C2B73" w:rsidRPr="00BC2CD4" w:rsidRDefault="008C2B73" w:rsidP="008C2B73">
      <w:pPr>
        <w:rPr>
          <w:color w:val="FF0000"/>
          <w:sz w:val="28"/>
          <w:szCs w:val="28"/>
        </w:rPr>
      </w:pPr>
    </w:p>
    <w:p w:rsidR="008C2B73" w:rsidRPr="00D62FC5" w:rsidRDefault="00A4552E" w:rsidP="008C2B7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8C2B73" w:rsidRPr="00D62FC5" w:rsidRDefault="008C2B73" w:rsidP="008C2B73">
      <w:pPr>
        <w:jc w:val="center"/>
        <w:rPr>
          <w:sz w:val="28"/>
          <w:szCs w:val="28"/>
        </w:rPr>
      </w:pPr>
    </w:p>
    <w:p w:rsidR="008C2B73" w:rsidRPr="00A4552E" w:rsidRDefault="008C2B73" w:rsidP="00A4552E">
      <w:pPr>
        <w:jc w:val="center"/>
        <w:rPr>
          <w:b/>
          <w:bCs/>
          <w:sz w:val="28"/>
          <w:szCs w:val="28"/>
        </w:rPr>
      </w:pPr>
      <w:r w:rsidRPr="00A4552E">
        <w:rPr>
          <w:b/>
          <w:bCs/>
          <w:sz w:val="28"/>
          <w:szCs w:val="28"/>
        </w:rPr>
        <w:t>О служебном удостоверении</w:t>
      </w:r>
    </w:p>
    <w:p w:rsidR="008C2B73" w:rsidRPr="00A4552E" w:rsidRDefault="008C2B73" w:rsidP="00A4552E">
      <w:pPr>
        <w:jc w:val="center"/>
        <w:rPr>
          <w:b/>
          <w:bCs/>
          <w:sz w:val="28"/>
          <w:szCs w:val="28"/>
        </w:rPr>
      </w:pPr>
      <w:r w:rsidRPr="00A4552E">
        <w:rPr>
          <w:b/>
          <w:bCs/>
          <w:sz w:val="28"/>
          <w:szCs w:val="28"/>
        </w:rPr>
        <w:t>муниципального служащего</w:t>
      </w:r>
    </w:p>
    <w:p w:rsidR="008C2B73" w:rsidRPr="00D62FC5" w:rsidRDefault="008C2B73" w:rsidP="008C2B73">
      <w:pPr>
        <w:rPr>
          <w:sz w:val="28"/>
          <w:szCs w:val="28"/>
        </w:rPr>
      </w:pPr>
    </w:p>
    <w:p w:rsidR="008C2B73" w:rsidRPr="00D62FC5" w:rsidRDefault="008C2B73" w:rsidP="008C2B73">
      <w:pPr>
        <w:ind w:firstLine="709"/>
        <w:jc w:val="both"/>
        <w:rPr>
          <w:bCs/>
          <w:sz w:val="28"/>
          <w:szCs w:val="28"/>
        </w:rPr>
      </w:pPr>
      <w:r w:rsidRPr="00D62FC5">
        <w:rPr>
          <w:bCs/>
          <w:sz w:val="28"/>
          <w:szCs w:val="28"/>
        </w:rPr>
        <w:t xml:space="preserve">В целях упорядочения организации оформления и выдачи служебных удостоверений </w:t>
      </w:r>
      <w:r>
        <w:rPr>
          <w:bCs/>
          <w:sz w:val="28"/>
          <w:szCs w:val="28"/>
        </w:rPr>
        <w:t>муниципальным служащим</w:t>
      </w:r>
      <w:r w:rsidRPr="00D62F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A4552E">
        <w:rPr>
          <w:bCs/>
          <w:sz w:val="28"/>
          <w:szCs w:val="28"/>
        </w:rPr>
        <w:t>Ольхово-Рогского сельского поселения</w:t>
      </w:r>
      <w:r>
        <w:rPr>
          <w:bCs/>
          <w:sz w:val="28"/>
          <w:szCs w:val="28"/>
        </w:rPr>
        <w:t>:</w:t>
      </w:r>
    </w:p>
    <w:p w:rsidR="008C2B73" w:rsidRPr="00D62FC5" w:rsidRDefault="008C2B73" w:rsidP="008C2B73">
      <w:pPr>
        <w:jc w:val="both"/>
        <w:rPr>
          <w:bCs/>
          <w:sz w:val="28"/>
          <w:szCs w:val="28"/>
        </w:rPr>
      </w:pPr>
    </w:p>
    <w:p w:rsidR="008C2B73" w:rsidRPr="00D62FC5" w:rsidRDefault="008C2B73" w:rsidP="008C2B73">
      <w:pPr>
        <w:jc w:val="both"/>
        <w:rPr>
          <w:bCs/>
          <w:sz w:val="28"/>
          <w:szCs w:val="28"/>
        </w:rPr>
      </w:pPr>
    </w:p>
    <w:p w:rsidR="008C2B73" w:rsidRPr="00D62FC5" w:rsidRDefault="008C2B73" w:rsidP="008C2B7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62F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D62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</w:t>
      </w:r>
      <w:r w:rsidRPr="00D62FC5">
        <w:rPr>
          <w:sz w:val="28"/>
          <w:szCs w:val="28"/>
        </w:rPr>
        <w:t xml:space="preserve">оформления и выдачи служебных удостоверений </w:t>
      </w:r>
      <w:r>
        <w:rPr>
          <w:sz w:val="28"/>
          <w:szCs w:val="28"/>
        </w:rPr>
        <w:t>муниципальным служащим</w:t>
      </w:r>
      <w:r w:rsidRPr="00D62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4552E">
        <w:rPr>
          <w:sz w:val="28"/>
          <w:szCs w:val="28"/>
        </w:rPr>
        <w:t xml:space="preserve">Ольхово-Рогского сельского поселения. </w:t>
      </w:r>
      <w:r w:rsidR="00ED3010">
        <w:rPr>
          <w:sz w:val="28"/>
          <w:szCs w:val="28"/>
        </w:rPr>
        <w:t>(П</w:t>
      </w:r>
      <w:r w:rsidRPr="00D62FC5">
        <w:rPr>
          <w:sz w:val="28"/>
          <w:szCs w:val="28"/>
        </w:rPr>
        <w:t xml:space="preserve">риложение </w:t>
      </w:r>
      <w:r w:rsidR="006877B0">
        <w:rPr>
          <w:sz w:val="28"/>
          <w:szCs w:val="28"/>
        </w:rPr>
        <w:t xml:space="preserve">№ </w:t>
      </w:r>
      <w:r w:rsidRPr="00D62FC5">
        <w:rPr>
          <w:sz w:val="28"/>
          <w:szCs w:val="28"/>
        </w:rPr>
        <w:t>1).</w:t>
      </w:r>
    </w:p>
    <w:p w:rsidR="008C2B73" w:rsidRPr="00D62FC5" w:rsidRDefault="008C2B73" w:rsidP="008C2B7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62FC5">
        <w:rPr>
          <w:sz w:val="28"/>
          <w:szCs w:val="28"/>
        </w:rPr>
        <w:t xml:space="preserve">Утвердить образец </w:t>
      </w:r>
      <w:r>
        <w:rPr>
          <w:sz w:val="28"/>
          <w:szCs w:val="28"/>
        </w:rPr>
        <w:t xml:space="preserve">и описание </w:t>
      </w:r>
      <w:r w:rsidRPr="00D62FC5">
        <w:rPr>
          <w:sz w:val="28"/>
          <w:szCs w:val="28"/>
        </w:rPr>
        <w:t xml:space="preserve">служебного удостоверения </w:t>
      </w:r>
      <w:r>
        <w:rPr>
          <w:sz w:val="28"/>
          <w:szCs w:val="28"/>
        </w:rPr>
        <w:t>муниципального служащего</w:t>
      </w:r>
      <w:r w:rsidRPr="00D62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4552E">
        <w:rPr>
          <w:sz w:val="28"/>
          <w:szCs w:val="28"/>
        </w:rPr>
        <w:t>Ольхово-Рогского</w:t>
      </w:r>
      <w:r w:rsidR="00ED3010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  <w:r w:rsidR="00ED3010">
        <w:rPr>
          <w:sz w:val="28"/>
          <w:szCs w:val="28"/>
        </w:rPr>
        <w:t xml:space="preserve"> (П</w:t>
      </w:r>
      <w:r w:rsidRPr="00D62FC5">
        <w:rPr>
          <w:sz w:val="28"/>
          <w:szCs w:val="28"/>
        </w:rPr>
        <w:t>риложени</w:t>
      </w:r>
      <w:r w:rsidR="006877B0">
        <w:rPr>
          <w:sz w:val="28"/>
          <w:szCs w:val="28"/>
        </w:rPr>
        <w:t>я № 2</w:t>
      </w:r>
      <w:r>
        <w:rPr>
          <w:sz w:val="28"/>
          <w:szCs w:val="28"/>
        </w:rPr>
        <w:t>,</w:t>
      </w:r>
      <w:r w:rsidR="006877B0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D62FC5">
        <w:rPr>
          <w:sz w:val="28"/>
          <w:szCs w:val="28"/>
        </w:rPr>
        <w:t>).</w:t>
      </w:r>
    </w:p>
    <w:p w:rsidR="008C2B73" w:rsidRDefault="008C2B73" w:rsidP="008C2B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Pr="00D62FC5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форму</w:t>
      </w:r>
      <w:r w:rsidRPr="00D62F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журнала</w:t>
      </w:r>
      <w:r w:rsidRPr="00D62FC5">
        <w:rPr>
          <w:bCs/>
          <w:sz w:val="28"/>
          <w:szCs w:val="28"/>
        </w:rPr>
        <w:t xml:space="preserve"> учета </w:t>
      </w:r>
      <w:r>
        <w:rPr>
          <w:bCs/>
          <w:sz w:val="28"/>
          <w:szCs w:val="28"/>
        </w:rPr>
        <w:t xml:space="preserve">и </w:t>
      </w:r>
      <w:r w:rsidRPr="00D62FC5">
        <w:rPr>
          <w:bCs/>
          <w:sz w:val="28"/>
          <w:szCs w:val="28"/>
        </w:rPr>
        <w:t xml:space="preserve">выдачи служебных удостоверений </w:t>
      </w:r>
      <w:r>
        <w:rPr>
          <w:bCs/>
          <w:sz w:val="28"/>
          <w:szCs w:val="28"/>
        </w:rPr>
        <w:t>муниципальным служащим</w:t>
      </w:r>
      <w:r w:rsidRPr="00D62F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A4552E">
        <w:rPr>
          <w:bCs/>
          <w:sz w:val="28"/>
          <w:szCs w:val="28"/>
        </w:rPr>
        <w:t>Ольхо</w:t>
      </w:r>
      <w:r w:rsidR="00ED3010">
        <w:rPr>
          <w:bCs/>
          <w:sz w:val="28"/>
          <w:szCs w:val="28"/>
        </w:rPr>
        <w:t>во-Рогского сельского поселения. (П</w:t>
      </w:r>
      <w:r>
        <w:rPr>
          <w:bCs/>
          <w:sz w:val="28"/>
          <w:szCs w:val="28"/>
        </w:rPr>
        <w:t xml:space="preserve">риложение </w:t>
      </w:r>
      <w:r w:rsidR="006877B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</w:t>
      </w:r>
      <w:r w:rsidRPr="00D62FC5">
        <w:rPr>
          <w:bCs/>
          <w:sz w:val="28"/>
          <w:szCs w:val="28"/>
        </w:rPr>
        <w:t>).</w:t>
      </w:r>
    </w:p>
    <w:p w:rsidR="008C2B73" w:rsidRDefault="008C2B73" w:rsidP="008C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Утвердить форму акта об уничтожении служебных удостоверений</w:t>
      </w:r>
      <w:r w:rsidR="00ED30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ED301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</w:t>
      </w:r>
      <w:r w:rsidR="006877B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</w:t>
      </w:r>
      <w:r w:rsidRPr="00D62FC5"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4552E" w:rsidRDefault="00A4552E" w:rsidP="008C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распоряжение Администрации Ольхово-Рогского сельского поселения от 14.05.2015 № 17 «Об утверждении Порядка оформления и выдачи служебных удостоверений муниципальным служащим Администрации Ольхово-Рогского сельского поселения».</w:t>
      </w:r>
    </w:p>
    <w:p w:rsidR="008C2B73" w:rsidRPr="00D62FC5" w:rsidRDefault="00ED3010" w:rsidP="008C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2B73" w:rsidRPr="00D62FC5">
        <w:rPr>
          <w:sz w:val="28"/>
          <w:szCs w:val="28"/>
        </w:rPr>
        <w:t xml:space="preserve">. </w:t>
      </w:r>
      <w:proofErr w:type="gramStart"/>
      <w:r w:rsidR="008C2B73" w:rsidRPr="00D62FC5">
        <w:rPr>
          <w:sz w:val="28"/>
          <w:szCs w:val="28"/>
        </w:rPr>
        <w:t>Контроль за</w:t>
      </w:r>
      <w:proofErr w:type="gramEnd"/>
      <w:r w:rsidR="008C2B73" w:rsidRPr="00D62FC5">
        <w:rPr>
          <w:sz w:val="28"/>
          <w:szCs w:val="28"/>
        </w:rPr>
        <w:t xml:space="preserve"> исполнением </w:t>
      </w:r>
      <w:r w:rsidR="008C2B73">
        <w:rPr>
          <w:sz w:val="28"/>
          <w:szCs w:val="28"/>
        </w:rPr>
        <w:t>распоряжения</w:t>
      </w:r>
      <w:r w:rsidR="008C2B73" w:rsidRPr="00D62FC5">
        <w:rPr>
          <w:sz w:val="28"/>
          <w:szCs w:val="28"/>
        </w:rPr>
        <w:t xml:space="preserve"> </w:t>
      </w:r>
      <w:r w:rsidR="00A4552E">
        <w:rPr>
          <w:sz w:val="28"/>
          <w:szCs w:val="28"/>
        </w:rPr>
        <w:t>оставляю за собой.</w:t>
      </w:r>
    </w:p>
    <w:p w:rsidR="008C2B73" w:rsidRDefault="00ED3010" w:rsidP="008C2B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C2B73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Настоящее распоряжение </w:t>
      </w:r>
      <w:r w:rsidR="008C2B73" w:rsidRPr="003C3412">
        <w:rPr>
          <w:bCs/>
          <w:sz w:val="28"/>
          <w:szCs w:val="28"/>
        </w:rPr>
        <w:t xml:space="preserve"> вступает в силу со дня его официального </w:t>
      </w:r>
      <w:r>
        <w:rPr>
          <w:bCs/>
          <w:sz w:val="28"/>
          <w:szCs w:val="28"/>
        </w:rPr>
        <w:t>обнародования на информационных стендах.</w:t>
      </w:r>
    </w:p>
    <w:p w:rsidR="008C2B73" w:rsidRPr="00D62FC5" w:rsidRDefault="008C2B73" w:rsidP="008C2B73">
      <w:pPr>
        <w:rPr>
          <w:sz w:val="28"/>
          <w:szCs w:val="28"/>
        </w:rPr>
      </w:pPr>
    </w:p>
    <w:p w:rsidR="00B72D7B" w:rsidRDefault="008C2B73" w:rsidP="00A4552E">
      <w:pPr>
        <w:rPr>
          <w:bCs/>
          <w:sz w:val="28"/>
          <w:szCs w:val="28"/>
        </w:rPr>
      </w:pPr>
      <w:r w:rsidRPr="007D28A9">
        <w:rPr>
          <w:bCs/>
          <w:sz w:val="28"/>
          <w:szCs w:val="28"/>
        </w:rPr>
        <w:t xml:space="preserve">Глава </w:t>
      </w:r>
      <w:r w:rsidR="00A4552E">
        <w:rPr>
          <w:bCs/>
          <w:sz w:val="28"/>
          <w:szCs w:val="28"/>
        </w:rPr>
        <w:t>Администрации</w:t>
      </w:r>
    </w:p>
    <w:p w:rsidR="00A4552E" w:rsidRDefault="00A4552E" w:rsidP="00A455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Ольхово-Рогского сельского поселения                                          </w:t>
      </w:r>
      <w:proofErr w:type="spellStart"/>
      <w:r>
        <w:rPr>
          <w:bCs/>
          <w:sz w:val="28"/>
          <w:szCs w:val="28"/>
        </w:rPr>
        <w:t>С.Н.Морозов</w:t>
      </w:r>
      <w:proofErr w:type="spellEnd"/>
    </w:p>
    <w:p w:rsidR="008C2B73" w:rsidRDefault="008C2B73" w:rsidP="008C2B73">
      <w:pPr>
        <w:rPr>
          <w:bCs/>
          <w:sz w:val="18"/>
          <w:szCs w:val="18"/>
        </w:rPr>
      </w:pPr>
    </w:p>
    <w:p w:rsidR="00ED3010" w:rsidRDefault="00ED3010" w:rsidP="008C2B7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Распоряжение вносит главный специалист </w:t>
      </w:r>
    </w:p>
    <w:p w:rsidR="00ED3010" w:rsidRPr="00ED3010" w:rsidRDefault="00ED3010" w:rsidP="008C2B7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Администрации Ольхово-Рогского сельского поселения</w:t>
      </w:r>
    </w:p>
    <w:p w:rsidR="008C2B73" w:rsidRDefault="00A4552E" w:rsidP="00A455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</w:t>
      </w:r>
      <w:r w:rsidR="006877B0">
        <w:rPr>
          <w:bCs/>
          <w:sz w:val="28"/>
          <w:szCs w:val="28"/>
        </w:rPr>
        <w:t>1</w:t>
      </w:r>
    </w:p>
    <w:p w:rsidR="006877B0" w:rsidRDefault="006877B0" w:rsidP="00A455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Администрации </w:t>
      </w:r>
    </w:p>
    <w:p w:rsidR="006877B0" w:rsidRDefault="006877B0" w:rsidP="00A455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Ольхово-Рогского сельского поселения </w:t>
      </w:r>
    </w:p>
    <w:p w:rsidR="006877B0" w:rsidRDefault="006877B0" w:rsidP="00A455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B3487">
        <w:rPr>
          <w:bCs/>
          <w:sz w:val="28"/>
          <w:szCs w:val="28"/>
        </w:rPr>
        <w:t>20.09.2019 г. № 14</w:t>
      </w:r>
    </w:p>
    <w:p w:rsidR="006877B0" w:rsidRDefault="006877B0" w:rsidP="00A4552E">
      <w:pPr>
        <w:jc w:val="right"/>
        <w:rPr>
          <w:bCs/>
          <w:sz w:val="28"/>
          <w:szCs w:val="28"/>
        </w:rPr>
      </w:pPr>
    </w:p>
    <w:p w:rsidR="008C2B73" w:rsidRDefault="008C2B73" w:rsidP="008C2B73">
      <w:pPr>
        <w:rPr>
          <w:bCs/>
          <w:sz w:val="28"/>
          <w:szCs w:val="28"/>
        </w:rPr>
      </w:pPr>
    </w:p>
    <w:p w:rsidR="006877B0" w:rsidRDefault="008C2B73" w:rsidP="008C2B73">
      <w:pPr>
        <w:jc w:val="center"/>
        <w:rPr>
          <w:b/>
          <w:sz w:val="28"/>
          <w:szCs w:val="28"/>
        </w:rPr>
      </w:pPr>
      <w:r w:rsidRPr="00CA6749">
        <w:rPr>
          <w:b/>
          <w:sz w:val="28"/>
          <w:szCs w:val="28"/>
        </w:rPr>
        <w:t xml:space="preserve">ПОЛОЖЕНИЕ </w:t>
      </w:r>
    </w:p>
    <w:p w:rsidR="008C2B73" w:rsidRPr="00CA6749" w:rsidRDefault="008C2B73" w:rsidP="008C2B73">
      <w:pPr>
        <w:jc w:val="center"/>
        <w:rPr>
          <w:b/>
          <w:sz w:val="28"/>
          <w:szCs w:val="28"/>
        </w:rPr>
      </w:pPr>
      <w:r w:rsidRPr="00CA6749">
        <w:rPr>
          <w:b/>
          <w:sz w:val="28"/>
          <w:szCs w:val="28"/>
        </w:rPr>
        <w:t>О ПОРЯДКЕ ОФОРМЛЕНИЯ И ВЫДАЧИ СЛУЖЕБНОГО УДОСТОВЕРЕНИЯ МУНИЦИПАЛЬНОМУ СЛУЖАЩЕМУ</w:t>
      </w:r>
    </w:p>
    <w:p w:rsidR="008C2B73" w:rsidRPr="005A38BA" w:rsidRDefault="008C2B73" w:rsidP="008C2B73">
      <w:pPr>
        <w:jc w:val="center"/>
        <w:rPr>
          <w:sz w:val="28"/>
          <w:szCs w:val="28"/>
        </w:rPr>
      </w:pPr>
    </w:p>
    <w:p w:rsidR="008C2B73" w:rsidRPr="005A38BA" w:rsidRDefault="008C2B73" w:rsidP="008C2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5A38BA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8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C2B73" w:rsidRPr="0064723A" w:rsidRDefault="008C2B73" w:rsidP="008C2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1.1. Настоящее Положение устанавливает порядок оформления и выдачи служебных удостоверений муниципальным служащим </w:t>
      </w:r>
      <w:r w:rsidRPr="00692BDC">
        <w:rPr>
          <w:rFonts w:ascii="Times New Roman" w:hAnsi="Times New Roman" w:cs="Times New Roman"/>
          <w:sz w:val="28"/>
          <w:szCs w:val="28"/>
        </w:rPr>
        <w:t>А</w:t>
      </w:r>
      <w:r w:rsidRPr="00BE2F1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proofErr w:type="gramStart"/>
      <w:r w:rsidR="00687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2F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>алее – Положение).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E2F16">
        <w:rPr>
          <w:rFonts w:ascii="Times New Roman" w:hAnsi="Times New Roman" w:cs="Times New Roman"/>
          <w:sz w:val="28"/>
          <w:szCs w:val="28"/>
        </w:rPr>
        <w:t>Блок-схема оформления и выдачи служебных удостоверений прилагается к Положению</w:t>
      </w:r>
      <w:r w:rsidRPr="00BE2F16">
        <w:rPr>
          <w:sz w:val="28"/>
          <w:szCs w:val="28"/>
        </w:rPr>
        <w:t xml:space="preserve"> </w:t>
      </w:r>
      <w:r w:rsidRPr="00BE2F16">
        <w:rPr>
          <w:rFonts w:ascii="Times New Roman" w:hAnsi="Times New Roman" w:cs="Times New Roman"/>
          <w:sz w:val="28"/>
          <w:szCs w:val="28"/>
        </w:rPr>
        <w:t>(приложение № 1 к Положению).</w:t>
      </w:r>
      <w:r w:rsidRPr="00BE2F16">
        <w:rPr>
          <w:sz w:val="28"/>
          <w:szCs w:val="28"/>
        </w:rPr>
        <w:t xml:space="preserve"> 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1.3. Служебное 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(далее – служебное удостоверение) выдается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245327">
        <w:rPr>
          <w:rFonts w:ascii="Times New Roman" w:hAnsi="Times New Roman" w:cs="Times New Roman"/>
          <w:sz w:val="28"/>
          <w:szCs w:val="28"/>
        </w:rPr>
        <w:t xml:space="preserve">, </w:t>
      </w:r>
      <w:r w:rsidR="00245327" w:rsidRPr="00245327">
        <w:rPr>
          <w:rFonts w:ascii="Times New Roman" w:hAnsi="Times New Roman" w:cs="Times New Roman"/>
          <w:sz w:val="28"/>
          <w:szCs w:val="28"/>
        </w:rPr>
        <w:t>работникам</w:t>
      </w:r>
      <w:r w:rsidR="00245327" w:rsidRPr="002453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5327" w:rsidRPr="00245327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245327" w:rsidRPr="00245327">
        <w:rPr>
          <w:rFonts w:ascii="Times New Roman" w:hAnsi="Times New Roman" w:cs="Times New Roman"/>
          <w:sz w:val="28"/>
          <w:szCs w:val="28"/>
        </w:rPr>
        <w:t>,</w:t>
      </w:r>
      <w:r w:rsidR="00245327" w:rsidRPr="00245327">
        <w:rPr>
          <w:rFonts w:ascii="Times New Roman" w:hAnsi="Times New Roman" w:cs="Times New Roman"/>
          <w:sz w:val="28"/>
          <w:szCs w:val="28"/>
        </w:rPr>
        <w:t xml:space="preserve"> замещающим должности, не отнесенным</w:t>
      </w:r>
      <w:r w:rsidR="00245327" w:rsidRPr="00245327">
        <w:rPr>
          <w:rFonts w:ascii="Times New Roman" w:hAnsi="Times New Roman" w:cs="Times New Roman"/>
          <w:sz w:val="28"/>
          <w:szCs w:val="28"/>
        </w:rPr>
        <w:t xml:space="preserve"> к должностям муниципальной службы и исполняющие обязанности по техническому обеспечению деятельности Администрации </w:t>
      </w:r>
      <w:r w:rsidR="00245327" w:rsidRPr="00245327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245327">
        <w:rPr>
          <w:rFonts w:ascii="Times New Roman" w:hAnsi="Times New Roman" w:cs="Times New Roman"/>
          <w:sz w:val="28"/>
          <w:szCs w:val="28"/>
        </w:rPr>
        <w:t>.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1.4. Служебное удостоверение является официальным документом, удостоверяющим </w:t>
      </w:r>
      <w:r w:rsidRPr="00C242F2">
        <w:rPr>
          <w:rFonts w:ascii="Times New Roman" w:hAnsi="Times New Roman" w:cs="Times New Roman"/>
          <w:sz w:val="28"/>
          <w:szCs w:val="28"/>
        </w:rPr>
        <w:t>служебное положение</w:t>
      </w:r>
      <w:r w:rsidRPr="00BE2F16">
        <w:rPr>
          <w:rFonts w:ascii="Times New Roman" w:hAnsi="Times New Roman" w:cs="Times New Roman"/>
          <w:sz w:val="28"/>
          <w:szCs w:val="28"/>
        </w:rPr>
        <w:t xml:space="preserve"> и </w:t>
      </w:r>
      <w:r w:rsidRPr="00C242F2">
        <w:rPr>
          <w:rFonts w:ascii="Times New Roman" w:hAnsi="Times New Roman" w:cs="Times New Roman"/>
          <w:sz w:val="28"/>
          <w:szCs w:val="28"/>
        </w:rPr>
        <w:t>замещаемую должность</w:t>
      </w:r>
      <w:r w:rsidRPr="00B505D3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BE2F16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, подтверждающим его полномочия и права при исполнении должностных обязанностей.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1.5. Сотрудники обязаны обеспечивать сохранность служебного удостоверения.</w:t>
      </w:r>
    </w:p>
    <w:p w:rsidR="008C2B73" w:rsidRPr="00BE2F16" w:rsidRDefault="008C2B73" w:rsidP="008C2B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E2F16">
        <w:rPr>
          <w:rFonts w:eastAsia="Arial"/>
          <w:sz w:val="28"/>
          <w:szCs w:val="28"/>
        </w:rPr>
        <w:t>Владельцу служебного удостоверения запрещается передавать его другим лицам, оставлять в качестве залога или на хранение, использовать (предъявлять) в целях, не связанных с выполнением должностных обязанностей либо с реализацией полномочий, в связи с наделением которыми выдано служебное удостоверение.</w:t>
      </w:r>
    </w:p>
    <w:p w:rsidR="008C2B73" w:rsidRPr="00BE2F16" w:rsidRDefault="008C2B73" w:rsidP="008C2B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E2F16">
        <w:rPr>
          <w:rFonts w:eastAsia="Arial"/>
          <w:sz w:val="28"/>
          <w:szCs w:val="28"/>
        </w:rPr>
        <w:t xml:space="preserve">1.6. Служебное удостоверение выдается муниципальному служащему сроком </w:t>
      </w:r>
      <w:r w:rsidRPr="00A66B2D">
        <w:rPr>
          <w:rFonts w:eastAsia="Arial"/>
          <w:sz w:val="28"/>
          <w:szCs w:val="28"/>
        </w:rPr>
        <w:t xml:space="preserve">на пять лет </w:t>
      </w:r>
      <w:r>
        <w:rPr>
          <w:rFonts w:eastAsia="Arial"/>
          <w:sz w:val="28"/>
          <w:szCs w:val="28"/>
        </w:rPr>
        <w:t xml:space="preserve"> </w:t>
      </w:r>
      <w:r w:rsidRPr="00BE2F16">
        <w:rPr>
          <w:rFonts w:eastAsia="Arial"/>
          <w:sz w:val="28"/>
          <w:szCs w:val="28"/>
        </w:rPr>
        <w:t xml:space="preserve">либо на срок исполнения полномочий главы </w:t>
      </w:r>
      <w:r w:rsidR="006877B0">
        <w:rPr>
          <w:rFonts w:eastAsia="Arial"/>
          <w:sz w:val="28"/>
          <w:szCs w:val="28"/>
        </w:rPr>
        <w:t>Администрации Ольхово-Рогского сельского поселения</w:t>
      </w:r>
      <w:r w:rsidRPr="00BE2F16">
        <w:rPr>
          <w:rFonts w:eastAsia="Arial"/>
          <w:sz w:val="28"/>
          <w:szCs w:val="28"/>
        </w:rPr>
        <w:t xml:space="preserve">, в случае если муниципальный служащий замещает должность муниципальной службы, учрежденную для непосредственного обеспечения исполнения полномочий главы </w:t>
      </w:r>
      <w:r w:rsidR="006877B0">
        <w:rPr>
          <w:rFonts w:eastAsia="Arial"/>
          <w:sz w:val="28"/>
          <w:szCs w:val="28"/>
        </w:rPr>
        <w:t>Администрации Ольхово-Рогского сельского поселения</w:t>
      </w:r>
      <w:r w:rsidRPr="00BE2F16">
        <w:rPr>
          <w:rFonts w:eastAsia="Arial"/>
          <w:sz w:val="28"/>
          <w:szCs w:val="28"/>
        </w:rPr>
        <w:t>.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lastRenderedPageBreak/>
        <w:t>1.7. Служебное удостоверение оформляется типографским способом по утвержденному образцу (приложение № 2 к Положению) и описанию (приложение № 3 к Положению).</w:t>
      </w:r>
    </w:p>
    <w:p w:rsidR="008C2B73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1.8. Изготовление служебных удостоверений, а также их учет, хранение, оформление, выдачу, изъятие и уничтожение организует </w:t>
      </w:r>
      <w:r w:rsidR="006877B0">
        <w:rPr>
          <w:rFonts w:ascii="Times New Roman" w:hAnsi="Times New Roman" w:cs="Times New Roman"/>
          <w:sz w:val="28"/>
          <w:szCs w:val="28"/>
        </w:rPr>
        <w:t>специалист</w:t>
      </w:r>
      <w:r w:rsidR="00ED3010">
        <w:rPr>
          <w:rFonts w:ascii="Times New Roman" w:hAnsi="Times New Roman" w:cs="Times New Roman"/>
          <w:sz w:val="28"/>
          <w:szCs w:val="28"/>
        </w:rPr>
        <w:t xml:space="preserve">, </w:t>
      </w:r>
      <w:r w:rsidR="006877B0">
        <w:rPr>
          <w:rFonts w:ascii="Times New Roman" w:hAnsi="Times New Roman" w:cs="Times New Roman"/>
          <w:sz w:val="28"/>
          <w:szCs w:val="28"/>
        </w:rPr>
        <w:t>ответственный за кадровую работу в</w:t>
      </w:r>
      <w:r w:rsidR="006877B0" w:rsidRPr="006877B0">
        <w:rPr>
          <w:rFonts w:ascii="Times New Roman" w:hAnsi="Times New Roman" w:cs="Times New Roman"/>
          <w:sz w:val="28"/>
          <w:szCs w:val="28"/>
        </w:rPr>
        <w:t xml:space="preserve"> </w:t>
      </w:r>
      <w:r w:rsidR="006877B0">
        <w:rPr>
          <w:rFonts w:ascii="Times New Roman" w:hAnsi="Times New Roman" w:cs="Times New Roman"/>
          <w:sz w:val="28"/>
          <w:szCs w:val="28"/>
        </w:rPr>
        <w:t>Администрации Ольхово-Рогского сельского поселения.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 Служебные удостоверения содержат следующие реквизиты и сведения об их владельцах: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надпись: «Администрация </w:t>
      </w:r>
      <w:r w:rsidR="006877B0">
        <w:rPr>
          <w:sz w:val="28"/>
          <w:szCs w:val="28"/>
        </w:rPr>
        <w:t>Ольхово-Рогского сельского поселения</w:t>
      </w:r>
      <w:r>
        <w:rPr>
          <w:sz w:val="28"/>
          <w:szCs w:val="28"/>
        </w:rPr>
        <w:t>»;</w:t>
      </w:r>
    </w:p>
    <w:p w:rsidR="008C2B73" w:rsidRPr="00C63A01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A01">
        <w:rPr>
          <w:rFonts w:ascii="Times New Roman" w:hAnsi="Times New Roman" w:cs="Times New Roman"/>
          <w:sz w:val="28"/>
          <w:szCs w:val="28"/>
        </w:rPr>
        <w:t xml:space="preserve">цветную фотографию владельца удостоверения размером </w:t>
      </w:r>
      <w:r w:rsidRPr="00BE2F16">
        <w:rPr>
          <w:rFonts w:ascii="Times New Roman" w:hAnsi="Times New Roman" w:cs="Times New Roman"/>
          <w:sz w:val="28"/>
          <w:szCs w:val="28"/>
        </w:rPr>
        <w:t xml:space="preserve">30 х </w:t>
      </w:r>
      <w:smartTag w:uri="urn:schemas-microsoft-com:office:smarttags" w:element="metricconverter">
        <w:smartTagPr>
          <w:attr w:name="ProductID" w:val="40 мм"/>
        </w:smartTagPr>
        <w:r w:rsidRPr="00BE2F16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C63A01">
        <w:rPr>
          <w:rFonts w:ascii="Times New Roman" w:hAnsi="Times New Roman" w:cs="Times New Roman"/>
          <w:sz w:val="28"/>
          <w:szCs w:val="28"/>
        </w:rPr>
        <w:t xml:space="preserve">, заверенную </w:t>
      </w:r>
      <w:r w:rsidRPr="00BE2F16">
        <w:rPr>
          <w:rFonts w:ascii="Times New Roman" w:hAnsi="Times New Roman" w:cs="Times New Roman"/>
          <w:sz w:val="28"/>
          <w:szCs w:val="28"/>
        </w:rPr>
        <w:t>печат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>
        <w:rPr>
          <w:sz w:val="28"/>
          <w:szCs w:val="28"/>
        </w:rPr>
        <w:t>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дату выдачи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регистрационный номер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фамилию, имя, отчество владельца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полное наименование должности и места работы владельца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служебного удостоверение, заверенные </w:t>
      </w:r>
      <w:r w:rsidRPr="00BE2F16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BE2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877B0">
        <w:rPr>
          <w:sz w:val="28"/>
          <w:szCs w:val="28"/>
        </w:rPr>
        <w:t>Ольхово-Рогского сельского поселения</w:t>
      </w:r>
      <w:r>
        <w:rPr>
          <w:sz w:val="28"/>
          <w:szCs w:val="28"/>
        </w:rPr>
        <w:t>.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E2F16">
        <w:rPr>
          <w:sz w:val="28"/>
          <w:szCs w:val="28"/>
        </w:rPr>
        <w:t>. Служебное удостоверение, не соответствующее образцу, с исправлениями и (или) помарками, а также оформленное с нарушением настоящего Положения, считается недействительным и подлежит уничтожению в установленном порядке.</w:t>
      </w:r>
    </w:p>
    <w:p w:rsidR="008C2B73" w:rsidRPr="00BE2F16" w:rsidRDefault="008C2B73" w:rsidP="00245327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BE2F16">
        <w:rPr>
          <w:sz w:val="28"/>
          <w:szCs w:val="28"/>
        </w:rPr>
        <w:t>. Расходы, связанные с изготовлением служебных удостоверений, производятся за счет средств бюджета</w:t>
      </w:r>
      <w:r>
        <w:rPr>
          <w:sz w:val="28"/>
          <w:szCs w:val="28"/>
        </w:rPr>
        <w:t xml:space="preserve"> </w:t>
      </w:r>
      <w:r w:rsidR="006877B0">
        <w:rPr>
          <w:sz w:val="28"/>
          <w:szCs w:val="28"/>
        </w:rPr>
        <w:t>Ольхово-Рогского сельского поселения</w:t>
      </w:r>
      <w:r w:rsidRPr="00A66B2D">
        <w:rPr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 Порядок </w:t>
      </w: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оформления, выдачи и учета служебных удостоверений</w:t>
      </w: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2.1. Служебные удостоверения оформляются при назначении на должность муниципальной службы. Основанием для оформления служебного удостоверения является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 w:rsidRPr="00BE2F16">
        <w:rPr>
          <w:rFonts w:ascii="Times New Roman" w:hAnsi="Times New Roman" w:cs="Times New Roman"/>
          <w:sz w:val="28"/>
          <w:szCs w:val="28"/>
        </w:rPr>
        <w:t xml:space="preserve"> о назначении на должность муниципальной службы.</w:t>
      </w:r>
    </w:p>
    <w:p w:rsidR="008C2B73" w:rsidRPr="00BE2F16" w:rsidRDefault="008C2B73" w:rsidP="008C2B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E2F16">
        <w:rPr>
          <w:rFonts w:eastAsia="Arial"/>
          <w:sz w:val="28"/>
          <w:szCs w:val="28"/>
        </w:rPr>
        <w:t>Лицам, прин</w:t>
      </w:r>
      <w:r w:rsidR="00D73E91">
        <w:rPr>
          <w:rFonts w:eastAsia="Arial"/>
          <w:sz w:val="28"/>
          <w:szCs w:val="28"/>
        </w:rPr>
        <w:t>ятым на муниципальную службу в А</w:t>
      </w:r>
      <w:r w:rsidRPr="00BE2F16">
        <w:rPr>
          <w:rFonts w:eastAsia="Arial"/>
          <w:sz w:val="28"/>
          <w:szCs w:val="28"/>
        </w:rPr>
        <w:t xml:space="preserve">дминистрацию </w:t>
      </w:r>
      <w:r w:rsidR="00D73E91">
        <w:rPr>
          <w:rFonts w:eastAsia="Arial"/>
          <w:sz w:val="28"/>
          <w:szCs w:val="28"/>
        </w:rPr>
        <w:t>Ольхово-Рогского сельского поселения</w:t>
      </w:r>
      <w:r w:rsidRPr="00BE2F16">
        <w:rPr>
          <w:rFonts w:eastAsia="Arial"/>
          <w:sz w:val="28"/>
          <w:szCs w:val="28"/>
        </w:rPr>
        <w:t xml:space="preserve"> с испытательным сроком, удостоверение выдается по истечении испытательного срока.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2.2. Для оформления служебного удостоверения муниципальным служащим в кадровую службу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представляется фотография, выполненная с соблюдением следующих требований: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- размер фотографии должен составлять 30 х </w:t>
      </w:r>
      <w:smartTag w:uri="urn:schemas-microsoft-com:office:smarttags" w:element="metricconverter">
        <w:smartTagPr>
          <w:attr w:name="ProductID" w:val="40 мм"/>
        </w:smartTagPr>
        <w:r w:rsidRPr="00BE2F16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BE2F16">
        <w:rPr>
          <w:rFonts w:ascii="Times New Roman" w:hAnsi="Times New Roman" w:cs="Times New Roman"/>
          <w:sz w:val="28"/>
          <w:szCs w:val="28"/>
        </w:rPr>
        <w:t>;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- фотография изготавливается в цветном исполнении, выполняется на матовой бумаге с четким изображением лица строго </w:t>
      </w:r>
      <w:proofErr w:type="gramStart"/>
      <w:r w:rsidRPr="00BE2F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 xml:space="preserve"> анфас без головного </w:t>
      </w:r>
      <w:r w:rsidRPr="00BE2F16">
        <w:rPr>
          <w:rFonts w:ascii="Times New Roman" w:hAnsi="Times New Roman" w:cs="Times New Roman"/>
          <w:sz w:val="28"/>
          <w:szCs w:val="28"/>
        </w:rPr>
        <w:lastRenderedPageBreak/>
        <w:t>убора;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- задний фон белого цвета, ровный, без полос, пятен и изображения посторонних предметов и теней;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- на фотографии не допускаются следы ретуши, изломы, царапины, повреждения эмульсионного слоя, затеки, пятна, различного рода вуали и другие технические дефекты;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- в случае</w:t>
      </w:r>
      <w:proofErr w:type="gramStart"/>
      <w:r w:rsidRPr="00BE2F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 xml:space="preserve"> если с момента фотосъемки произошли существенные изменения внешности лица, использование данной фотографии не допускается.</w:t>
      </w:r>
    </w:p>
    <w:p w:rsidR="008C2B73" w:rsidRPr="00BE2F16" w:rsidRDefault="008C2B73" w:rsidP="00D73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2.3. Служебные удостоверения, оформляемые муницип</w:t>
      </w:r>
      <w:r w:rsidR="00D73E91">
        <w:rPr>
          <w:rFonts w:ascii="Times New Roman" w:hAnsi="Times New Roman" w:cs="Times New Roman"/>
          <w:sz w:val="28"/>
          <w:szCs w:val="28"/>
        </w:rPr>
        <w:t xml:space="preserve">альным служащим, подписываются </w:t>
      </w:r>
      <w:r w:rsidRPr="00BE2F1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73E91">
        <w:rPr>
          <w:rFonts w:ascii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;</w:t>
      </w:r>
    </w:p>
    <w:p w:rsidR="008C2B73" w:rsidRPr="00BE2F16" w:rsidRDefault="008C2B73" w:rsidP="00D73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2.4. Фотография владельца служебного удостоверения и подпись должностного ли</w:t>
      </w:r>
      <w:r w:rsidR="00D73E91">
        <w:rPr>
          <w:rFonts w:ascii="Times New Roman" w:hAnsi="Times New Roman" w:cs="Times New Roman"/>
          <w:sz w:val="28"/>
          <w:szCs w:val="28"/>
        </w:rPr>
        <w:t xml:space="preserve">ца скрепляются оттиском печати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2.5. При оформлении служебного удостоверения все записи производятся на основании документов личного дела муниципального служащего.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2.6. Регистрация и учет служебных удостоверений осуществляются в журнале учета и выдачи служебных удостоверений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8B577A">
        <w:rPr>
          <w:rFonts w:ascii="Times New Roman" w:hAnsi="Times New Roman" w:cs="Times New Roman"/>
          <w:sz w:val="28"/>
          <w:szCs w:val="28"/>
        </w:rPr>
        <w:t>4</w:t>
      </w:r>
      <w:r w:rsidRPr="00BE2F16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Журнал учета выдачи служебных удостоверений должен быть пронумерован, прошнурован, скреплен подписью работника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 w:rsidRPr="00415F47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 w:rsidR="00D73E91">
        <w:rPr>
          <w:rFonts w:ascii="Times New Roman" w:hAnsi="Times New Roman" w:cs="Times New Roman"/>
          <w:sz w:val="28"/>
          <w:szCs w:val="28"/>
        </w:rPr>
        <w:t>кадровую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16">
        <w:rPr>
          <w:rFonts w:ascii="Times New Roman" w:hAnsi="Times New Roman" w:cs="Times New Roman"/>
          <w:sz w:val="28"/>
          <w:szCs w:val="28"/>
        </w:rPr>
        <w:t xml:space="preserve">и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В соответствии с журналом учета и выдачи служебных удостоверений каждому служебному удостоверению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 w:rsidRPr="00BE2F16">
        <w:rPr>
          <w:rFonts w:ascii="Times New Roman" w:hAnsi="Times New Roman" w:cs="Times New Roman"/>
          <w:sz w:val="28"/>
          <w:szCs w:val="28"/>
        </w:rPr>
        <w:t xml:space="preserve"> присваивается порядковый номер. 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E2F16">
        <w:rPr>
          <w:rFonts w:eastAsia="Arial"/>
          <w:sz w:val="28"/>
          <w:szCs w:val="28"/>
          <w:lang w:eastAsia="ar-SA"/>
        </w:rPr>
        <w:t xml:space="preserve">2.7. Выдача муниципальному служащему служебного удостоверения осуществляется </w:t>
      </w:r>
      <w:r w:rsidR="00D73E91">
        <w:rPr>
          <w:rFonts w:eastAsia="Arial"/>
          <w:sz w:val="28"/>
          <w:szCs w:val="28"/>
          <w:lang w:eastAsia="ar-SA"/>
        </w:rPr>
        <w:t xml:space="preserve">специалистом, ответственным за кадровую работу в </w:t>
      </w:r>
      <w:r w:rsidRPr="00BE2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73E91">
        <w:rPr>
          <w:sz w:val="28"/>
          <w:szCs w:val="28"/>
        </w:rPr>
        <w:t>Ольхово-Рогского сельского поселения</w:t>
      </w:r>
      <w:r w:rsidRPr="00BE2F16">
        <w:rPr>
          <w:rFonts w:eastAsia="Arial"/>
          <w:sz w:val="28"/>
          <w:szCs w:val="28"/>
          <w:lang w:eastAsia="ar-SA"/>
        </w:rPr>
        <w:t xml:space="preserve">, лично и под роспись в журнале учета выдачи служебных удостоверений.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2.8. В личной карточке муниципального служащего (форм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F16">
        <w:rPr>
          <w:rFonts w:ascii="Times New Roman" w:hAnsi="Times New Roman" w:cs="Times New Roman"/>
          <w:sz w:val="28"/>
          <w:szCs w:val="28"/>
        </w:rPr>
        <w:t xml:space="preserve"> Т-2 ГС (МС)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2F16">
        <w:rPr>
          <w:rFonts w:ascii="Times New Roman" w:hAnsi="Times New Roman" w:cs="Times New Roman"/>
          <w:sz w:val="28"/>
          <w:szCs w:val="28"/>
        </w:rPr>
        <w:t xml:space="preserve"> 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F16">
        <w:rPr>
          <w:rFonts w:ascii="Times New Roman" w:hAnsi="Times New Roman" w:cs="Times New Roman"/>
          <w:sz w:val="28"/>
          <w:szCs w:val="28"/>
        </w:rPr>
        <w:t xml:space="preserve"> XI «Дополнительные сведения» делается отметка о выдаче служебного удостоверения, проставляется порядковый номер служебного удостоверения и дата его выдачи.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2.9. В случае если при оформлении служебного удостоверения в него внесена неправильная или неточная запись или допущена иная ошибка, испорченный бланк считается недействительным.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2.10. При выдаче служебного удостоверения сотруднику, принятому впервые в </w:t>
      </w:r>
      <w:r w:rsidR="00D73E91">
        <w:rPr>
          <w:rFonts w:ascii="Times New Roman" w:hAnsi="Times New Roman" w:cs="Times New Roman"/>
          <w:sz w:val="28"/>
          <w:szCs w:val="28"/>
        </w:rPr>
        <w:t>А</w:t>
      </w:r>
      <w:r w:rsidRPr="00BE2F1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, с ним проводится инструктаж о правилах пользования служебным удостоверением и порядке его хранения, возврата и замены.</w:t>
      </w:r>
    </w:p>
    <w:p w:rsidR="00D73E91" w:rsidRPr="00BE2F16" w:rsidRDefault="00D73E91" w:rsidP="002453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5A0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8"/>
      <w:bookmarkEnd w:id="0"/>
      <w:r w:rsidRPr="00BE2F16">
        <w:rPr>
          <w:rFonts w:ascii="Times New Roman" w:hAnsi="Times New Roman" w:cs="Times New Roman"/>
          <w:sz w:val="28"/>
          <w:szCs w:val="28"/>
        </w:rPr>
        <w:lastRenderedPageBreak/>
        <w:t>3. Порядок замены и возврата служебного удостоверения</w:t>
      </w: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3.1. Служебное удостоверение муниципального служащего подлежит замене в случае: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изменения фамилии, имени или отчества;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изменения должности муниципальной службы;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порчи или утраты служебного удостоверения;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осуществления общей замены служебных удостоверений;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истечения срока действия служебного удостоверения;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 xml:space="preserve">- иных случаях. 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 xml:space="preserve">3.2. В случае замены служебного удостоверения муниципальному служащему </w:t>
      </w:r>
      <w:r>
        <w:rPr>
          <w:sz w:val="28"/>
          <w:szCs w:val="28"/>
        </w:rPr>
        <w:t xml:space="preserve">Администрации </w:t>
      </w:r>
      <w:r w:rsidR="00D73E91">
        <w:rPr>
          <w:sz w:val="28"/>
          <w:szCs w:val="28"/>
        </w:rPr>
        <w:t xml:space="preserve">Ольхово-Рогского сельского поселения </w:t>
      </w:r>
      <w:r w:rsidRPr="00BE2F16">
        <w:rPr>
          <w:sz w:val="28"/>
          <w:szCs w:val="28"/>
        </w:rPr>
        <w:t xml:space="preserve"> выдается новое служебное удостоверение. При этом ранее выданное служебное удостоверение признается недействительным и подлежит уничтожению в порядке, предусмотренном пунктами 4.4 – 4.6 Положения.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3.3. Выдача муниципальному служащему нового служебного удостоверения во всех случаях (кроме порчи или утраты) осуществляется при возврате ранее выданного служебного удостоверения.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3.4. О возврате служебного удостоверения кадровой службой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делается отметка в журнале учета и выдачи служебных удостоверений.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3.5. В случае порчи или утраты служебного удостоверения муниципальный служащий обязан немедленно сообщить об этом </w:t>
      </w:r>
      <w:r w:rsidR="00D73E91">
        <w:rPr>
          <w:rFonts w:ascii="Times New Roman" w:hAnsi="Times New Roman" w:cs="Times New Roman"/>
          <w:sz w:val="28"/>
          <w:szCs w:val="28"/>
        </w:rPr>
        <w:t>главе Администрации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и представить</w:t>
      </w:r>
      <w:r w:rsidR="00D73E91">
        <w:rPr>
          <w:rFonts w:ascii="Times New Roman" w:hAnsi="Times New Roman" w:cs="Times New Roman"/>
          <w:sz w:val="28"/>
          <w:szCs w:val="28"/>
        </w:rPr>
        <w:t xml:space="preserve"> ему  объяснительную записку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В объяснительной записке должны быть указаны место, время и обстоятельства порчи или утраты служебного удостоверения.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3.6. В случае утраты служебного удостоверения лицо, утратившее его, принимает меры по розыску (обращается в органы внутренних дел, бюро находок, размещает объявление в местных средствах массовой информации и т.п.).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3.7. 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«</w:t>
      </w:r>
      <w:r w:rsidR="00D73E91">
        <w:rPr>
          <w:rFonts w:ascii="Times New Roman" w:hAnsi="Times New Roman" w:cs="Times New Roman"/>
          <w:sz w:val="28"/>
          <w:szCs w:val="28"/>
        </w:rPr>
        <w:t>Наш край</w:t>
      </w:r>
      <w:r w:rsidRPr="00BE2F16">
        <w:rPr>
          <w:rFonts w:ascii="Times New Roman" w:hAnsi="Times New Roman" w:cs="Times New Roman"/>
          <w:sz w:val="28"/>
          <w:szCs w:val="28"/>
        </w:rPr>
        <w:t>» объявление о том, что удостоверение считается недействительным.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3.8. По факту порчи или утраты служебного удостоверения</w:t>
      </w:r>
      <w:r w:rsidR="00D73E91">
        <w:rPr>
          <w:rFonts w:ascii="Times New Roman" w:hAnsi="Times New Roman" w:cs="Times New Roman"/>
          <w:sz w:val="28"/>
          <w:szCs w:val="28"/>
        </w:rPr>
        <w:t xml:space="preserve">, </w:t>
      </w:r>
      <w:r w:rsidRPr="00D73E91">
        <w:rPr>
          <w:rFonts w:ascii="Times New Roman" w:hAnsi="Times New Roman" w:cs="Times New Roman"/>
          <w:sz w:val="28"/>
          <w:szCs w:val="28"/>
        </w:rPr>
        <w:t>а также по фактам передачи служебного удостоверения другим лицам, использования его в корыстных целях</w:t>
      </w:r>
      <w:r w:rsidRPr="00BE2F16">
        <w:rPr>
          <w:rFonts w:ascii="Times New Roman" w:hAnsi="Times New Roman" w:cs="Times New Roman"/>
          <w:sz w:val="28"/>
          <w:szCs w:val="28"/>
        </w:rPr>
        <w:t xml:space="preserve">, специально созданной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комиссией проводиться служебное расследование.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По результатам служебного расследования глава </w:t>
      </w:r>
      <w:r w:rsidR="008216B8">
        <w:rPr>
          <w:rFonts w:ascii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при необходимости принимает решение о дисциплинарной ответственности муниципального служащего, виновного в порче или утрате служебного удостоверения, и выдаче нового служебного удостоверения.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E2F16">
        <w:rPr>
          <w:rFonts w:eastAsia="Arial"/>
          <w:sz w:val="28"/>
          <w:szCs w:val="28"/>
          <w:lang w:eastAsia="ar-SA"/>
        </w:rPr>
        <w:lastRenderedPageBreak/>
        <w:t xml:space="preserve">3.9. Выдача муниципальному служащему нового служебного удостоверения осуществляется лично и под роспись в журнале учета выдачи служебных удостоверений. 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E2F16">
        <w:rPr>
          <w:rFonts w:eastAsia="Arial"/>
          <w:sz w:val="28"/>
          <w:szCs w:val="28"/>
          <w:lang w:eastAsia="ar-SA"/>
        </w:rPr>
        <w:t>3.10. В личной карточке муниципального служащего (форма Т-2 ГС (МС)</w:t>
      </w:r>
      <w:r>
        <w:rPr>
          <w:rFonts w:eastAsia="Arial"/>
          <w:sz w:val="28"/>
          <w:szCs w:val="28"/>
          <w:lang w:eastAsia="ar-SA"/>
        </w:rPr>
        <w:t>)</w:t>
      </w:r>
      <w:r w:rsidRPr="00BE2F16">
        <w:rPr>
          <w:rFonts w:eastAsia="Arial"/>
          <w:sz w:val="28"/>
          <w:szCs w:val="28"/>
          <w:lang w:eastAsia="ar-SA"/>
        </w:rPr>
        <w:t xml:space="preserve"> в раздел</w:t>
      </w:r>
      <w:r>
        <w:rPr>
          <w:rFonts w:eastAsia="Arial"/>
          <w:sz w:val="28"/>
          <w:szCs w:val="28"/>
          <w:lang w:eastAsia="ar-SA"/>
        </w:rPr>
        <w:t>е</w:t>
      </w:r>
      <w:r w:rsidRPr="00BE2F16">
        <w:rPr>
          <w:rFonts w:eastAsia="Arial"/>
          <w:sz w:val="28"/>
          <w:szCs w:val="28"/>
          <w:lang w:eastAsia="ar-SA"/>
        </w:rPr>
        <w:t xml:space="preserve"> XI «Дополнительные сведения» делается отметка о выдаче нового служебного удостоверения, причина замены служебного удостоверения и дата его выдачи.</w:t>
      </w:r>
    </w:p>
    <w:p w:rsidR="008C2B73" w:rsidRPr="00BE2F16" w:rsidRDefault="008C2B73" w:rsidP="0082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3.11.</w:t>
      </w:r>
      <w:r w:rsidRPr="00BE2F16">
        <w:t> </w:t>
      </w:r>
      <w:r w:rsidRPr="00BE2F16">
        <w:rPr>
          <w:rFonts w:ascii="Times New Roman" w:hAnsi="Times New Roman" w:cs="Times New Roman"/>
          <w:sz w:val="28"/>
          <w:szCs w:val="28"/>
        </w:rPr>
        <w:t>Продление срока действия служеб</w:t>
      </w:r>
      <w:r w:rsidR="008216B8">
        <w:rPr>
          <w:rFonts w:ascii="Times New Roman" w:hAnsi="Times New Roman" w:cs="Times New Roman"/>
          <w:sz w:val="28"/>
          <w:szCs w:val="28"/>
        </w:rPr>
        <w:t>ного удостоверения запрещается.</w:t>
      </w:r>
    </w:p>
    <w:p w:rsidR="008C2B73" w:rsidRPr="00BE2F16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7"/>
      <w:bookmarkEnd w:id="1"/>
      <w:r w:rsidRPr="00BE2F16">
        <w:rPr>
          <w:rFonts w:ascii="Times New Roman" w:hAnsi="Times New Roman" w:cs="Times New Roman"/>
          <w:sz w:val="28"/>
          <w:szCs w:val="28"/>
        </w:rPr>
        <w:t>4. Порядок хранения и уничтожения</w:t>
      </w:r>
    </w:p>
    <w:p w:rsidR="008C2B73" w:rsidRPr="00BE2F16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служебных удостоверений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4.1. Служебные удостоверения являются документами строгой отчетности, хранятся </w:t>
      </w:r>
      <w:r w:rsidR="008216B8">
        <w:rPr>
          <w:rFonts w:ascii="Times New Roman" w:hAnsi="Times New Roman" w:cs="Times New Roman"/>
          <w:sz w:val="28"/>
          <w:szCs w:val="28"/>
        </w:rPr>
        <w:t xml:space="preserve">у специалиста, ответственного за кадровую работу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216B8">
        <w:rPr>
          <w:rFonts w:ascii="Times New Roman" w:hAnsi="Times New Roman" w:cs="Times New Roman"/>
          <w:sz w:val="28"/>
          <w:szCs w:val="28"/>
        </w:rPr>
        <w:t xml:space="preserve">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16B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кадровую работу 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поселения,</w:t>
      </w:r>
      <w:r w:rsidRPr="00BE2F16">
        <w:rPr>
          <w:rFonts w:ascii="Times New Roman" w:hAnsi="Times New Roman" w:cs="Times New Roman"/>
          <w:sz w:val="28"/>
          <w:szCs w:val="28"/>
        </w:rPr>
        <w:t xml:space="preserve"> обеспечивает хранение обложек удостоверений, а также оформленных удостоверений (до их выдачи) в несгораемых шкафах или сейфах.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4.3. Ежегодно по состоянию на 1 января </w:t>
      </w:r>
      <w:r w:rsidR="008216B8">
        <w:rPr>
          <w:rFonts w:ascii="Times New Roman" w:hAnsi="Times New Roman" w:cs="Times New Roman"/>
          <w:sz w:val="28"/>
          <w:szCs w:val="28"/>
        </w:rPr>
        <w:t>специалистом, ответственным за кадровую работу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поселения,</w:t>
      </w:r>
      <w:r w:rsidRPr="00BE2F16">
        <w:rPr>
          <w:rFonts w:ascii="Times New Roman" w:hAnsi="Times New Roman" w:cs="Times New Roman"/>
          <w:sz w:val="28"/>
          <w:szCs w:val="28"/>
        </w:rPr>
        <w:t xml:space="preserve"> осуществляется проверка наличия удостоверений у муниципальных служащих и соответствия их учетным данным.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4.4. Служебные удостоверения, сданные муниципальными служащими, бланки служебных удостоверений, испорченные при их оформлении, а также незаполненные, но срок </w:t>
      </w:r>
      <w:proofErr w:type="gramStart"/>
      <w:r w:rsidRPr="00BE2F16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 xml:space="preserve"> которых истек, уничтожаются в установленном порядке </w:t>
      </w:r>
      <w:r w:rsidR="008216B8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кадровую работу 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BE2F16">
        <w:rPr>
          <w:sz w:val="28"/>
          <w:szCs w:val="28"/>
        </w:rPr>
        <w:t xml:space="preserve">  Подлежат уничтожению также в случае изменения образца служебного удостоверения, неизрасходованные обложки и бланки</w:t>
      </w:r>
      <w:r w:rsidRPr="00BE2F16">
        <w:rPr>
          <w:color w:val="000000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4.5. Уничтожение производится комиссией периодически, но не реже чем один раз в год.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4.6. Факт уничтожения подтверждается составлением соответствующего акта (приложение № 6 к Положению), подписываемого комиссией из трех лиц. В состав комиссии включается </w:t>
      </w:r>
      <w:r w:rsidR="008216B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кадровую работу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поселения, а также другие должностные лица Администрации Ольхово-Рогского сельского поселения по решению главы Администрации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. Комиссия создается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4.7. Акт об уничтожении служебных удостоверений утверждается главой </w:t>
      </w:r>
      <w:r w:rsidR="008216B8">
        <w:rPr>
          <w:rFonts w:ascii="Times New Roman" w:hAnsi="Times New Roman" w:cs="Times New Roman"/>
          <w:sz w:val="28"/>
          <w:szCs w:val="28"/>
        </w:rPr>
        <w:t>Администрации Ольхово-Рогского сельского поселения.</w:t>
      </w:r>
    </w:p>
    <w:p w:rsidR="008216B8" w:rsidRDefault="008C2B73" w:rsidP="005A0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4.8. Акты об уничтожении служебных удостоверений хранятся</w:t>
      </w:r>
      <w:r w:rsidR="008216B8">
        <w:rPr>
          <w:rFonts w:ascii="Times New Roman" w:hAnsi="Times New Roman" w:cs="Times New Roman"/>
          <w:sz w:val="28"/>
          <w:szCs w:val="28"/>
        </w:rPr>
        <w:t xml:space="preserve"> у специалиста, ответственного за кадровую работу 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5A0428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8B577A" w:rsidRDefault="008C2B73" w:rsidP="008C2B7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bookmarkStart w:id="2" w:name="_GoBack"/>
      <w:bookmarkEnd w:id="2"/>
    </w:p>
    <w:p w:rsidR="008C2B73" w:rsidRDefault="008C2B73" w:rsidP="008B57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02F2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C2B73" w:rsidRPr="00402F2B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>к Положению № 1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Pr="00C639F1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F1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оформления и выдачи служебных удостоверений 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</w:p>
    <w:p w:rsidR="008C2B73" w:rsidRDefault="008C2B73" w:rsidP="008C2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5A38BA" w:rsidRDefault="008C2B73" w:rsidP="008C2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5C6DB" wp14:editId="057AB054">
                <wp:simplePos x="0" y="0"/>
                <wp:positionH relativeFrom="column">
                  <wp:posOffset>-318135</wp:posOffset>
                </wp:positionH>
                <wp:positionV relativeFrom="paragraph">
                  <wp:posOffset>7568565</wp:posOffset>
                </wp:positionV>
                <wp:extent cx="619125" cy="138430"/>
                <wp:effectExtent l="9525" t="13970" r="19050" b="19050"/>
                <wp:wrapNone/>
                <wp:docPr id="32" name="Стрелк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2" o:spid="_x0000_s1026" type="#_x0000_t13" style="position:absolute;margin-left:-25.05pt;margin-top:595.95pt;width:48.7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olBwMAAAAGAAAOAAAAZHJzL2Uyb0RvYy54bWysVN1u0zAUvkfiHSzfd2napE2rpVPXH4Q0&#10;YNJAXLux0xgcO9hu04GQEG/CG0xI3IAEr9C9Ecdu1nUbFwiRSqlPfHx8vu+c7xyfbEqB1kwbrmSK&#10;w6M2RkxminK5TPGrl/NWgpGxRFIilGQpvmQGn4wePzquqyHrqEIJyjSCINIM6yrFhbXVMAhMVrCS&#10;mCNVMQmbudIlsWDqZUA1qSF6KYJOu90LaqVppVXGjIGv090mHvn4ec4y+yLPDbNIpBhys/6t/Xvh&#10;3sHomAyXmlQFz5o0yD9kURIu4dJ9qCmxBK00fxCq5JlWRuX2KFNloPKcZ8xjADRh+x6ai4JUzGMB&#10;cky1p8n8v7DZ8/W5RpymuNvBSJISarT9cv35+tP22/bH9vv2Cm2/bn+BeQX/PxF4AWV1ZYZw8qI6&#10;1w60qc5U9tYgqSYFkUs21lrVBSMUEg2df3DngDMMHEWL+pmicCFZWeXZ2+S6dAGBF7TxRbrcF4lt&#10;LMrgYy8chJ0Yowy2wm4SdX0RAzK8OVxpY58wVSK3SLHmy8L6jPwVZH1mrK8UbeAS+ibEKC8FFH5N&#10;BIrb8DSNceAD9Nz6hGGYhJ4KuLgJCaubqz0pSnA650J4Qy8XE6ERxE/x3D+eF+Du0E1IVKd4EDt8&#10;RCxBUZnVPu07buYwWhwl02n0p2glt6AtwcsUJw5TA8oVZiap73xLuNitIXshXarMqwZI8g7AesOX&#10;49939IfxPG73o27S6vfjbivqztqt02Q+aY0nYa/Xn51OTmfhR5d1GA0LTimTMx/T3AgsjP6ugRup&#10;76Sxl9g+QZetWgHGi4LWiHJX7W486EA1KQeNd/o71AdUIq3sa24LryzXWg+Kk7Tdr6FzHx1a+IAZ&#10;Z93HtvPYQGs5z4Y13/eu1XeSWSh6CW0POfjehrEJi0Lp9xjVMIJSbN6tiGYYiacSpDMIo8jNLG9E&#10;cb8Dhj7cWRzuEJlBqBRbaB2/nNjdnFtVXgJOig6tVGOQW85dfX1+u6waA8aMR9CMRDfHDm3vdTu4&#10;R78BAAD//wMAUEsDBBQABgAIAAAAIQAmy3Rz4AAAAAwBAAAPAAAAZHJzL2Rvd25yZXYueG1sTI/B&#10;TsMwDIbvSLxDZCRuW5oxGCtNJ8QY2wlpgwPHrDFpReNUTbaWt8ec4Gj/n35/Llajb8UZ+9gE0qCm&#10;GQikKtiGnIb3t83kHkRMhqxpA6GGb4ywKi8vCpPbMNAez4fkBJdQzI2GOqUulzJWNXoTp6FD4uwz&#10;9N4kHnsnbW8GLvetnGXZnfSmIb5Qmw6faqy+DievYa9eSbnkzMsuG7a75481us1a6+ur8fEBRMIx&#10;/cHwq8/qULLTMZzIRtFqmNxmilEO1FItQTAyX8xBHHkzUzcLkGUh/z9R/gAAAP//AwBQSwECLQAU&#10;AAYACAAAACEAtoM4kv4AAADhAQAAEwAAAAAAAAAAAAAAAAAAAAAAW0NvbnRlbnRfVHlwZXNdLnht&#10;bFBLAQItABQABgAIAAAAIQA4/SH/1gAAAJQBAAALAAAAAAAAAAAAAAAAAC8BAABfcmVscy8ucmVs&#10;c1BLAQItABQABgAIAAAAIQAE9UolBwMAAAAGAAAOAAAAAAAAAAAAAAAAAC4CAABkcnMvZTJvRG9j&#10;LnhtbFBLAQItABQABgAIAAAAIQAmy3Rz4AAAAAwBAAAPAAAAAAAAAAAAAAAAAGEFAABkcnMvZG93&#10;bnJldi54bWxQSwUGAAAAAAQABADzAAAAbgYAAAAA&#10;" strokecolor="#548dd4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B4827" wp14:editId="679BDE80">
                <wp:simplePos x="0" y="0"/>
                <wp:positionH relativeFrom="column">
                  <wp:posOffset>-318135</wp:posOffset>
                </wp:positionH>
                <wp:positionV relativeFrom="paragraph">
                  <wp:posOffset>7339965</wp:posOffset>
                </wp:positionV>
                <wp:extent cx="619125" cy="138430"/>
                <wp:effectExtent l="9525" t="13970" r="19050" b="19050"/>
                <wp:wrapNone/>
                <wp:docPr id="31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-25.05pt;margin-top:577.95pt;width:48.7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w+DgMAABoGAAAOAAAAZHJzL2Uyb0RvYy54bWysVNuO0zAQfUfiHyy/d9O06VWbrrq9IKQF&#10;VloQz27sNAbHDrbbdEFIiD/hD1ZIvIAEv9D9I8ZOWrIsDwiRSqknHh/PmZkzp2e7XKAt04YrGePw&#10;pI0Rk4miXK5j/OL5sjXEyFgiKRFKshhfM4PPJg8fnJbFmHVUpgRlGgGINOOyiHFmbTEOApNkLCfm&#10;RBVMwmaqdE4smHodUE1KQM9F0Gm3+0GpNC20Spgx8HVebeKJx09TlthnaWqYRSLGEJv1b+3fK/cO&#10;JqdkvNakyHhSh0H+IYqccAmXHqHmxBK00fweVM4TrYxK7Umi8kClKU+Y5wBswvZvbK4yUjDPBZJj&#10;imOazP+DTZ5uLzXiNMbdECNJcqjR/tPtx9sP+y/7b/uv+xu0/7z/AeYN/H9H4AUpKwszhpNXxaV2&#10;pE1xoZLXBkk1y4hcs6nWqswYoRCo9w/uHHCGgaNoVT5RFC4kG6t89napzh0g5AXtfJGuj0ViO4sS&#10;+NgPR2Gnh1ECW2F3GHV9EQMyPhwutLGPmMqRW8RY83VmfUT+CrK9MNZXitZ0CX0F1NNcQOG3RKBe&#10;G566MRo+naZPGIbDsOOc4OIaElaHq31SlOB0yYXwhl6vZkIjwI/x0j/1YdN0ExKVMR71HD8i1qCo&#10;xGof9h0300TrRcP5PPoTmotmTkxW3SrWbl3xyrkF1Qmex3jo2NZ0XckWknpNWMJFtQZeQjoSzOsJ&#10;0ucdoB51Jl1lfK+/my577UHUHbYGg163FXUX7db5cDlrTWdhvz9YnM/OF+F7xyeMxhmnlMmFxzQH&#10;6YXR37V2PQQq0RzFdwzQRas2wPEqoyWi3PVBtzfqQJ0pB/V3BhXrRpKRVvYlt5nXnGu6e2Ubtt2v&#10;TvQR3XdA4+LgHrfKYwdNB5k8ZM0rwomgEtNK0WsQBMTgux4GKiwypd9iVMJwirF5syGaYSQeSxDV&#10;KIwiN828EfUGHTB0c2fV3CEyAagYW2gqv5zZagJuCi8OJ1LHVqopCDHlrr4+viqq2oAB5BnUw9JN&#10;uKbtvX6N9MlPAAAA//8DAFBLAwQUAAYACAAAACEAOvgl7OAAAAAMAQAADwAAAGRycy9kb3ducmV2&#10;LnhtbEyPy07DMBBF90j8gzVI7FonKA8a4lQVEhIrJNIuWDrxEIfG4yh2mvTvcVewnLlHd86U+9UM&#10;7IKT6y0JiLcRMKTWqp46Aafj2+YZmPOSlBwsoYArOthX93elLJRd6BMvte9YKCFXSAHa+7Hg3LUa&#10;jXRbOyKF7NtORvowTh1Xk1xCuRn4UxRl3MiewgUtR3zV2J7r2QgwSd3o8bBcdx9f5/Rdn7JZ/WRC&#10;PD6shxdgHlf/B8NNP6hDFZwaO5NybBCwSaM4oCGI03QHLCBJngBrbps8z4FXJf//RPULAAD//wMA&#10;UEsBAi0AFAAGAAgAAAAhALaDOJL+AAAA4QEAABMAAAAAAAAAAAAAAAAAAAAAAFtDb250ZW50X1R5&#10;cGVzXS54bWxQSwECLQAUAAYACAAAACEAOP0h/9YAAACUAQAACwAAAAAAAAAAAAAAAAAvAQAAX3Jl&#10;bHMvLnJlbHNQSwECLQAUAAYACAAAACEAYJlsPg4DAAAaBgAADgAAAAAAAAAAAAAAAAAuAgAAZHJz&#10;L2Uyb0RvYy54bWxQSwECLQAUAAYACAAAACEAOvgl7OAAAAAMAQAADwAAAAAAAAAAAAAAAABoBQAA&#10;ZHJzL2Rvd25yZXYueG1sUEsFBgAAAAAEAAQA8wAAAHUGAAAAAA==&#10;" strokecolor="#548dd4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3C8A3" wp14:editId="492503E2">
                <wp:simplePos x="0" y="0"/>
                <wp:positionH relativeFrom="column">
                  <wp:posOffset>977265</wp:posOffset>
                </wp:positionH>
                <wp:positionV relativeFrom="paragraph">
                  <wp:posOffset>2310765</wp:posOffset>
                </wp:positionV>
                <wp:extent cx="5057775" cy="1009650"/>
                <wp:effectExtent l="9525" t="13970" r="9525" b="1460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змещение муниципального заказа </w:t>
                            </w:r>
                            <w:proofErr w:type="gramStart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изготовление 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бланков </w:t>
                            </w: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служебн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ых</w:t>
                            </w: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удостоверени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й</w:t>
                            </w: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(типографским или иным способом, </w:t>
                            </w:r>
                            <w:proofErr w:type="gramEnd"/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защищающим</w:t>
                            </w:r>
                            <w:proofErr w:type="gramEnd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его от подделки)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left:0;text-align:left;margin-left:76.95pt;margin-top:181.95pt;width:398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qGDwMAAPAFAAAOAAAAZHJzL2Uyb0RvYy54bWysVN1u0zAUvkfiHSzfd0n6l7ZaOnVdi5D4&#10;mRiIazd2GkNiB9tdOhASEpcg8Qw8A0KCjY1XSN+IYzct3cYFQrRS5JNz/OU73/nZP1jmGTplSnMp&#10;Ihzs+RgxEUvKxTzCz55OGz2MtCGCkkwKFuEzpvHB8O6d/bIYsKZMZUaZQgAi9KAsIpwaUww8T8cp&#10;y4nekwUT4EykyokBU809qkgJ6HnmNX2/65VS0ULJmGkNb4/WTjx0+EnCYvM4STQzKIswcDPuqdxz&#10;Zp/ecJ8M5ooUKY9rGuQfWOSEC/joFuqIGIIWit+CynmspJaJ2Ytl7skk4TFzOUA2gX8jm5OUFMzl&#10;AuLoYiuT/n+w8aPTY4U4jXAL5BEkhxpVn6vz1bvV++pLdVF9rS6ry9WH6juqfsLLT9WP6sq5rqqL&#10;1UdwfqvOEdwFIctCDwDvpDhWVgpdPJDxS42EHKdEzNlIKVmmjFCgH9h479oFa2i4imblQ0mBBlkY&#10;6TRdJiq3gKAWWrrSnW1Lx5YGxfCy43fCMOxgFIMv8P1+t+M4eWSwuV4obe4xmSN7iLCSC0GfQIO4&#10;b5DTB9q4AtJaBUJfYJTkGbTDKclQ0O12Q8eaDOpgwN5gunxlxumUZ5kz1Hw2zhSCqxGews/f0NG7&#10;YZlAJfDt+8AWkWwOMxQb5Rhdi9O7cKHf8kd/hHM5uZa2Ok8EdWdDeLY+A+NMWHrMjQak7AJAxDp7&#10;K6dr2zejaccP261eA1RtNdqtid847E3HjdEYlAgnh+PDSfDWEg3ag5RTysTEYerNFAXtv+vSep7X&#10;/b+doy1By1YuDFMnKS0R5bZ0rU6/GWAwYJCboW9/u+ohJc1zblI3PrZTbhWk59t/Xc0tOnTkjjLW&#10;upnbOmIJjWIja9VcG9vOXU+AWc6WoKpt55mkZ9DQQMd1LaxJOKRSvcaohJUTYf1qQRTDKLsvYCj6&#10;Qbttd5Qz2p2wCYba9cx2PUTEABVhA6m749is99qiUHyewpcCl7iQIxikhNtSO6prVrUBa8UlU69A&#10;u7d2bRf1e1EPfwEAAP//AwBQSwMEFAAGAAgAAAAhAEBsJiDgAAAACwEAAA8AAABkcnMvZG93bnJl&#10;di54bWxMj8FOg0AQhu8mvsNmTLwYu0hLI8jSNEaNvWiKfYApjEDKzhJ22+LbOz3pbf7Ml3++yVeT&#10;7dWJRt85NvAwi0ARV67uuDGw+3q9fwTlA3KNvWMy8EMeVsX1VY5Z7c68pVMZGiUl7DM00IYwZFr7&#10;qiWLfuYGYtl9u9FikDg2uh7xLOW213EULbXFjuVCiwM9t1QdyqM1cAifm2m7Hl4W9j3FnX27Kzf8&#10;YcztzbR+AhVoCn8wXPRFHQpx2rsj1171kpN5KqiB+fIyCJEm0QLU3kASxynoItf/fyh+AQAA//8D&#10;AFBLAQItABQABgAIAAAAIQC2gziS/gAAAOEBAAATAAAAAAAAAAAAAAAAAAAAAABbQ29udGVudF9U&#10;eXBlc10ueG1sUEsBAi0AFAAGAAgAAAAhADj9If/WAAAAlAEAAAsAAAAAAAAAAAAAAAAALwEAAF9y&#10;ZWxzLy5yZWxzUEsBAi0AFAAGAAgAAAAhAEQ2qoYPAwAA8AUAAA4AAAAAAAAAAAAAAAAALgIAAGRy&#10;cy9lMm9Eb2MueG1sUEsBAi0AFAAGAAgAAAAhAEBsJiDgAAAACwEAAA8AAAAAAAAAAAAAAAAAaQUA&#10;AGRycy9kb3ducmV2LnhtbFBLBQYAAAAABAAEAPMAAAB2BgAAAAA=&#10;" fillcolor="yellow" strokecolor="#7030a0" strokeweight="1.5pt">
                <v:textbox>
                  <w:txbxContent>
                    <w:p w:rsidR="008C2B73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 </w:t>
                      </w: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Ра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змещение муниципального заказа </w:t>
                      </w:r>
                      <w:proofErr w:type="gramStart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изготовление 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бланков </w:t>
                      </w: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служебн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>ых</w:t>
                      </w: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удостоверени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>й</w:t>
                      </w: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(типографским или иным способом, </w:t>
                      </w:r>
                      <w:proofErr w:type="gramEnd"/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proofErr w:type="gramStart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защищающим</w:t>
                      </w:r>
                      <w:proofErr w:type="gramEnd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его от подделки)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2D9CF" wp14:editId="6A3A9278">
                <wp:simplePos x="0" y="0"/>
                <wp:positionH relativeFrom="column">
                  <wp:posOffset>358140</wp:posOffset>
                </wp:positionH>
                <wp:positionV relativeFrom="paragraph">
                  <wp:posOffset>5063490</wp:posOffset>
                </wp:positionV>
                <wp:extent cx="619125" cy="138430"/>
                <wp:effectExtent l="9525" t="13970" r="19050" b="19050"/>
                <wp:wrapNone/>
                <wp:docPr id="29" name="Стрелка 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28.2pt;margin-top:398.7pt;width:48.7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V1BAMAAAAGAAAOAAAAZHJzL2Uyb0RvYy54bWysVN1u0zAUvkfiHSzfd2nStE2rpVPXH4TE&#10;z6SBuHZjpzE4drDdpQMhId6EN5iQuAEJXqF7I47drGQbFwiRSqlPfHz8fd/5OT7ZlgJdMG24kikO&#10;j7oYMZkpyuU6xS9fLDsJRsYSSYlQkqX4khl8Mnn44LiuxixShRKUaQRBpBnXVYoLa6txEJisYCUx&#10;R6piEjZzpUtiwdTrgGpSQ/RSBFG3OwhqpWmlVcaMga/z/Sae+Ph5zjL7PM8Ns0ikGLBZ/9b+vXLv&#10;YHJMxmtNqoJnDQzyDyhKwiVcegg1J5agjeb3QpU808qo3B5lqgxUnvOMeQ7AJuzeYXNekIp5LiCO&#10;qQ4ymf8XNnt2caYRpymORhhJUkKOdp+vP11/3H3dfd99212h3ZfdTzCv4P8HAi+QrK7MGE6eV2fa&#10;kTbVE5W9MUiqWUHkmk21VnXBCAWgofMPbh1whoGjaFU/VRQuJBurvHrbXJcuIOiCtj5Jl4cksa1F&#10;GXwchKMw6mOUwVbYS+KeT2JAxjeHK23sI6ZK5BYp1nxdWI/IX0EunhjrM0UbuoS+DjHKSwGJvyAC&#10;9bvwNIXR8onaPmEYJmHkqZFxExIg3FztRVGC0yUXwht6vZoJjSB+ipf+aQ6btpuQqE7xqO/4EbGG&#10;jsqs9rBvuZl2tH6czOfxn6KV3EJvCV6mOHGcGlIuMQtJfeVbwsV+DeiFdFCZ7xoQyTuA6o1eTn9f&#10;0e+ny353GPeSznDY73Xi3qLbOU2Ws850Fg4Gw8Xp7HQRfnCow3hccEqZXPiY5qbBwvjvCrhp9X1r&#10;HFrsANChVRvgeF7QGlHust3rjyLIJuXQ49Fwz7olJdLKvuK28J3lSutecpKu+zVyHqJDCbeUcdZd&#10;bnuPLZSW82xU83XvSn3fMitFL6HsAYOvbRibsCiUfodRDSMoxebthmiGkXgsoXVGYRy7meWNuD+M&#10;wNDtnVV7h8gMQqXYQun45czu59ym8i3gWtGxlWoK7ZZzl1+Pb4+qMWDMeAbNSHRzrG17r9+De/IL&#10;AAD//wMAUEsDBBQABgAIAAAAIQBVm2p34AAAAAoBAAAPAAAAZHJzL2Rvd25yZXYueG1sTI9NT8Mw&#10;DIbvSPyHyEjcWNrBPlrqTogxthPSBgeOWWPSisapmmwt/57sBDdbfvT6eYvVaFtxpt43jhHSSQKC&#10;uHK6YYPw8b65W4LwQbFWrWNC+CEPq/L6qlC5dgPv6XwIRsQQ9rlCqEPocil9VZNVfuI64nj7cr1V&#10;Ia69kbpXQwy3rZwmyVxa1XD8UKuOnmuqvg8ni7BP3zg1wajXXTJsdy+fazKbNeLtzfj0CCLQGP5g&#10;uOhHdSij09GdWHvRIszmD5FEWGSLOFyA2X0G4oiwTLMpyLKQ/yuUvwAAAP//AwBQSwECLQAUAAYA&#10;CAAAACEAtoM4kv4AAADhAQAAEwAAAAAAAAAAAAAAAAAAAAAAW0NvbnRlbnRfVHlwZXNdLnhtbFBL&#10;AQItABQABgAIAAAAIQA4/SH/1gAAAJQBAAALAAAAAAAAAAAAAAAAAC8BAABfcmVscy8ucmVsc1BL&#10;AQItABQABgAIAAAAIQD1gDV1BAMAAAAGAAAOAAAAAAAAAAAAAAAAAC4CAABkcnMvZTJvRG9jLnht&#10;bFBLAQItABQABgAIAAAAIQBVm2p34AAAAAoBAAAPAAAAAAAAAAAAAAAAAF4FAABkcnMvZG93bnJl&#10;di54bWxQSwUGAAAAAAQABADzAAAAawYAAAAA&#10;" strokecolor="#548dd4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1EF3E" wp14:editId="1F13FBB6">
                <wp:simplePos x="0" y="0"/>
                <wp:positionH relativeFrom="column">
                  <wp:posOffset>358140</wp:posOffset>
                </wp:positionH>
                <wp:positionV relativeFrom="paragraph">
                  <wp:posOffset>3939540</wp:posOffset>
                </wp:positionV>
                <wp:extent cx="619125" cy="138430"/>
                <wp:effectExtent l="9525" t="13970" r="19050" b="19050"/>
                <wp:wrapNone/>
                <wp:docPr id="28" name="Стрелка 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28.2pt;margin-top:310.2pt;width:48.7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uhBAMAAAAGAAAOAAAAZHJzL2Uyb0RvYy54bWysVN1u0zAUvkfiHSzfd2nStE2rpVPXH4TE&#10;z6SBuHZjpzE4drDdpQMhId6EN5iQuAEJXqF7I47drGQbFwiRSqlPfHz8fd/5OT7ZlgJdMG24kikO&#10;j7oYMZkpyuU6xS9fLDsJRsYSSYlQkqX4khl8Mnn44LiuxixShRKUaQRBpBnXVYoLa6txEJisYCUx&#10;R6piEjZzpUtiwdTrgGpSQ/RSBFG3OwhqpWmlVcaMga/z/Sae+Ph5zjL7PM8Ns0ikGLBZ/9b+vXLv&#10;YHJMxmtNqoJnDQzyDyhKwiVcegg1J5agjeb3QpU808qo3B5lqgxUnvOMeQ7AJuzeYXNekIp5LiCO&#10;qQ4ymf8XNnt2caYRpymOIFOSlJCj3efrT9cfd19333ffdldo92X3E8wr+P+BwAskqyszhpPn1Zl2&#10;pE31RGVvDJJqVhC5ZlOtVV0wQgFo6PyDWwecYeAoWtVPFYULycYqr94216ULCLqgrU/S5SFJbGtR&#10;Bh8H4SiM+hhlsBX2krjnkxiQ8c3hShv7iKkSuUWKNV8X1iPyV5CLJ8b6TNGGLqGvQ4zyUkDiL4hA&#10;/S48TWG0fKK2TxiGSRh5amTchAQIN1d7UZTgdMmF8IZer2ZCI4if4qV/msOm7SYkqlM86jt+RKyh&#10;ozKrPexbbqYdrR8n83n8p2glt9BbgpcpThynhpRLzEJSX/mWcLFfA3ohHVTmuwZE8g6geqOX099X&#10;9Pvpst8dxr2kMxz2e524t+h2TpPlrDOdhYPBcHE6O12EHxzqMB4XnFImFz6muWmwMP67Am5afd8a&#10;hxY7AHRo1QY4nhe0RpS7bPf6owiySTn0eDTcs25JibSyr7gtfGe50rqXnKTrfo2ch+hQwi1lnHWX&#10;295jC6XlPBvVfN27Ut+3zErRSyh7wOBrG8YmLAql32FUwwhKsXm7IZphJB5LaJ1RGMduZnkj7g8j&#10;MHR7Z9XeITKDUCm2UDp+ObP7ObepfAu4VnRspZpCu+Xc5dfj26NqDBgznkEzEt0ca9ve6/fgnvwC&#10;AAD//wMAUEsDBBQABgAIAAAAIQCT39Vw3gAAAAoBAAAPAAAAZHJzL2Rvd25yZXYueG1sTI/LTsMw&#10;EEX3SPyDNUjsqJ3QRhDiVIhS6AqpjwXLaTI4EfE4it0m/D3uCnbzOLpzplhOthNnGnzrWEMyUyCI&#10;K1e3bDQc9uu7BxA+INfYOSYNP+RhWV5fFZjXbuQtnXfBiBjCPkcNTQh9LqWvGrLoZ64njrsvN1gM&#10;sR2MrAccY7jtZKpUJi22HC802NNLQ9X37mQ1bJMPTkww+LZR4/vm9XNFZr3S+vZmen4CEWgKfzBc&#10;9KM6lNHp6E5ce9FpWGTzSGrIUhWLC7C4fwRxjJN5moIsC/n/hfIXAAD//wMAUEsBAi0AFAAGAAgA&#10;AAAhALaDOJL+AAAA4QEAABMAAAAAAAAAAAAAAAAAAAAAAFtDb250ZW50X1R5cGVzXS54bWxQSwEC&#10;LQAUAAYACAAAACEAOP0h/9YAAACUAQAACwAAAAAAAAAAAAAAAAAvAQAAX3JlbHMvLnJlbHNQSwEC&#10;LQAUAAYACAAAACEAvug7oQQDAAAABgAADgAAAAAAAAAAAAAAAAAuAgAAZHJzL2Uyb0RvYy54bWxQ&#10;SwECLQAUAAYACAAAACEAk9/VcN4AAAAKAQAADwAAAAAAAAAAAAAAAABeBQAAZHJzL2Rvd25yZXYu&#10;eG1sUEsFBgAAAAAEAAQA8wAAAGkGAAAAAA==&#10;" strokecolor="#548dd4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C34F4" wp14:editId="55786B8D">
                <wp:simplePos x="0" y="0"/>
                <wp:positionH relativeFrom="column">
                  <wp:posOffset>358140</wp:posOffset>
                </wp:positionH>
                <wp:positionV relativeFrom="paragraph">
                  <wp:posOffset>2748915</wp:posOffset>
                </wp:positionV>
                <wp:extent cx="619125" cy="138430"/>
                <wp:effectExtent l="9525" t="13970" r="19050" b="19050"/>
                <wp:wrapNone/>
                <wp:docPr id="27" name="Стрелка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7" o:spid="_x0000_s1026" type="#_x0000_t13" style="position:absolute;margin-left:28.2pt;margin-top:216.45pt;width:48.7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w9EAMAABoGAAAOAAAAZHJzL2Uyb0RvYy54bWysVNuO0zAQfUfiHyy/d9Ok6VWbrrq9ICQu&#10;Ky2IZzd2GoNjB9vddEFIiD/hD1ZIvIAEv9D9I8ZOtmR3eUCIVEo98fh4zsycOT7ZFQJdMG24kgkO&#10;j7oYMZkqyuUmwS9frDojjIwlkhKhJEvwJTP4ZPrwwXFVTlikciUo0whApJlUZYJza8tJEJg0ZwUx&#10;R6pkEjYzpQtiwdSbgGpSAXohgqjbHQSV0rTUKmXGwNdFvYmnHj/LWGqfZ5lhFokEQ2zWv7V/r907&#10;mB6TyUaTMudpEwb5hygKwiVceoBaEEvQVvN7UAVPtTIqs0epKgKVZTxlngOwCbt32JznpGSeCyTH&#10;lIc0mf8Hmz67ONOI0wRHQ4wkKaBG+8/Xn64/7r/uv++/7a/Q/sv+J5hX8P8DgRekrCrNBE6el2fa&#10;kTblE5W+MUiqeU7khs20VlXOCIVAQ+cf3DrgDANH0bp6qihcSLZW+eztMl04QMgL2vkiXR6KxHYW&#10;pfBxEI7DqI9RClthbxT3fBEDMrk5XGpjHzFVILdIsOab3PqI/BXk4omxvlK0oUvo6xCjrBBQ+Asi&#10;UL8LT9MYLZ+o7ROG4SiMPDUyaSAhhJurfVKU4HTFhfCG3qznQiPAT/DKP81h03YTElUJHvcdPyI2&#10;oKjUah/2LTfTRuvHo8Ui/hOai2ZBTF7fKjZuXfMquAXVCV4keOTYNnRdyZaSek1YwkW9Bl5COhLM&#10;6wnS5x2gHk0mXWV8r7+frfrdYdwbdYbDfq8T95bdzuloNe/M5uFgMFyezk+X4QfHJ4wnOaeUyaXH&#10;NDfSC+O/a+1mCNSiOYjvEKCLVm2B43lOK0S564NefxxBnSkH9UfDmnUryUgr+4rb3GvONd29so26&#10;7tck+oAOzd3KjLPucqs9dtB0zrPJmleEE0EtprWilyAIiMF3PQxUWORKv8OoguGUYPN2SzTDSDyW&#10;IKpxGMdumnkj7g8jMHR7Z93eITIFqARbaCq/nNt6Am5LLw4nUsdWqhkIMeOuvj6+OqrGgAHkGTTD&#10;0k24tu29fo/06S8AAAD//wMAUEsDBBQABgAIAAAAIQBU5UIo3wAAAAoBAAAPAAAAZHJzL2Rvd25y&#10;ZXYueG1sTI89b4MwEIb3SvkP1kXK1pgmQBuKiaJIlTpVKs3Q0eArpsFnhE0g/77O1Gz38ei95/L9&#10;bDp2wcG1lgQ8rSNgSLVVLTUCTl9vjy/AnJekZGcJBVzRwb5YPOQyU3aiT7yUvmEhhFwmBWjv+4xz&#10;V2s00q1tjxR2P3Yw0od2aLga5BTCTcc3UZRyI1sKF7Ts8aixPpejEWDistL9YbruPr7Pybs+paP6&#10;TYVYLefDKzCPs/+H4aYf1KEITpUdSTnWCUjSOJAC4u1mB+wGJNtQVGGSxM/Ai5zfv1D8AQAA//8D&#10;AFBLAQItABQABgAIAAAAIQC2gziS/gAAAOEBAAATAAAAAAAAAAAAAAAAAAAAAABbQ29udGVudF9U&#10;eXBlc10ueG1sUEsBAi0AFAAGAAgAAAAhADj9If/WAAAAlAEAAAsAAAAAAAAAAAAAAAAALwEAAF9y&#10;ZWxzLy5yZWxzUEsBAi0AFAAGAAgAAAAhAMYrTD0QAwAAGgYAAA4AAAAAAAAAAAAAAAAALgIAAGRy&#10;cy9lMm9Eb2MueG1sUEsBAi0AFAAGAAgAAAAhAFTlQijfAAAACgEAAA8AAAAAAAAAAAAAAAAAagUA&#10;AGRycy9kb3ducmV2LnhtbFBLBQYAAAAABAAEAPMAAAB2BgAAAAA=&#10;" strokecolor="#548dd4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2E42E" wp14:editId="5AB87806">
                <wp:simplePos x="0" y="0"/>
                <wp:positionH relativeFrom="column">
                  <wp:posOffset>358140</wp:posOffset>
                </wp:positionH>
                <wp:positionV relativeFrom="paragraph">
                  <wp:posOffset>1529715</wp:posOffset>
                </wp:positionV>
                <wp:extent cx="619125" cy="138430"/>
                <wp:effectExtent l="9525" t="13970" r="19050" b="19050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28.2pt;margin-top:120.45pt;width:48.7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AUEAMAABoGAAAOAAAAZHJzL2Uyb0RvYy54bWysVNuO0zAQfUfiHyy/d9Ok6VWbrrq9ICQu&#10;Ky2IZzd2GoNjB9vddEFIiD/hD1ZIvIAEv9D9I8ZOtmR3eUCIVEo98fh4zsycOT7ZFQJdMG24kgkO&#10;j7oYMZkqyuUmwS9frDojjIwlkhKhJEvwJTP4ZPrwwXFVTlikciUo0whApJlUZYJza8tJEJg0ZwUx&#10;R6pkEjYzpQtiwdSbgGpSAXohgqjbHQSV0rTUKmXGwNdFvYmnHj/LWGqfZ5lhFokEQ2zWv7V/r907&#10;mB6TyUaTMudpEwb5hygKwiVceoBaEEvQVvN7UAVPtTIqs0epKgKVZTxlngOwCbt32JznpGSeCyTH&#10;lIc0mf8Hmz67ONOI0wRHA4wkKaBG+8/Xn64/7r/uv++/7a/Q/sv+J5hX8P8DgRekrCrNBE6el2fa&#10;kTblE5W+MUiqeU7khs20VlXOCIVAQ+cf3DrgDANH0bp6qihcSLZW+eztMl04QMgL2vkiXR6KxHYW&#10;pfBxEI7DqI9RClthbxT3fBEDMrk5XGpjHzFVILdIsOab3PqI/BXk4omxvlK0oUvo6xCjrBBQ+Asi&#10;UL8LT9MYLZ+o7ROG4SiMPDUyaSAhhJurfVKU4HTFhfCG3qznQiPAT/DKP81h03YTElUJHvcdPyI2&#10;oKjUah/2LTfTRuvHo8Ui/hOai2ZBTF7fKjZuXfMquAXVCV4keOTYNnRdyZaSek1YwkW9Bl5COhLM&#10;6wnS5x2gHk0mXWV8r7+frfrdYdwbdYbDfq8T95bdzuloNe/M5uFgMFyezk+X4QfHJ4wnOaeUyaXH&#10;NDfSC+O/a+1mCNSiOYjvEKCLVm2B43lOK0S564NefxxBnSkH9UfDmnUryUgr+4rb3GvONd29so26&#10;7tck+oAOzd3KjLPucqs9dtB0zrPJmleEE0EtprWilyAIiMF3PQxUWORKv8OoguGUYPN2SzTDSDyW&#10;IKpxGMdumnkj7g8jMHR7Z93eITIFqARbaCq/nNt6Am5LLw4nUsdWqhkIMeOuvj6+OqrGgAHkGTTD&#10;0k24tu29fo/06S8AAAD//wMAUEsDBBQABgAIAAAAIQBpCFkC3gAAAAoBAAAPAAAAZHJzL2Rvd25y&#10;ZXYueG1sTI9NT4QwEIbvJv6HZky8uUWE6iJlszEx8WQi7sFjoSPFpVNCy8L+e7snvc3Hk3eeKXer&#10;HdgJJ987knC/SYAhtU731Ek4fL7ePQHzQZFWgyOUcEYPu+r6qlSFdgt94KkOHYsh5AslwYQwFpz7&#10;1qBVfuNGpLj7dpNVIbZTx/WklhhuB54mieBW9RQvGDXii8H2WM9Wgs3qxoz75bx9/zrmb+YgZv0j&#10;pLy9WffPwAKu4Q+Gi35Uhyo6NW4m7dkgIRdZJCWkWbIFdgHyh1g0cSLSR+BVyf+/UP0CAAD//wMA&#10;UEsBAi0AFAAGAAgAAAAhALaDOJL+AAAA4QEAABMAAAAAAAAAAAAAAAAAAAAAAFtDb250ZW50X1R5&#10;cGVzXS54bWxQSwECLQAUAAYACAAAACEAOP0h/9YAAACUAQAACwAAAAAAAAAAAAAAAAAvAQAAX3Jl&#10;bHMvLnJlbHNQSwECLQAUAAYACAAAACEAUqigFBADAAAaBgAADgAAAAAAAAAAAAAAAAAuAgAAZHJz&#10;L2Uyb0RvYy54bWxQSwECLQAUAAYACAAAACEAaQhZAt4AAAAKAQAADwAAAAAAAAAAAAAAAABqBQAA&#10;ZHJzL2Rvd25yZXYueG1sUEsFBgAAAAAEAAQA8wAAAHUGAAAAAA==&#10;" strokecolor="#548dd4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16AAC" wp14:editId="6FC64949">
                <wp:simplePos x="0" y="0"/>
                <wp:positionH relativeFrom="column">
                  <wp:posOffset>300990</wp:posOffset>
                </wp:positionH>
                <wp:positionV relativeFrom="paragraph">
                  <wp:posOffset>6273165</wp:posOffset>
                </wp:positionV>
                <wp:extent cx="676275" cy="138430"/>
                <wp:effectExtent l="9525" t="13970" r="19050" b="19050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38430"/>
                        </a:xfrm>
                        <a:prstGeom prst="rightArrow">
                          <a:avLst>
                            <a:gd name="adj1" fmla="val 50000"/>
                            <a:gd name="adj2" fmla="val 12213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23.7pt;margin-top:493.95pt;width:53.2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XdBQMAAAAGAAAOAAAAZHJzL2Uyb0RvYy54bWysVNuO0zAQfUfiHyy/d3Npetlq01W3F4TE&#10;ZaUF8ezGTmNw7GC7TReEhPgT/mCFxAtI8AvdP2LsZkt2lweESKXUE4/H58zMmZPTbSnQhmnDlUxx&#10;dBRixGSmKJerFL98segMMTKWSEqEkizFl8zg0/HDByd1NWKxKpSgTCMIIs2orlJcWFuNgsBkBSuJ&#10;OVIVk7CZK10SC6ZeBVSTGqKXIojDsB/UStNKq4wZA19n+0089vHznGX2eZ4bZpFIMWCz/q39e+ne&#10;wfiEjFaaVAXPGhjkH1CUhEu49BBqRixBa83vhSp5ppVRuT3KVBmoPOcZ8xyATRTeYXNRkIp5LpAc&#10;Ux3SZP5f2OzZ5lwjTlMc9zCSpIQa7T5ff7r+uPu6+777trtCuy+7n2Bewf8PBF6QsroyIzh5UZ1r&#10;R9pUT1T2xiCppgWRKzbRWtUFIxSARs4/uHXAGQaOomX9VFG4kKyt8tnb5rp0ASEvaOuLdHkoEtta&#10;lMHH/qAfDwBrBltRd5h0fREDMro5XGljHzFVIrdIsearwnpE/gqyeWKsrxRt6BL6OsIoLwUUfkME&#10;6oXwNI3R8onbPlEcR92up0ZGTUiAcHO1T4oSnC64EN7Qq+VUaATxU7zwT3PYtN2ERHWKj3uuFkSs&#10;QFGZ1R72LTfTjtZLhrNZ8qdoJbegLcHLFA8dp4aUK8xcUt/5lnCxXwN6IR1U5lUDSfIOkPUmXy7/&#10;vqPfTxa9cJB0h53BoNftJN152DkbLqadyTTq9wfzs+nZPPrgUEfJqOCUMjn3Mc2NwKLk7xq4kfpe&#10;GgeJHQA6tGoNHC8KWiPKXbW7veMYqkk5aDwe7Fm3Uom0sq+4LbyyXGvdK84wdL8mnYfo0MKtzDjr&#10;Lre9xxZay3k2WfN971p9L5mlopfQ9oDB9zaMTVgUSr/DqIYRlGLzdk00w0g8liCd4yhJ3MzyRtIb&#10;xGDo9s6yvUNkBqFSbKF1/HJq93NuXXkJOCk6tlJNQG45d/X1+PaoGgPGjGfQjEQ3x9q29/o9uMe/&#10;AAAA//8DAFBLAwQUAAYACAAAACEANTTBAd8AAAALAQAADwAAAGRycy9kb3ducmV2LnhtbEyPwU7D&#10;MAyG70i8Q2QkbiwpDLqWphNijO2EtMGBY9aatKJxqiZby9vjneD2W/70+3OxnFwnTjiE1pOGZKZA&#10;IFW+bslq+Hhf3yxAhGioNp0n1PCDAZbl5UVh8tqPtMPTPlrBJRRyo6GJsc+lDFWDzoSZ75F49+UH&#10;ZyKPg5X1YEYud528VepBOtMSX2hMj88NVt/7o9OwS94osdGa160aN9uXzxXa9Urr66vp6RFExCn+&#10;wXDWZ3Uo2engj1QH0WmYp3MmNWSLNANxBu7vOBw4KJWlIMtC/v+h/AUAAP//AwBQSwECLQAUAAYA&#10;CAAAACEAtoM4kv4AAADhAQAAEwAAAAAAAAAAAAAAAAAAAAAAW0NvbnRlbnRfVHlwZXNdLnhtbFBL&#10;AQItABQABgAIAAAAIQA4/SH/1gAAAJQBAAALAAAAAAAAAAAAAAAAAC8BAABfcmVscy8ucmVsc1BL&#10;AQItABQABgAIAAAAIQABG5XdBQMAAAAGAAAOAAAAAAAAAAAAAAAAAC4CAABkcnMvZTJvRG9jLnht&#10;bFBLAQItABQABgAIAAAAIQA1NMEB3wAAAAsBAAAPAAAAAAAAAAAAAAAAAF8FAABkcnMvZG93bnJl&#10;di54bWxQSwUGAAAAAAQABADzAAAAawYAAAAA&#10;" strokecolor="#548dd4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658A7" wp14:editId="19B3BE23">
                <wp:simplePos x="0" y="0"/>
                <wp:positionH relativeFrom="column">
                  <wp:posOffset>300990</wp:posOffset>
                </wp:positionH>
                <wp:positionV relativeFrom="paragraph">
                  <wp:posOffset>348615</wp:posOffset>
                </wp:positionV>
                <wp:extent cx="676275" cy="138430"/>
                <wp:effectExtent l="9525" t="13970" r="19050" b="19050"/>
                <wp:wrapNone/>
                <wp:docPr id="24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38430"/>
                        </a:xfrm>
                        <a:prstGeom prst="rightArrow">
                          <a:avLst>
                            <a:gd name="adj1" fmla="val 50000"/>
                            <a:gd name="adj2" fmla="val 122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23.7pt;margin-top:27.45pt;width:53.2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d5dgIAAMEEAAAOAAAAZHJzL2Uyb0RvYy54bWysVM1u1DAQviPxDpbvNJvsbruNmq2qLkVI&#10;BSoVHsDrOInBf9jezZYT4k14gwqJC0jwCukbMXbSkoUbIgdnJjPzzc/nycnpTgq0ZdZxrQqcHkww&#10;Yorqkqu6wG9eXzxZYOQ8USURWrEC3zCHT5ePH520JmeZbrQomUUAolzemgI33ps8SRxtmCTuQBum&#10;wFhpK4kH1dZJaUkL6FIk2WRymLTalsZqypyDr6veiJcRv6oY9a+qyjGPRIGhNh9PG891OJPlCclr&#10;S0zD6VAG+YcqJOEKkj5ArYgnaGP5X1CSU6udrvwB1TLRVcUpiz1AN+nkj26uG2JY7AWG48zDmNz/&#10;g6Uvt1cW8bLA2QwjRSRw1H2++3T3sfvafe++dbeo+9L9BPUW3j8QeMHIWuNyiLw2VzY07cylpu8c&#10;Uvq8IapmZ9bqtmGkhELT4J/sBQTFQShaty90CQnJxus4vV1lZQCEuaBdJOnmgSS284jCx8Ojw+xo&#10;jhEFUzpdzKaRxITk98HGOv+MaYmCUGDL68bHimIKsr10PjJVDu2S8m2KUSUFEL8lAs0n8AwXY+ST&#10;jX3SLEun09gayQdIKOE+dRyKFry84EJExdbrc2ER4Bf4Ij5DsBu7CYXaAh/Ps3msdc/mxhDz2WK1&#10;ilRA1j23UMKKuKZPJeog981I7mHVBJcFXoQWhx4DT09VGRfBEy56GWCFGogLXPWcr3V5A7xZ3e8R&#10;7D0IjbYfMGphhwrs3m+IZRiJ5wq4P05ns7B0UZnNjzJQ7NiyHluIogBVYI9RL577flE3JnIY7lKY&#10;pdJncF8q7u8vVl/VUCzsCUh7izjWo9fvP8/yFwAAAP//AwBQSwMEFAAGAAgAAAAhAP1xkOTeAAAA&#10;CAEAAA8AAABkcnMvZG93bnJldi54bWxMj81OwzAQhO9IfQdrK3GjDiU/NGRTVZWQOCEReuDoxEsc&#10;GttR7DTp2+Oe4DarGc18W+wX3bMLja6zBuFxEwEj01jZmRbh9Pn68AzMeWGk6K0hhCs52Jeru0Lk&#10;0s7mgy6Vb1koMS4XCMr7IefcNYq0cBs7kAnetx218OEcWy5HMYdy3fNtFKVci86EBSUGOipqztWk&#10;EXRc1Wo4zNfd+9c5eVOndJI/KeL9ejm8APO0+L8w3PADOpSBqbaTkY71CHEWhyRCEu+A3fzkKYga&#10;IUsz4GXB/z9Q/gIAAP//AwBQSwECLQAUAAYACAAAACEAtoM4kv4AAADhAQAAEwAAAAAAAAAAAAAA&#10;AAAAAAAAW0NvbnRlbnRfVHlwZXNdLnhtbFBLAQItABQABgAIAAAAIQA4/SH/1gAAAJQBAAALAAAA&#10;AAAAAAAAAAAAAC8BAABfcmVscy8ucmVsc1BLAQItABQABgAIAAAAIQBoiBd5dgIAAMEEAAAOAAAA&#10;AAAAAAAAAAAAAC4CAABkcnMvZTJvRG9jLnhtbFBLAQItABQABgAIAAAAIQD9cZDk3gAAAAgBAAAP&#10;AAAAAAAAAAAAAAAAANAEAABkcnMvZG93bnJldi54bWxQSwUGAAAAAAQABADzAAAA2wUAAAAA&#10;" strokecolor="#548dd4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1F26C" wp14:editId="3D0DEB6E">
                <wp:simplePos x="0" y="0"/>
                <wp:positionH relativeFrom="column">
                  <wp:posOffset>1053465</wp:posOffset>
                </wp:positionH>
                <wp:positionV relativeFrom="paragraph">
                  <wp:posOffset>6149340</wp:posOffset>
                </wp:positionV>
                <wp:extent cx="409575" cy="394970"/>
                <wp:effectExtent l="19050" t="23495" r="38100" b="48260"/>
                <wp:wrapNone/>
                <wp:docPr id="23" name="Блок-схема: узе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3" o:spid="_x0000_s1027" type="#_x0000_t120" style="position:absolute;left:0;text-align:left;margin-left:82.95pt;margin-top:484.2pt;width:32.25pt;height:3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pNrAIAABcFAAAOAAAAZHJzL2Uyb0RvYy54bWysVM1u1DAQviPxDpbvbZL96W6iZqt22yKk&#10;ApUK4uxNnMTC8QTbu9lyQ4gH4E24ICSKeIb0jRg7u+2WckLsStZMbM9838w3Pjxa15KsuDYCVEqj&#10;/ZASrjLIhSpT+ub1+d6UEmOZypkExVN6zQ09mj19ctg2CR9ABTLnmmAQZZK2SWllbZMEgckqXjOz&#10;Dw1XuFmArplFV5dBrlmL0WsZDMLwIGhB542GjBuDX0/7TTrz8YuCZ/ZVURhuiUwpYrN+1X5duDWY&#10;HbKk1KypRLaBwf4BRc2EwqR3oU6ZZWSpxaNQtcg0GCjsfgZ1AEUhMu45IJso/IPNVcUa7rlgcUxz&#10;Vybz/8JmL1eXmog8pYMhJYrV2KPuS3fT/ep+7N1+vP3cfet+dl8Tcvup+472DcFzWLS2MQnevWou&#10;taNtmgvI3hmiYF4xVfJjraGtOMsRauTOBw8uOMfgVbJoX0COKdnSgq/futC1C4iVIWvfpuu7NvG1&#10;JRl+HIXxeDKmJMOtYTyKJ76NAUu2lxtt7DMONXFGSgsJLcLSdg5KoSJA+1RsdWGsg8aS7QVPBaTI&#10;z4WU3tHlYi41WTHUT3xycjKOPRtkvHtMKtIilmkUosaYLHEUMttneXDO7IY7H7j/38JpWKrcK9OV&#10;8GxjWyZkbyNiqRw87hWONHzJlpbrqypvSS4c7cF0GOP05QLlPpyGB2E82QVHNNi3wlZeZK7Gj/iO&#10;zg6iwbSvlWwq1ldhHOJvi7rn42sI2/Te20HmW++63avGrhdrLzivC6eEBeTXqAXE4xuOrwkaFegP&#10;lLQ4mSk175dMc0rkc4V6iqPRyI2yd0bjyQAdvbuz2N1hKsNQKbXI3Ztz24//stGirDBT5BkqOEYN&#10;FsIr4h7VRrk4fZ7W5qVw473r+1P379nsNwAAAP//AwBQSwMEFAAGAAgAAAAhAJCCRNDeAAAADAEA&#10;AA8AAABkcnMvZG93bnJldi54bWxMj8FOwzAQRO9I/IO1SNyoTVtMGuJUCAmJUyUKB45uvCQR8Tqy&#10;3ST8PcsJbjuap9mZar/4QUwYUx/IwO1KgUBqguupNfD+9nxTgEjZkrNDIDTwjQn29eVFZUsXZnrF&#10;6ZhbwSGUSmugy3kspUxNh96mVRiR2PsM0dvMMrbSRTtzuB/kWiktve2JP3R2xKcOm6/j2RvQanv/&#10;cjjMjR6Di+pjKqLvkzHXV8vjA4iMS/6D4bc+V4eaO53CmVwSA2t9t2PUwE4XWxBMrDeKjxNbaqM0&#10;yLqS/0fUPwAAAP//AwBQSwECLQAUAAYACAAAACEAtoM4kv4AAADhAQAAEwAAAAAAAAAAAAAAAAAA&#10;AAAAW0NvbnRlbnRfVHlwZXNdLnhtbFBLAQItABQABgAIAAAAIQA4/SH/1gAAAJQBAAALAAAAAAAA&#10;AAAAAAAAAC8BAABfcmVscy8ucmVsc1BLAQItABQABgAIAAAAIQD5j2pNrAIAABcFAAAOAAAAAAAA&#10;AAAAAAAAAC4CAABkcnMvZTJvRG9jLnhtbFBLAQItABQABgAIAAAAIQCQgkTQ3gAAAAwBAAAPAAAA&#10;AAAAAAAAAAAAAAYFAABkcnMvZG93bnJldi54bWxQSwUGAAAAAAQABADzAAAAEQYAAAAA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DBEC4" wp14:editId="5C5C3CF1">
                <wp:simplePos x="0" y="0"/>
                <wp:positionH relativeFrom="column">
                  <wp:posOffset>1053465</wp:posOffset>
                </wp:positionH>
                <wp:positionV relativeFrom="paragraph">
                  <wp:posOffset>3758565</wp:posOffset>
                </wp:positionV>
                <wp:extent cx="409575" cy="394970"/>
                <wp:effectExtent l="19050" t="23495" r="38100" b="48260"/>
                <wp:wrapNone/>
                <wp:docPr id="22" name="Блок-схема: узе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8" type="#_x0000_t120" style="position:absolute;left:0;text-align:left;margin-left:82.95pt;margin-top:295.95pt;width:32.25pt;height:3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UlqwIAABcFAAAOAAAAZHJzL2Uyb0RvYy54bWysVM1uEzEQviPxDpbv7f40abKrbqo2bRFS&#10;gUoBcXZ2vVkLr2exnWzKDSEegDfhgpAo4hm2b8TYm7Qp5YRIJGtmbc9838w3Pjpe15KsuDYCVEaj&#10;/ZASrnIohFpk9M3ri70xJcYyVTAJimf0mht6PHn65KhtUh5DBbLgmmAQZdK2yWhlbZMGgckrXjOz&#10;Dw1XuFmCrplFVy+CQrMWo9cyiMPwMGhBF42GnBuDX8/6TTrx8cuS5/ZVWRpuicwoYrN+1X6duzWY&#10;HLF0oVlTiXwDg/0DipoJhUnvQp0xy8hSi0ehapFrMFDa/RzqAMpS5NxzQDZR+AebWcUa7rlgcUxz&#10;Vybz/8LmL1dXmogio3FMiWI19qj70t10v7ofe7cfbz9337qf3deU3H7qvqN9Q/AcFq1tTIp3Z82V&#10;drRNcwn5O0MUTCumFvxEa2grzgqEGrnzwYMLzjF4lczbF1BgSra04Ou3LnXtAmJlyNq36fquTXxt&#10;SY4fB2EyHA0pyXHrIBkkI9/GgKXby4029hmHmjgjo6WEFmFpOwWlUBGgfSq2ujTWQWPp9oKnAlIU&#10;F0JK7+jFfCo1WTHUT3J6ejpMPBtkvHtMKtIilnEUosaYXOAo5LbP8uCc2Q13Ebv/38JpWKrCK9OV&#10;8HxjWyZkbyNiqRw87hWONHzJlpbrWVW0pBCOdjw+SHD6CoFyPxiHh2Ey2gVHNNi3wlZeZK7Gj/gO&#10;zg+jeNzXSjYV66swDPG3Rd3z8TWEbXrv7SDzrXfd7lVj1/N1LzgXxClhDsU1agHx+Ibja4JGBfoD&#10;JS1OZkbN+yXTnBL5XKGekmgwcKPsncFwFKOjd3fmuztM5Rgqoxa5e3Nq+/FfNlosKswUeYYKTlCD&#10;pfCKuEe1US5On6e1eSnceO/6/tT9ezb5DQAA//8DAFBLAwQUAAYACAAAACEABvsKld4AAAALAQAA&#10;DwAAAGRycy9kb3ducmV2LnhtbEyPwU7DMAyG70i8Q2Qkbizp6MpWmk4ICYnTJDYOHLPGtBWNUyVZ&#10;W94ec4Kbf/nX58/VfnGDmDDE3pOGbKVAIDXe9tRqeD+93G1BxGTImsETavjGCPv6+qoypfUzveF0&#10;TK1gCMXSaOhSGkspY9OhM3HlRyTeffrgTOIYWmmDmRnuBrlWqpDO9MQXOjPic4fN1/HiNBQqf3g9&#10;HOamGL0N6mPaBtdHrW9vlqdHEAmX9FeGX31Wh5qdzv5CNoqBc7HZcVXDZpfxwI31vcpBnBm/yTOQ&#10;dSX//1D/AAAA//8DAFBLAQItABQABgAIAAAAIQC2gziS/gAAAOEBAAATAAAAAAAAAAAAAAAAAAAA&#10;AABbQ29udGVudF9UeXBlc10ueG1sUEsBAi0AFAAGAAgAAAAhADj9If/WAAAAlAEAAAsAAAAAAAAA&#10;AAAAAAAALwEAAF9yZWxzLy5yZWxzUEsBAi0AFAAGAAgAAAAhACmdxSWrAgAAFwUAAA4AAAAAAAAA&#10;AAAAAAAALgIAAGRycy9lMm9Eb2MueG1sUEsBAi0AFAAGAAgAAAAhAAb7CpXeAAAACwEAAA8AAAAA&#10;AAAAAAAAAAAABQUAAGRycy9kb3ducmV2LnhtbFBLBQYAAAAABAAEAPMAAAAQBgAAAAA=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ADE4A" wp14:editId="254E9693">
                <wp:simplePos x="0" y="0"/>
                <wp:positionH relativeFrom="column">
                  <wp:posOffset>1053465</wp:posOffset>
                </wp:positionH>
                <wp:positionV relativeFrom="paragraph">
                  <wp:posOffset>2558415</wp:posOffset>
                </wp:positionV>
                <wp:extent cx="409575" cy="394970"/>
                <wp:effectExtent l="19050" t="23495" r="38100" b="48260"/>
                <wp:wrapNone/>
                <wp:docPr id="21" name="Блок-схема: узе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3                             3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9" type="#_x0000_t120" style="position:absolute;left:0;text-align:left;margin-left:82.95pt;margin-top:201.45pt;width:32.25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OZrQIAABcFAAAOAAAAZHJzL2Uyb0RvYy54bWysVM1u1DAQviPxDpbvbX52t7uJmq3abYuQ&#10;+KlUEGdv4mwsHE+wvZstN4R4AN6EC0KiiGdI34ix0y0p5YTYlSxP7Jn5vplvfHi0rSXZcG0EqIxG&#10;+yElXOVQCLXK6OtX53szSoxlqmASFM/oFTf0aP740WHbpDyGCmTBNcEgyqRtk9HK2iYNApNXvGZm&#10;Hxqu8LAEXTOLpl4FhWYtRq9lEIfhQdCCLhoNOTcGv572h3Tu45clz+3LsjTcEplRxGb9qv26dGsw&#10;P2TpSrOmEvktDPYPKGomFCa9C3XKLCNrLR6EqkWuwUBp93OoAyhLkXPPAdlE4R9sLivWcM8Fi2Oa&#10;uzKZ/xc2f7G50EQUGY0jShSrsUfd5+66+9l937v5cPOp+9r96L6k5OZj9w331wTvYdHaxqToe9lc&#10;aEfbNM8gf2uIgkXF1Iofaw1txVmBUP394J6DMwy6kmX7HApMydYWfP22pa5dQKwM2fo2Xd21iW8t&#10;yfHjOEwm0wklOR6NknEy9W0MWLpzbrSxTzjUxG0yWkpoEZa2C1AKFQHap2KbZ8YiFXTcOXgqIEVx&#10;LqT0hl4tF1KTDUP9JCcnJ5PEsUcXM7wmFWkRyywKUWNMrnAUcttnuXfPDMOdx+7/t3Aa1qrwynQl&#10;PLvdWyZkv8f0Ujl43CscafiSrS3Xl1XRkkI42vFslOD0FQLlPpqFB2EyHYIjGuwbYSsvMlfjB3zH&#10;ZwdRPOtrJZuK9VWYhPjboe75+ILALr23Bsh86123e9XY7XLrBTfa6WgJxRVqAfH4huNrgpsK9HtK&#10;WpzMjJp3a6Y5JfKpQj0l0XjsRtkb48k0RkMPT5bDE6ZyDJVRi9z9dmH78V83WqwqzBR5hgqOUYOl&#10;8Ipw+uxRIRln4PR5WrcvhRvvoe1v/X7P5r8AAAD//wMAUEsDBBQABgAIAAAAIQAhRd0Q3gAAAAsB&#10;AAAPAAAAZHJzL2Rvd25yZXYueG1sTI9BT8MwDIXvSPyHyEjcWLLSla00nRASEqdJDA4cs8ZrKxqn&#10;SrK2/HvMCW5+9tPz96r94gYxYYi9Jw3rlQKB1HjbU6vh4/3lbgsiJkPWDJ5QwzdG2NfXV5UprZ/p&#10;DadjagWHUCyNhi6lsZQyNh06E1d+ROLb2QdnEsvQShvMzOFukJlShXSmJ/7QmRGfO2y+jhenoVD5&#10;w+vhMDfF6G1Qn9M2uD5qfXuzPD2CSLikPzP84jM61Mx08heyUQysi82OrRpylfHAjuxe5SBOvCk2&#10;a5B1Jf93qH8AAAD//wMAUEsBAi0AFAAGAAgAAAAhALaDOJL+AAAA4QEAABMAAAAAAAAAAAAAAAAA&#10;AAAAAFtDb250ZW50X1R5cGVzXS54bWxQSwECLQAUAAYACAAAACEAOP0h/9YAAACUAQAACwAAAAAA&#10;AAAAAAAAAAAvAQAAX3JlbHMvLnJlbHNQSwECLQAUAAYACAAAACEAW5wDma0CAAAXBQAADgAAAAAA&#10;AAAAAAAAAAAuAgAAZHJzL2Uyb0RvYy54bWxQSwECLQAUAAYACAAAACEAIUXdEN4AAAALAQAADwAA&#10;AAAAAAAAAAAAAAAHBQAAZHJzL2Rvd25yZXYueG1sUEsFBgAAAAAEAAQA8wAAABIGAAAAAA==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3                             3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34923" wp14:editId="5A49A558">
                <wp:simplePos x="0" y="0"/>
                <wp:positionH relativeFrom="column">
                  <wp:posOffset>1053465</wp:posOffset>
                </wp:positionH>
                <wp:positionV relativeFrom="paragraph">
                  <wp:posOffset>4901565</wp:posOffset>
                </wp:positionV>
                <wp:extent cx="409575" cy="394970"/>
                <wp:effectExtent l="19050" t="23495" r="38100" b="48260"/>
                <wp:wrapNone/>
                <wp:docPr id="20" name="Блок-схема: узе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30" type="#_x0000_t120" style="position:absolute;left:0;text-align:left;margin-left:82.95pt;margin-top:385.95pt;width:32.25pt;height:3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v0qwIAABcFAAAOAAAAZHJzL2Uyb0RvYy54bWysVNFu0zAUfUfiHyy/b0m6dm2ipdPWbQhp&#10;wKSCeHYTJ7FwfIPtNh1vCPEB/AkvCIkhviH7I66ddusYT4hWsnxj+/qcc8/10fG6lmTFtRGgUhrt&#10;h5RwlUEuVJnSN68v9iaUGMtUziQontJrbujx9OmTo7ZJ+AAqkDnXBJMok7RNSitrmyQITFbxmpl9&#10;aLjCxQJ0zSyGugxyzVrMXstgEIaHQQs6bzRk3Bj8etYv0qnPXxQ8s6+KwnBLZEoRm/Wj9uPCjcH0&#10;iCWlZk0lsg0M9g8oaiYUXnqX6oxZRpZaPEpVi0yDgcLuZ1AHUBQi454DsonCP9jMK9ZwzwXFMc2d&#10;TOb/pc1erq40EXlKByiPYjXWqPvS3XS/uh97tx9vP3ffup/d14Tcfuq+4/yG4D4UrW1MgmfnzZV2&#10;tE1zCdk7QxTMKqZKfqI1tBVnOUKN3P7gwQEXGDxKFu0LyPFKtrTg9VsXunYJURmy9mW6visTX1uS&#10;4cdhGI/GI0oyXDqIh/HYIwpYsj3caGOfcaiJm6S0kNAiLG1noBQ6ArS/iq0ujXXQWLI94KmAFPmF&#10;kNIHulzMpCYrhv6JT09PR7Fng4x3t0lFWsQyiUIUkckSWyGz/S0P9pnddBcD9/9bOg1LlXtnOgnP&#10;N3PLhOzniFgqB497hyMNL9nScj2v8pbkwtEeTA5i7L5coN0PJuFhGI93wREN9q2wlTeZ0/gR3+H5&#10;YTSY9FrJpmK9CqMQf1vUPR+vIWyv99EOMl96V+3eNXa9WHvDDV0S54QF5NfoBcTjC46vCU4q0B8o&#10;abEzU2reL5nmlMjnCv0UR8Oha2UfDEdjZ1y9u7LYXWEqw1QptcjdT2e2b/9lo0VZ4U2RZ6jgBD1Y&#10;CO+Ie1Qb52L3eVqbl8K1927sd92/Z9PfAAAA//8DAFBLAwQUAAYACAAAACEAs8jhSN8AAAALAQAA&#10;DwAAAGRycy9kb3ducmV2LnhtbEyPwU7DMAyG70i8Q2QkbizpVtpSmk7TJCROk9g4cMya0FY0TpVk&#10;bff2Mye4+Zc//f5cbRc7sMn40DuUkKwEMION0z22Ej5Pb08FsBAVajU4NBKuJsC2vr+rVKndjB9m&#10;OsaWUQmGUknoYhxLzkPTGavCyo0GafftvFWRom+59mqmcjvwtRAZt6pHutCp0ew70/wcL1ZCJtL8&#10;/XCYm2x02ouvqfC2D1I+Piy7V2DRLPEPhl99UoeanM7ugjqwgXL2/EKohDxPaCBivREpsLOEYpMm&#10;wOuK//+hvgEAAP//AwBQSwECLQAUAAYACAAAACEAtoM4kv4AAADhAQAAEwAAAAAAAAAAAAAAAAAA&#10;AAAAW0NvbnRlbnRfVHlwZXNdLnhtbFBLAQItABQABgAIAAAAIQA4/SH/1gAAAJQBAAALAAAAAAAA&#10;AAAAAAAAAC8BAABfcmVscy8ucmVsc1BLAQItABQABgAIAAAAIQCJuJv0qwIAABcFAAAOAAAAAAAA&#10;AAAAAAAAAC4CAABkcnMvZTJvRG9jLnhtbFBLAQItABQABgAIAAAAIQCzyOFI3wAAAAsBAAAPAAAA&#10;AAAAAAAAAAAAAAUFAABkcnMvZG93bnJldi54bWxQSwUGAAAAAAQABADzAAAAEQYAAAAA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914CF" wp14:editId="32801BFF">
                <wp:simplePos x="0" y="0"/>
                <wp:positionH relativeFrom="column">
                  <wp:posOffset>1053465</wp:posOffset>
                </wp:positionH>
                <wp:positionV relativeFrom="paragraph">
                  <wp:posOffset>1382395</wp:posOffset>
                </wp:positionV>
                <wp:extent cx="409575" cy="394970"/>
                <wp:effectExtent l="19050" t="19050" r="38100" b="52705"/>
                <wp:wrapNone/>
                <wp:docPr id="19" name="Блок-схема: узе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264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9" o:spid="_x0000_s1031" type="#_x0000_t120" style="position:absolute;left:0;text-align:left;margin-left:82.95pt;margin-top:108.85pt;width:32.25pt;height:3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obrQIAABcFAAAOAAAAZHJzL2Uyb0RvYy54bWysVM1u1DAQviPxDpbvbZLtbncTNVu12xYh&#10;8VOpIM7exEksHE+wvZstN4R4AN6EC0KiiGdI34ixs1vS9obYlSxP7Jn5vplvfHS8qSVZc20EqJRG&#10;+yElXGWQC1Wm9O2bi70ZJcYylTMJiqf0mht6PH/65KhtEj6CCmTONcEgyiRtk9LK2iYJApNVvGZm&#10;Hxqu8LAAXTOLpi6DXLMWo9cyGIXhYdCCzhsNGTcGv571h3Tu4xcFz+zrojDcEplSxGb9qv26dGsw&#10;P2JJqVlTiWwLg/0DipoJhUnvQp0xy8hKi0ehapFpMFDY/QzqAIpCZNxzQDZR+IDNVcUa7rlgcUxz&#10;Vybz/8Jmr9aXmogcexdToliNPeq+djfd7+7n3u2n2y/d9+5X9y0ht5+7H7i/IXgPi9Y2JkHfq+ZS&#10;O9qmeQHZe0MULCqmSn6iNbQVZzlCjdz94J6DMwy6kmX7EnJMyVYWfP02ha5dQKwM2fg2Xd+1iW8s&#10;yfDjOIwn0wklGR4dxON46tsYsGTn3Ghjn3GoiduktJDQIixtF6AUKgK0T8XWL4x10Fiyc/BUQIr8&#10;QkjpDV0uF1KTNUP9xKenpxPPHl3M8JpUpEUssyhEjTFZ4ihkts9y754ZhrsYub8vzoNwGlYq98p0&#10;JTzf7i0Tst9jeqkcPO4VjjR8yVaW66sqb0kuHO3R7CDG6csFyv1gFh6G8XQIjmiw74StvMhcjR/x&#10;HZ8fRqNZXyvZVKyvwiTE3w51z8fXEHbpvTVA5lvvut2rxm6WGy+4yU5HS8ivUQuIxzccXxPcVKA/&#10;UtLiZKbUfFgxzSmRzxXqKY7GYzfK3hhPpiM09PBkOTxhKsNQKbXI3W8Xth//VaNFWWGmyDNUcIIa&#10;LIRXhNNnj2qrXJw+T2v7UrjxHtr+1t/3bP4HAAD//wMAUEsDBBQABgAIAAAAIQD/Bc2C3gAAAAsB&#10;AAAPAAAAZHJzL2Rvd25yZXYueG1sTI/BTsMwDIbvSLxDZCRuLFkZ7VqaTggJidMkNg4cs8a0FY1T&#10;JVk73h5zgpt/+dPvz/Xu4kYxY4iDJw3rlQKB1Ho7UKfh/fhytwURkyFrRk+o4Rsj7Jrrq9pU1i/0&#10;hvMhdYJLKFZGQ5/SVEkZ2x6diSs/IfHu0wdnEsfQSRvMwuVulJlSuXRmIL7Qmwmfe2y/DmenIVeb&#10;4nW/X9p88jaoj3kb3BC1vr25PD2CSHhJfzD86rM6NOx08meyUYyc84eSUQ3ZuihAMJHdqw2IEw9F&#10;WYJsavn/h+YHAAD//wMAUEsBAi0AFAAGAAgAAAAhALaDOJL+AAAA4QEAABMAAAAAAAAAAAAAAAAA&#10;AAAAAFtDb250ZW50X1R5cGVzXS54bWxQSwECLQAUAAYACAAAACEAOP0h/9YAAACUAQAACwAAAAAA&#10;AAAAAAAAAAAvAQAAX3JlbHMvLnJlbHNQSwECLQAUAAYACAAAACEA4Z8KG60CAAAXBQAADgAAAAAA&#10;AAAAAAAAAAAuAgAAZHJzL2Uyb0RvYy54bWxQSwECLQAUAAYACAAAACEA/wXNgt4AAAALAQAADwAA&#10;AAAAAAAAAAAAAAAHBQAAZHJzL2Rvd25yZXYueG1sUEsFBgAAAAAEAAQA8wAAABIGAAAAAA==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264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ED475" wp14:editId="6EE99000">
                <wp:simplePos x="0" y="0"/>
                <wp:positionH relativeFrom="column">
                  <wp:posOffset>1053465</wp:posOffset>
                </wp:positionH>
                <wp:positionV relativeFrom="paragraph">
                  <wp:posOffset>177165</wp:posOffset>
                </wp:positionV>
                <wp:extent cx="409575" cy="376555"/>
                <wp:effectExtent l="19050" t="23495" r="38100" b="47625"/>
                <wp:wrapNone/>
                <wp:docPr id="18" name="Блок-схема: узе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76555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264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2" type="#_x0000_t120" style="position:absolute;left:0;text-align:left;margin-left:82.95pt;margin-top:13.95pt;width:32.25pt;height:2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MaqQIAAAwFAAAOAAAAZHJzL2Uyb0RvYy54bWysVM1u1DAQviPxDpbvbZLtZn+iZqt22yKk&#10;ApUK4uxNnMTC8QTbu9lyQ4gH4E24ICSKeIb0jRg7u+2WckLsStZMbM9838w3Pjxa15KsuDYCVEqj&#10;/ZASrjLIhSpT+ub1+d6EEmOZypkExVN6zQ09mj19ctg2CR9ABTLnmmAQZZK2SWllbZMEgckqXjOz&#10;Dw1XuFmArplFV5dBrlmL0WsZDMJwFLSg80ZDxo3Br6f9Jp35+EXBM/uqKAy3RKYUsVm/ar8u3BrM&#10;DllSatZUItvAYP+AomZCYdK7UKfMMrLU4lGoWmQaDBR2P4M6gKIQGfcckE0U/sHmqmIN91ywOKa5&#10;K5P5f2Gzl6tLTUSOvcNOKVZjj7ov3U33q/uxd/vx9nP3rfvZfU3I7afuO9o3BM9h0drGJHj3qrnU&#10;jrZpLiB7Z4iCecVUyY+1hrbiLEeokTsfPLjgHINXyaJ9ATmmZEsLvn7rQtcuIFaGrH2bru/axNeW&#10;ZPhxGE7jcUxJhlsH41Ecxz4DS7aXG23sMw41cUZKCwktwtJ2DkqhIkD7VGx1YayDxpLtBU8FpMjP&#10;hZTe0eViLjVZMdTP9OTkJJ5ucpndY1KRFrFMojD0oR9smt0Y5wP3/1sMDUuVezm6up1tbMuE7G2E&#10;KZXDxL2sEbuv09JyfVXlLcmF4zqYHEyxkblAjR9MwlE4HVPCZInDmVlNiQb7VtjKK8sV9hHJ4dko&#10;Gkz6AsmmYj31OMTfFnXPxxcOtum9t4PM99u1uJeKXS/WXmUjF8S1fwH5NQoA8fgu4xOCRgX6AyUt&#10;jmNKzfsl05wS+VyhiKbRcOjm1zvDeDxAR+/uLHZ3mMowVEotcvfm3PYzv2y0KCvMFHmGCo5ReIXw&#10;MrhHtZErjpyntXke3Ezv+v7U/SM2+w0AAP//AwBQSwMEFAAGAAgAAAAhAE5d8JPcAAAACQEAAA8A&#10;AABkcnMvZG93bnJldi54bWxMj8FKxDAQhu+C7xBG8OYm1rWttekiguBpwV0PHrPN2BabSUmybX17&#10;x5Oehp/5+Oebere6UcwY4uBJw+1GgUBqvR2o0/B+fLkpQcRkyJrRE2r4xgi75vKiNpX1C73hfEid&#10;4BKKldHQpzRVUsa2R2fixk9IvPv0wZnEMXTSBrNwuRtlplQunRmIL/Rmwuce26/D2WnI1bZ43e+X&#10;Np+8DepjLoMbotbXV+vTI4iEa/qD4Vef1aFhp5M/k41i5JzfPzCqISt4MpDdqS2Ik4ayyEA2tfz/&#10;QfMDAAD//wMAUEsBAi0AFAAGAAgAAAAhALaDOJL+AAAA4QEAABMAAAAAAAAAAAAAAAAAAAAAAFtD&#10;b250ZW50X1R5cGVzXS54bWxQSwECLQAUAAYACAAAACEAOP0h/9YAAACUAQAACwAAAAAAAAAAAAAA&#10;AAAvAQAAX3JlbHMvLnJlbHNQSwECLQAUAAYACAAAACEABC2TGqkCAAAMBQAADgAAAAAAAAAAAAAA&#10;AAAuAgAAZHJzL2Uyb0RvYy54bWxQSwECLQAUAAYACAAAACEATl3wk9wAAAAJAQAADwAAAAAAAAAA&#10;AAAAAAADBQAAZHJzL2Rvd25yZXYueG1sUEsFBgAAAAAEAAQA8wAAAAwGAAAAAA==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264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647D0" wp14:editId="503DBB1F">
                <wp:simplePos x="0" y="0"/>
                <wp:positionH relativeFrom="column">
                  <wp:posOffset>-413385</wp:posOffset>
                </wp:positionH>
                <wp:positionV relativeFrom="paragraph">
                  <wp:posOffset>5715</wp:posOffset>
                </wp:positionV>
                <wp:extent cx="771525" cy="6796405"/>
                <wp:effectExtent l="9525" t="13970" r="9525" b="9525"/>
                <wp:wrapNone/>
                <wp:docPr id="17" name="Блок-схема: знак заверше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796405"/>
                        </a:xfrm>
                        <a:prstGeom prst="flowChartTerminator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73" w:rsidRPr="00E349E9" w:rsidRDefault="00201BED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КАДРОВАЯ СЛУЖБА  </w:t>
                            </w:r>
                            <w:r w:rsidR="008C2B73"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АДМ</w:t>
                            </w:r>
                            <w:r w:rsidR="008B577A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ИНИСТРАЦИЯ </w:t>
                            </w:r>
                            <w:r w:rsidR="008C2B73"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77A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ОЛЬХОВО-РОГСКОГО СЕЛЬСКОГО ПОСЕЛЕНИЯ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7" o:spid="_x0000_s1033" type="#_x0000_t116" style="position:absolute;left:0;text-align:left;margin-left:-32.55pt;margin-top:.45pt;width:60.75pt;height:5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ugbQIAAIsEAAAOAAAAZHJzL2Uyb0RvYy54bWysVMtuEzEU3SPxD5b37SQhadpRJ1XpAyEV&#10;qNTyAY7Hk7HwC9vJpDu6QGKH+JMIqQIVyjc4f8S1Jw3hIRaILKx75/q+zvHJ/sFcCjRj1nGtCtzd&#10;7mDEFNUlV5MCv7w83drFyHmiSiK0YgW+Yg4fjB4+2G9Mznq61qJkFkER5fLGFLj23uRZ5mjNJHHb&#10;2jAFwUpbSTy4dpKVljRQXYqs1+nsZI22pbGaMufg63EbxKNUv6oY9S+qyjGPRIFhNp9Om85xPLPR&#10;Psknlpia09UY5B+mkIQraLoudUw8QVPLfyslObXa6cpvUy0zXVWcsrQDbNPt/LLNRU0MS7sAOM6s&#10;YXL/ryx9Pju3iJfA3RAjRSRwFD6EL+FbuN1aXi/fhpvwNSxyFD6Fu7AIt9FYhI/hZvlm+Q6Cd+Hz&#10;8j2CZECyMS6Hghfm3EYsnDnT9JVDSh/VRE3YobW6qRkpYf5uvJ/9lBAdB6lo3DzTJcxBpl4nUOeV&#10;lbEgwIXmiburNXds7hGFj8Nhd9AbYEQhtDPc2+l3BqkFye+zjXX+CdMSRaPAldANzGX9JbOSK+K1&#10;Tc3I7Mz5OBzJ7zPSMlrw8pQLkRw7GR8Ji2YEntXu8eNHJ71VM7d5TSjUFHgvzvX3Ep30+1MJyT3o&#10;Q3AJfdaXSB5RPFFler2ecNHaMLJQK1gjki0jfj6eJ4bXHI11eQU4W93KAeQLRjx7Q9BIA2oosHs9&#10;JZZhJJ4qoGuv2+9H+SSnPxj2wLGbkfFmhChaaxCZx6g1j3wruamxfFJDs24CROlDoLjiCe5IfzvY&#10;agN48YmFlTqjpDb9dOvHf8joOwAAAP//AwBQSwMEFAAGAAgAAAAhAJyg8ifdAAAACAEAAA8AAABk&#10;cnMvZG93bnJldi54bWxMj8tOwzAQRfdI/IM1SOxaO1UbIMSpEBKwApVSqVs3HuKofgTbTcPfM6xg&#10;ObpH956p15OzbMSY+uAlFHMBDH0bdO87CbuPp9ktsJSV18oGjxK+McG6ubyoVaXD2b/juM0doxKf&#10;KiXB5DxUnKfWoFNpHgb0lH2G6FSmM3ZcR3Wmcmf5QoiSO9V7WjBqwEeD7XF7chI6+/y1b8djeDUo&#10;4tvLEDbRLaW8vpoe7oFlnPIfDL/6pA4NOR3CyevErIRZuSoIlXAHjOJVuQR2IEzcFAvgTc3/P9D8&#10;AAAA//8DAFBLAQItABQABgAIAAAAIQC2gziS/gAAAOEBAAATAAAAAAAAAAAAAAAAAAAAAABbQ29u&#10;dGVudF9UeXBlc10ueG1sUEsBAi0AFAAGAAgAAAAhADj9If/WAAAAlAEAAAsAAAAAAAAAAAAAAAAA&#10;LwEAAF9yZWxzLy5yZWxzUEsBAi0AFAAGAAgAAAAhACwaq6BtAgAAiwQAAA4AAAAAAAAAAAAAAAAA&#10;LgIAAGRycy9lMm9Eb2MueG1sUEsBAi0AFAAGAAgAAAAhAJyg8ifdAAAACAEAAA8AAAAAAAAAAAAA&#10;AAAAxwQAAGRycy9kb3ducmV2LnhtbFBLBQYAAAAABAAEAPMAAADRBQAAAAA=&#10;" fillcolor="#8db3e2">
                <v:textbox style="layout-flow:vertical;mso-layout-flow-alt:bottom-to-top">
                  <w:txbxContent>
                    <w:p w:rsidR="008C2B73" w:rsidRPr="00E349E9" w:rsidRDefault="00201BED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КАДРОВАЯ СЛУЖБА  </w:t>
                      </w:r>
                      <w:r w:rsidR="008C2B73"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АДМ</w:t>
                      </w:r>
                      <w:r w:rsidR="008B577A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ИНИСТРАЦИЯ </w:t>
                      </w:r>
                      <w:r w:rsidR="008C2B73"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="008B577A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ОЛЬХОВО-РОГСКОГО СЕЛЬСКОГО ПОСЕЛЕНИЯ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075D1" wp14:editId="22F4BFCC">
                <wp:simplePos x="0" y="0"/>
                <wp:positionH relativeFrom="column">
                  <wp:posOffset>977265</wp:posOffset>
                </wp:positionH>
                <wp:positionV relativeFrom="paragraph">
                  <wp:posOffset>5939790</wp:posOffset>
                </wp:positionV>
                <wp:extent cx="5057775" cy="809625"/>
                <wp:effectExtent l="9525" t="13970" r="9525" b="1460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Регистрация и учет </w:t>
                            </w:r>
                            <w:proofErr w:type="gramStart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выданных</w:t>
                            </w:r>
                            <w:proofErr w:type="gramEnd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служебных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удостоверений в Журнале учета и выдачи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служебных удостоверений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4" style="position:absolute;left:0;text-align:left;margin-left:76.95pt;margin-top:467.7pt;width:398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XFAMAAPYFAAAOAAAAZHJzL2Uyb0RvYy54bWysVN1u0zAUvkfiHSzfd0napmmjpVPXtQiJ&#10;n4mBuHZjpwkkdrDdpgMhIXEJEs/AMyAk2Nh4hfSNOHaz0m1cIEQiRT7x8edzvvOds3+wKnK0ZFJl&#10;gkfY23MxYjwWNOPzCD97Om31MVKacEpywVmET5nCB8O7d/arMmRtkYqcMokAhKuwKiOcal2GjqPi&#10;lBVE7YmScdhMhCyIBlPOHSpJBehF7rRdt+dUQtJSipgpBX+PNpt4aPGThMX6cZIoplEeYYhN26+0&#10;35n5OsN9Es4lKdMsbsIg/xBFQTIOl26hjogmaCGzW1BFFkuhRKL3YlE4IkmymNkcIBvPvZHNSUpK&#10;ZnMBclS5pUn9P9j40fJYooxC7XoYcVJAjerP9dn63fp9/aU+r7/WF/XF+kP9HdU/4een+kd9abcu&#10;6/P1R9j8Vp8hOAtEVqUKAe+kPJaGClU+EPFLhbgYp4TP2UhKUaWMUAjfM/7OtQPGUHAUzaqHgkIY&#10;ZKGF5XSVyMIAAltoZUt3ui0dW2kUw0/f9YMg8DGKYa/vDnpt315BwqvTpVT6HhMFMosIS7Hg9Ano&#10;w15Blg+UtvWjDQmEvsAoKXJQw5LkkGGvFzSIjbNDwitMm67IMzrN8twacj4b5xLB0QhP4XGt1OCI&#10;2nXLOaqAjIHrgzZJPocWirW0EV3zU7twgdtxR3+EszlZRRuaJ5zatSZZvlnD9Tk34THbGZCydQAO&#10;m+wNm1a1b0ZT3w26nX4LSO20up2J2zrsT8et0RiYCCaH48OJ99YE6nXDNKOU8YnFVFdN5HX/TqRN&#10;O2/kv22jbYAmWrHQTJ6ktEI0M6Xr+IO2h8GAPm4Hrnl22UNS6OeZTm33GKHcKkjfNW9TzS06CHKH&#10;GWPdzG3jsQKhGM+GNatiI9xNA+jVbGX7qW/wjahngp6CrCEqq10YlrBIhXyNUQWDJ8Lq1YJIhlF+&#10;n0NrDLxu10wqa3T9oA2G3N2Z7e4QHgNUhDUwYJdjvZlui1Jm8xRu8mz+XIygnZLMVNxGvImqMWC4&#10;2JyaQWim165tvX6P6+EvAAAA//8DAFBLAwQUAAYACAAAACEAbFCa+uEAAAAMAQAADwAAAGRycy9k&#10;b3ducmV2LnhtbEyPwU7DMBBE70j8g7VIXBB1aJuqDnGqCgGiF1DTfoAbL0nUeB3Fbhv+nuVUbjua&#10;p9mZfDW6TpxxCK0nDU+TBARS5W1LtYb97u1xCSJEQ9Z0nlDDDwZYFbc3ucmsv9AWz2WsBYdQyIyG&#10;JsY+kzJUDToTJr5HYu/bD85ElkMt7WAuHO46OU2ShXSmJf7QmB5fGqyO5clpOMavzbhd969z96HM&#10;3r0/lBv61Pr+blw/g4g4xisMf/W5OhTc6eBPZIPoWKczxagGNUvnIJhQacLHga1kMVUgi1z+H1H8&#10;AgAA//8DAFBLAQItABQABgAIAAAAIQC2gziS/gAAAOEBAAATAAAAAAAAAAAAAAAAAAAAAABbQ29u&#10;dGVudF9UeXBlc10ueG1sUEsBAi0AFAAGAAgAAAAhADj9If/WAAAAlAEAAAsAAAAAAAAAAAAAAAAA&#10;LwEAAF9yZWxzLy5yZWxzUEsBAi0AFAAGAAgAAAAhAHMMetcUAwAA9gUAAA4AAAAAAAAAAAAAAAAA&#10;LgIAAGRycy9lMm9Eb2MueG1sUEsBAi0AFAAGAAgAAAAhAGxQmvrhAAAADAEAAA8AAAAAAAAAAAAA&#10;AAAAbgUAAGRycy9kb3ducmV2LnhtbFBLBQYAAAAABAAEAPMAAAB8BgAAAAA=&#10;" fillcolor="yellow" strokecolor="#7030a0" strokeweight="1.5pt">
                <v:textbox>
                  <w:txbxContent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Регистрация и учет </w:t>
                      </w:r>
                      <w:proofErr w:type="gramStart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выданных</w:t>
                      </w:r>
                      <w:proofErr w:type="gramEnd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служебных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удостоверений в Журнале учета и выдачи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служебных удостоверений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ECC1A" wp14:editId="0F98D6DE">
                <wp:simplePos x="0" y="0"/>
                <wp:positionH relativeFrom="column">
                  <wp:posOffset>977265</wp:posOffset>
                </wp:positionH>
                <wp:positionV relativeFrom="paragraph">
                  <wp:posOffset>4730115</wp:posOffset>
                </wp:positionV>
                <wp:extent cx="5057775" cy="809625"/>
                <wp:effectExtent l="9525" t="13970" r="9525" b="1460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Pr="00C06183" w:rsidRDefault="008C2B73" w:rsidP="008C2B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Выдача служебного удостоверения лично и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под роспись муниципальному служащему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left:0;text-align:left;margin-left:76.95pt;margin-top:372.45pt;width:398.2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9HEgMAAPYFAAAOAAAAZHJzL2Uyb0RvYy54bWysVNuO0zAQfUfiHyy/d5P0lrbaLOqWFiFx&#10;Ewvi2Y2dJpDYwXY3XRASEo8g8Q18A0ICloVfSP+I8TQt3YUHhEikyBOPx2fOnJnDG6siJ6dCm0zJ&#10;iAYHPiVCxopnchHRx49mrQElxjLJWa6kiOiZMPTG0fVrh1U5Em2VqpwLTSCINKOqjGhqbTnyPBOn&#10;omDmQJVCwmaidMEsmHrhcc0qiF7kXtv3+16lNC+1ioUx8PfmZpMeYfwkEbG9nyRGWJJHFLBZ/Gr8&#10;zt3XOzpko4VmZZrFDQz2DygKlkm4dBfqJrOMLHX2W6gii7UyKrEHsSo8lSRZLDAHyCbwr2RzkrJS&#10;YC5Ajil3NJn/Fza+d/pAk4xD7XqUSFZAjeoP9df16/Wb+mN9Xn+qL+qL9dv6C6l/wM/39bf6O259&#10;r8/X72Dzc/2VwFkgsirNCOKdlA+0o8KUd1T8zBCpJimTCzHWWlWpYBzgB87fu3TAGQaOknl1V3GA&#10;wZZWIaerRBcuILBFVli6s13pxMqSGH72/F4YhpBCDHsDf9hvIySPjbanS23sLaEK4hYR1Wop+UPQ&#10;B17BTu8Yi/XjDQmMP6UkKXJQwynLSdDv90MEzUaNM8TexsR0VZ7xWZbnaOjFfJJrAkcjOoPHR6nB&#10;EbPvlktSARlDvwfaZPkCWii2GhFd8jP74UK/44//GA5zQkU7mqeS49qyLN+s4fpcOngCOwNSRgfg&#10;sMnesYmqfTme9fyw2xm0gNROq9uZ+q3jwWzSGk+AiXB6PDmeBq8c0KA7SjPOhZxiTLNtoqD7dyJt&#10;2nkj/10b7QA6tGpphT5JeUV45krX6Q3bAQUD+rgd+u7ZZ49oZZ9kNsXucUL5rSAD371NNXfRQZB7&#10;zDjram4bjxUIxXk2rKGKnXA3DWBX8xX203DbEnPFz0DWgAq1C8MSFqnSLyipYPBE1DxfMi0oyW9L&#10;aI1h0O26SYVGtxe2wdD7O/P9HSZjCBVRCwzgcmI3021Z6myRwk0B5i/VGNopyVzFEfEGVWPAcMGc&#10;mkHopte+jV6/xvXRTwAAAP//AwBQSwMEFAAGAAgAAAAhADsDLzPhAAAACwEAAA8AAABkcnMvZG93&#10;bnJldi54bWxMj8FOwzAMhu9IvENkJC5oSxkZW0vTaUKA2AW0bg+QNaat1jhVk23l7TEnuPmXP/3+&#10;nK9G14kzDqH1pOF+moBAqrxtqdaw371OliBCNGRN5wk1fGOAVXF9lZvM+gtt8VzGWnAJhcxoaGLs&#10;MylD1aAzYep7JN59+cGZyHGopR3MhctdJ2dJ8iidaYkvNKbH5warY3lyGo7xczNu1/2Lcu+p2bu3&#10;u3JDH1rf3ozrJxARx/gHw68+q0PBTgd/IhtEx3n+kDKqYaEUD0yk80SBOGhYLmYKZJHL/z8UPwAA&#10;AP//AwBQSwECLQAUAAYACAAAACEAtoM4kv4AAADhAQAAEwAAAAAAAAAAAAAAAAAAAAAAW0NvbnRl&#10;bnRfVHlwZXNdLnhtbFBLAQItABQABgAIAAAAIQA4/SH/1gAAAJQBAAALAAAAAAAAAAAAAAAAAC8B&#10;AABfcmVscy8ucmVsc1BLAQItABQABgAIAAAAIQC2n69HEgMAAPYFAAAOAAAAAAAAAAAAAAAAAC4C&#10;AABkcnMvZTJvRG9jLnhtbFBLAQItABQABgAIAAAAIQA7Ay8z4QAAAAsBAAAPAAAAAAAAAAAAAAAA&#10;AGwFAABkcnMvZG93bnJldi54bWxQSwUGAAAAAAQABADzAAAAegYAAAAA&#10;" fillcolor="yellow" strokecolor="#7030a0" strokeweight="1.5pt">
                <v:textbox>
                  <w:txbxContent>
                    <w:p w:rsidR="008C2B73" w:rsidRPr="00C06183" w:rsidRDefault="008C2B73" w:rsidP="008C2B7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Выдача служебного удостоверения лично и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под роспись муниципальному служащему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7B8D2" wp14:editId="0CFA36A5">
                <wp:simplePos x="0" y="0"/>
                <wp:positionH relativeFrom="column">
                  <wp:posOffset>977265</wp:posOffset>
                </wp:positionH>
                <wp:positionV relativeFrom="paragraph">
                  <wp:posOffset>3587115</wp:posOffset>
                </wp:positionV>
                <wp:extent cx="5057775" cy="809625"/>
                <wp:effectExtent l="9525" t="13970" r="9525" b="1460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Pr="00695137" w:rsidRDefault="008C2B73" w:rsidP="008C2B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Оформление служебного удостоверения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в установленном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6" style="position:absolute;left:0;text-align:left;margin-left:76.95pt;margin-top:282.45pt;width:398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x5FAMAAPcFAAAOAAAAZHJzL2Uyb0RvYy54bWysVN1u0zAUvkfiHSzfd0napmmrpVPXtQiJ&#10;n4mBuHZjpwkkdrDdpgMhIXEJEs/AMyAk2Nh4hfSNOHay0m1cIEQiRT7x8edzvvOds3+wzjO0YlKl&#10;gofY23MxYjwSNOWLED97Omv1MVKacEoywVmIT5nCB6O7d/bLYsjaIhEZZRIBCFfDsghxonUxdBwV&#10;JSwnak8UjMNmLGRONJhy4VBJSkDPM6ftuj2nFJIWUkRMKfh7VG/ikcWPYxbpx3GsmEZZiCE2bb/S&#10;fufm64z2yXAhSZGkURMG+YcocpJyuHQLdUQ0QUuZ3oLK00gKJWK9F4ncEXGcRszmANl47o1sThJS&#10;MJsLkKOKLU3q/8FGj1bHEqUUatfFiJMcalR9rs427zbvqy/VefW1uqguNh+q76j6CT8/VT+qS7t1&#10;WZ1vPsLmt+oMwVkgsizUEPBOimNpqFDFAxG9VIiLSUL4go2lFGXCCIXwPePvXDtgDAVH0bx8KCiE&#10;QZZaWE7XscwNILCF1rZ0p9vSsbVGEfz0XT8IAh+jCPb67qDX9u0VZHh1upBK32MiR2YRYimWnD4B&#10;fdgryOqB0rZ+tCGB0BcYxXkGaliRDHm9Xi9oEBtnhwyvMG26IkvpLM0ya8jFfJJJBEdDPIPHtVKD&#10;I2rXLeOoBDIGrg/aJNkCWijS0kZ0zU/twgVuxx3/Ec7mZBVtaJ5yateapFm9huszbsJjtjMgZesA&#10;HDbZGzatat+MZ74bdDv9FpDaaXU7U7d12J9NWuMJMBFMDyeHU++tCdTrDpOUUsanFlNdNZHX/TuR&#10;Nu1cy3/bRtsATbRiqZk8SWiJaGpK1/EHbQ+DAX3cDlzz7LKHpNDPU53Y7jFCuVWQvmvepppbdBDk&#10;DjPGuplb7bEGoRjPhjWrYiPcugH0er6u+8leYFQ9F/QUdA1hWfHCtIRFIuRrjEqYPCFWr5ZEMoyy&#10;+xx6Y+B1u2ZUWaPrB20w5O7OfHeH8AigQqyBAruc6Hq8LQuZLhK4ybMEcDGGfopTU3Ibch1VY8B0&#10;sUk1k9CMr13bev2e16NfAAAA//8DAFBLAwQUAAYACAAAACEAlka4M+AAAAALAQAADwAAAGRycy9k&#10;b3ducmV2LnhtbEyPwU6DQBCG7ya+w2ZMvBi7WIEIsjSNUWMvmmIfYAojkLKzhN22+PaOJ73Nn/ny&#10;zzfFaraDOtHke8cG7hYRKOLaNT23BnafL7cPoHxAbnBwTAa+ycOqvLwoMG/cmbd0qkKrpIR9jga6&#10;EMZca193ZNEv3Egsuy83WQwSp1Y3E56l3A56GUWpttizXOhwpKeO6kN1tAYO4WMzb9fjc2zfMtzZ&#10;15tqw+/GXF/N60dQgebwB8OvvqhDKU57d+TGq0Fycp8JaiBJYxmEyJIoBrU3kGbLGHRZ6P8/lD8A&#10;AAD//wMAUEsBAi0AFAAGAAgAAAAhALaDOJL+AAAA4QEAABMAAAAAAAAAAAAAAAAAAAAAAFtDb250&#10;ZW50X1R5cGVzXS54bWxQSwECLQAUAAYACAAAACEAOP0h/9YAAACUAQAACwAAAAAAAAAAAAAAAAAv&#10;AQAAX3JlbHMvLnJlbHNQSwECLQAUAAYACAAAACEAGDXMeRQDAAD3BQAADgAAAAAAAAAAAAAAAAAu&#10;AgAAZHJzL2Uyb0RvYy54bWxQSwECLQAUAAYACAAAACEAlka4M+AAAAALAQAADwAAAAAAAAAAAAAA&#10;AABuBQAAZHJzL2Rvd25yZXYueG1sUEsFBgAAAAAEAAQA8wAAAHsGAAAAAA==&#10;" fillcolor="yellow" strokecolor="#7030a0" strokeweight="1.5pt">
                <v:textbox>
                  <w:txbxContent>
                    <w:p w:rsidR="008C2B73" w:rsidRPr="00695137" w:rsidRDefault="008C2B73" w:rsidP="008C2B7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Оформление служебного удостоверения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в установленном порядке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F100F" wp14:editId="3AE81186">
                <wp:simplePos x="0" y="0"/>
                <wp:positionH relativeFrom="column">
                  <wp:posOffset>977265</wp:posOffset>
                </wp:positionH>
                <wp:positionV relativeFrom="paragraph">
                  <wp:posOffset>1196340</wp:posOffset>
                </wp:positionV>
                <wp:extent cx="5057775" cy="809625"/>
                <wp:effectExtent l="9525" t="13970" r="9525" b="1460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Pr="00E409D8" w:rsidRDefault="008C2B73" w:rsidP="008C2B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Утверждение образца и описания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служебного удостоверения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7" style="position:absolute;left:0;text-align:left;margin-left:76.95pt;margin-top:94.2pt;width:398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xMEwMAAPcFAAAOAAAAZHJzL2Uyb0RvYy54bWysVN1u0zAUvkfiHSzfd0n6lzZaOnVdi5D4&#10;mRiIazd2mkBiB9ttOhASEpcg8Qw8A0KCjY1XSN+IYycr3cYFQiRS5BMffz7nO985+wfrPEMrJlUq&#10;eIi9PRcjxiNBU74I8bOns9YAI6UJpyQTnIX4lCl8MLp7Z78sAtYWicgokwhAuArKIsSJ1kXgOCpK&#10;WE7UnigYh81YyJxoMOXCoZKUgJ5nTtt1+04pJC2kiJhS8Peo3sQjix/HLNKP41gxjbIQQ2zafqX9&#10;zs3XGe2TYCFJkaRREwb5hyhyknK4dAt1RDRBS5negsrTSAolYr0XidwRcZxGzOYA2XjujWxOElIw&#10;mwuQo4otTer/wUaPVscSpRRq18GIkxxqVH2uzjbvNu+rL9V59bW6qC42H6rvqPoJPz9VP6pLu3VZ&#10;nW8+wua36gzBWSCyLFQAeCfFsTRUqOKBiF4qxMUkIXzBxlKKMmGEQvie8XeuHTCGgqNoXj4UFMIg&#10;Sy0sp+tY5gYQ2EJrW7rTbenYWqMIfvbcnu/7PYwi2Bu4w367Z68gwdXpQip9j4kcmUWIpVhy+gT0&#10;Ya8gqwdK2/rRhgRCX2AU5xmoYUUy5PX7fb9BbJwdElxh2nRFltJZmmXWkIv5JJMIjoZ4Bo9rpQZH&#10;1K5bxlEJZAzdHmiTZAtooUhLG9E1P7UL57sdd/xHOJuTVbShecqpXWuSZvUars+4CY/ZzoCUrQNw&#10;2GRv2LSqfTOe9Vy/2xm0gNROq9uZuq3DwWzSGk+ACX96ODmcem9NoF43SFJKGZ9aTHXVRF7370Ta&#10;tHMt/20bbQM00YqlZvIkoSWiqSldpzdsexgM6OO275pnlz0khX6e6sR2jxHKrYIMXPM21dyigyB3&#10;mDHWzdxqjzUIxXg2rFkVG+HWDaDX83XdT1bjRtVzQU9B1xCWFS9MS1gkQr7GqITJE2L1akkkwyi7&#10;z6E3hl63a0aVNbo9vw2G3N2Z7+4QHgFUiDVQYJcTXY+3ZSHTRQI3eZYALsbQT3FqSm5DrqNqDJgu&#10;NqlmEprxtWtbr9/zevQLAAD//wMAUEsDBBQABgAIAAAAIQBsTmXg4AAAAAsBAAAPAAAAZHJzL2Rv&#10;d25yZXYueG1sTI9BT4NAEIXvJv6HzZh4MXapLQaQpWmMGnvRFPsDpjACKTtL2G2L/97xVG/vZb68&#10;eS9fTbZXJxp959jAfBaBIq5c3XFjYPf1ep+A8gG5xt4xGfghD6vi+irHrHZn3tKpDI2SEPYZGmhD&#10;GDKtfdWSRT9zA7Hcvt1oMYgdG12PeJZw2+uHKHrUFjuWDy0O9NxSdSiP1sAhfG6m7Xp4Wdr3FHf2&#10;7a7c8IcxtzfT+glUoClcYPirL9WhkE57d+Taq158vEgFFZEkS1BCpHEkYm9gMY9T0EWu/28ofgEA&#10;AP//AwBQSwECLQAUAAYACAAAACEAtoM4kv4AAADhAQAAEwAAAAAAAAAAAAAAAAAAAAAAW0NvbnRl&#10;bnRfVHlwZXNdLnhtbFBLAQItABQABgAIAAAAIQA4/SH/1gAAAJQBAAALAAAAAAAAAAAAAAAAAC8B&#10;AABfcmVscy8ucmVsc1BLAQItABQABgAIAAAAIQCVgDxMEwMAAPcFAAAOAAAAAAAAAAAAAAAAAC4C&#10;AABkcnMvZTJvRG9jLnhtbFBLAQItABQABgAIAAAAIQBsTmXg4AAAAAsBAAAPAAAAAAAAAAAAAAAA&#10;AG0FAABkcnMvZG93bnJldi54bWxQSwUGAAAAAAQABADzAAAAegYAAAAA&#10;" fillcolor="yellow" strokecolor="#7030a0" strokeweight="1.5pt">
                <v:textbox>
                  <w:txbxContent>
                    <w:p w:rsidR="008C2B73" w:rsidRPr="00E409D8" w:rsidRDefault="008C2B73" w:rsidP="008C2B73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Утверждение образца и описания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служебного удостоверения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5281B" wp14:editId="1F107944">
                <wp:simplePos x="0" y="0"/>
                <wp:positionH relativeFrom="column">
                  <wp:posOffset>977265</wp:posOffset>
                </wp:positionH>
                <wp:positionV relativeFrom="paragraph">
                  <wp:posOffset>5715</wp:posOffset>
                </wp:positionV>
                <wp:extent cx="5057775" cy="809625"/>
                <wp:effectExtent l="9525" t="13970" r="9525" b="1460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B73" w:rsidRPr="00E409D8" w:rsidRDefault="008C2B73" w:rsidP="008C2B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Планирование в местном бюджете расходов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на изготовление служебных удостоверений</w:t>
                            </w:r>
                          </w:p>
                          <w:p w:rsidR="008C2B73" w:rsidRPr="00E409D8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C2B73" w:rsidRDefault="008C2B73" w:rsidP="008C2B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8" style="position:absolute;left:0;text-align:left;margin-left:76.95pt;margin-top:.45pt;width:39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2edQIAAJ4EAAAOAAAAZHJzL2Uyb0RvYy54bWysVMFuEzEQvSPxD5bvdDehSdpVN1XVUoRU&#10;oKLwAY7tzRq8trGdbMoJiSNIfAPfgJCgpeUXnD9i1rsJCXBC7MGa8XjezLyZ2YPDRSXRnFsntMpx&#10;byfFiCuqmVDTHL94fnpvDyPniWJEasVzfMkdPhzfvXNQm4z3dakl4xYBiHJZbXJcem+yJHG05BVx&#10;O9pwBcZC24p4UO00YZbUgF7JpJ+mw6TWlhmrKXcObk9aIx5H/KLg1D8tCsc9kjmG3Hw8bTwnzZmM&#10;D0g2tcSUgnZpkH/IoiJCQdA11AnxBM2s+AOqEtRqpwu/Q3WV6KIQlMcaoJpe+ls1FyUxPNYC5Diz&#10;psn9P1j6ZH5ukWDQuz5GilTQo/ApXC3fLt+Fz+E6fAk34Wb5PnxD4Qdcfgzfw2003Ybr5Qcwfg1X&#10;CHyByNq4DPAuzLltqHDmTNNXDil9XBI15UfW6rrkhEH6veZ9suXQKA5c0aR+rBmkQWZeR04Xha0a&#10;QGALLWLrLtet4wuPKFwO0sFoNBpgRMG2l+4P+4MYgmQrb2Odf8h1hRohx1bPFHsG8xFDkPmZ87F/&#10;rCOBsJcYFZWEaZgTiXrD4XDUIXaPE5KtMGO5Wgp2KqSMip1OjqVF4JrjU/jSOGrg4jafSYVqIGM/&#10;HaQxjS2j28QYpffTo79ixELiGDfcPlAsyp4I2coQU6qO7Ibftk9+MVms2t61bqLZJdBvdbsksNQg&#10;lNq+waiGBcmxez0jlmMkHylo4X5vd7fZqKjsDkZ9UOymZbJpIYoCVI49Rq147NstnBkrpiVE6kUG&#10;lD6CthfCr+ajzarLH5YApK0t29Tjq1+/lfFPAAAA//8DAFBLAwQUAAYACAAAACEA1ZS+1t4AAAAI&#10;AQAADwAAAGRycy9kb3ducmV2LnhtbEyPwU7DQAxE70j8w8pIXBDdUFLUhGyqCgGiF1BDP8DNmiRq&#10;1htlt234e8wJLpbGMxo/F6vJ9epEY+g8G7ibJaCIa287bgzsPl9ul6BCRLbYeyYD3xRgVV5eFJhb&#10;f+YtnarYKCnhkKOBNsYh1zrULTkMMz8Qi/flR4dR5NhoO+JZyl2v50nyoB12LBdaHOippfpQHZ2B&#10;Q/zYTNv18Jy6twx37vWm2vC7MddX0/oRVKQp/oXhF1/QoRSmvT+yDaoXvbjPJGpAptjZIklB7WU/&#10;X6agy0L/f6D8AQAA//8DAFBLAQItABQABgAIAAAAIQC2gziS/gAAAOEBAAATAAAAAAAAAAAAAAAA&#10;AAAAAABbQ29udGVudF9UeXBlc10ueG1sUEsBAi0AFAAGAAgAAAAhADj9If/WAAAAlAEAAAsAAAAA&#10;AAAAAAAAAAAALwEAAF9yZWxzLy5yZWxzUEsBAi0AFAAGAAgAAAAhAEFprZ51AgAAngQAAA4AAAAA&#10;AAAAAAAAAAAALgIAAGRycy9lMm9Eb2MueG1sUEsBAi0AFAAGAAgAAAAhANWUvtbeAAAACAEAAA8A&#10;AAAAAAAAAAAAAAAAzwQAAGRycy9kb3ducmV2LnhtbFBLBQYAAAAABAAEAPMAAADaBQAAAAA=&#10;" fillcolor="yellow" strokecolor="#7030a0" strokeweight="1.5pt">
                <v:textbox>
                  <w:txbxContent>
                    <w:p w:rsidR="008C2B73" w:rsidRPr="00E409D8" w:rsidRDefault="008C2B73" w:rsidP="008C2B7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Планирование в местном бюджете расходов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на изготовление служебных удостоверений</w:t>
                      </w:r>
                    </w:p>
                    <w:p w:rsidR="008C2B73" w:rsidRPr="00E409D8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C2B73" w:rsidRDefault="008C2B73" w:rsidP="008C2B73"/>
                  </w:txbxContent>
                </v:textbox>
              </v:roundrect>
            </w:pict>
          </mc:Fallback>
        </mc:AlternateConten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362" w:tblpY="330"/>
        <w:tblW w:w="0" w:type="auto"/>
        <w:tblLook w:val="04A0" w:firstRow="1" w:lastRow="0" w:firstColumn="1" w:lastColumn="0" w:noHBand="0" w:noVBand="1"/>
      </w:tblPr>
      <w:tblGrid>
        <w:gridCol w:w="9462"/>
      </w:tblGrid>
      <w:tr w:rsidR="005A0428" w:rsidRPr="00F62B17" w:rsidTr="005A0428">
        <w:trPr>
          <w:trHeight w:val="277"/>
        </w:trPr>
        <w:tc>
          <w:tcPr>
            <w:tcW w:w="9462" w:type="dxa"/>
            <w:shd w:val="clear" w:color="auto" w:fill="auto"/>
          </w:tcPr>
          <w:p w:rsidR="005A0428" w:rsidRPr="00F62B17" w:rsidRDefault="005A0428" w:rsidP="005A0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sz w:val="28"/>
                <w:szCs w:val="28"/>
              </w:rPr>
              <w:t>- организует необходимые мероприятия в установленном порядке</w:t>
            </w:r>
          </w:p>
        </w:tc>
      </w:tr>
      <w:tr w:rsidR="005A0428" w:rsidRPr="00F62B17" w:rsidTr="005A0428">
        <w:tc>
          <w:tcPr>
            <w:tcW w:w="9462" w:type="dxa"/>
            <w:shd w:val="clear" w:color="auto" w:fill="auto"/>
          </w:tcPr>
          <w:p w:rsidR="005A0428" w:rsidRPr="00F62B17" w:rsidRDefault="005A0428" w:rsidP="005A0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sz w:val="28"/>
                <w:szCs w:val="28"/>
              </w:rPr>
              <w:t>- непосредственно проводит работу</w:t>
            </w:r>
          </w:p>
        </w:tc>
      </w:tr>
    </w:tbl>
    <w:p w:rsidR="005A0428" w:rsidRDefault="008C2B73" w:rsidP="005A0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B577A" w:rsidRDefault="008C2B73" w:rsidP="005A042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73" w:rsidRDefault="008C2B73" w:rsidP="005A042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2B73" w:rsidRPr="00402F2B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к Положению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Pr="00DA7146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46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СЛУЖЕБНОГО УДОСТОВЕРЕНИЯ МУНИЦИПАЛЬНОГО СЛУЖАЩЕГО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7F36">
        <w:rPr>
          <w:rFonts w:ascii="Times New Roman" w:hAnsi="Times New Roman" w:cs="Times New Roman"/>
          <w:b/>
          <w:sz w:val="28"/>
          <w:szCs w:val="28"/>
        </w:rPr>
        <w:t>Внешн</w:t>
      </w:r>
      <w:r>
        <w:rPr>
          <w:rFonts w:ascii="Times New Roman" w:hAnsi="Times New Roman" w:cs="Times New Roman"/>
          <w:b/>
          <w:sz w:val="28"/>
          <w:szCs w:val="28"/>
        </w:rPr>
        <w:t>ий разворот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Pr="000F187D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187D">
        <w:rPr>
          <w:rFonts w:ascii="Times New Roman" w:hAnsi="Times New Roman" w:cs="Times New Roman"/>
          <w:sz w:val="24"/>
          <w:szCs w:val="24"/>
        </w:rPr>
        <w:t>19,5 см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111760</wp:posOffset>
                </wp:positionV>
                <wp:extent cx="6057900" cy="0"/>
                <wp:effectExtent l="19050" t="56515" r="19050" b="577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19.8pt;margin-top:8.8pt;width:47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iAZAIAAJoEAAAOAAAAZHJzL2Uyb0RvYy54bWysVEtu2zAQ3RfoHQjuHUmu7dhC5KCQ7G7S&#10;NkDSA9AkZRGlSIFkLBtFgbQXyBF6hW666Ac5g3yjDulPm3YTFNWCIsWZNzNv3ujsfF1LtOLGCq0y&#10;nJzEGHFFNRNqmeE31/PeGCPriGJEasUzvOEWn0+fPjlrm5T3daUl4wYBiLJp22S4cq5Jo8jSitfE&#10;nuiGK7gstamJg6NZRsyQFtBrGfXjeBS12rDGaMqtha/F7hJPA35Zcupel6XlDskMQ24urCasC79G&#10;0zOSLg1pKkH3aZB/yKImQkHQI1RBHEE3RvwFVQtqtNWlO6G6jnRZCspDDVBNEv9RzVVFGh5qAXJs&#10;c6TJ/j9Y+mp1aZBg0LsEI0Vq6FH3aXu7vet+dJ+3d2j7obuHZftxe9t96b5337r77isCY2CubWwK&#10;ALm6NL52ulZXzYWmby1SOq+IWvJQwfWmAdTgET1w8QfbQPxF+1IzsCE3Tgca16WpPSQQhNahW5tj&#10;t/jaIQofR/HwdBJDU+nhLiLpwbEx1r3gukZ+k2HrDBHLyuVaKdCENkkIQ1YX1kEh4Hhw8FGVngsp&#10;gzSkQm2GJ8P+MDhYLQXzl97MmuUilwatiBdXeDwrAPbAzOgbxQJYxQmbKYZcIMQZARRJjn2EmjOM&#10;JIcZ8rtg7YiQj7WGmFL5nIAcKGm/2ynw3SSezMaz8aA36I9mvUFcFL3n83zQG82T02HxrMjzInnv&#10;y0sGaSUY48pXeJiGZPA4te3ncqfj4zwcqYweogeaINnDOyQd1OEFsZPWQrPNpfGMeqHAAATj/bD6&#10;Cfv9HKx+/VKmPwEAAP//AwBQSwMEFAAGAAgAAAAhACkdNQHfAAAACQEAAA8AAABkcnMvZG93bnJl&#10;di54bWxMj09Lw0AQxe+C32EZwVu7qZZoYzZF/APSi1it4G2aHZNgdjZkN0300zviQU/DzHu8+b18&#10;PblWHagPjWcDi3kCirj0tuHKwMvz/ewSVIjIFlvPZOCTAqyL46McM+tHfqLDNlZKQjhkaKCOscu0&#10;DmVNDsPcd8SivfveYZS1r7TtcZRw1+qzJEm1w4blQ40d3dRUfmwHZ6Dl3ePdKz6ETTpMtNu8fWk3&#10;3hpzejJdX4GKNMU/M/zgCzoUwrT3A9ugWgOz81UqVhEuZIphtVguQe1/D7rI9f8GxTcAAAD//wMA&#10;UEsBAi0AFAAGAAgAAAAhALaDOJL+AAAA4QEAABMAAAAAAAAAAAAAAAAAAAAAAFtDb250ZW50X1R5&#10;cGVzXS54bWxQSwECLQAUAAYACAAAACEAOP0h/9YAAACUAQAACwAAAAAAAAAAAAAAAAAvAQAAX3Jl&#10;bHMvLnJlbHNQSwECLQAUAAYACAAAACEAeK5YgGQCAACaBAAADgAAAAAAAAAAAAAAAAAuAgAAZHJz&#10;L2Uyb0RvYy54bWxQSwECLQAUAAYACAAAACEAKR01Ad8AAAAJAQAADwAAAAAAAAAAAAAAAAC+BAAA&#10;ZHJzL2Rvd25yZXYueG1sUEsFBgAAAAAEAAQA8wAAAMoFAAAAAA=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2B73" w:rsidRPr="00F62B17" w:rsidTr="00F00659">
        <w:trPr>
          <w:trHeight w:val="3643"/>
        </w:trPr>
        <w:tc>
          <w:tcPr>
            <w:tcW w:w="4785" w:type="dxa"/>
            <w:shd w:val="clear" w:color="auto" w:fill="C0504D"/>
          </w:tcPr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C0504D"/>
          </w:tcPr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15240</wp:posOffset>
                      </wp:positionV>
                      <wp:extent cx="9525" cy="2286000"/>
                      <wp:effectExtent l="57150" t="18415" r="57150" b="196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28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45.1pt;margin-top:1.2pt;width:.75pt;height:180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rHagIAAKcEAAAOAAAAZHJzL2Uyb0RvYy54bWysVEtu2zAQ3RfoHQjuHUmu4zpC7KCQ7HaR&#10;tgGSHoAmKYsoRRIkY9koCqS9QI7QK3TTRT/IGeQbdUg7TpNugqJaUKQ482bmzRsdn6waiZbcOqHV&#10;GGcHKUZcUc2EWozxu4tZb4SR80QxIrXiY7zmDp9Mnj45bk3O+7rWknGLAES5vDVjXHtv8iRxtOYN&#10;cQfacAWXlbYN8XC0i4RZ0gJ6I5N+mg6TVltmrKbcOfhabi/xJOJXFaf+bVU57pEcY8jNx9XGdR7W&#10;ZHJM8oUlphZ0lwb5hywaIhQE3UOVxBN0acVfUI2gVjtd+QOqm0RXlaA81gDVZOmDas5rYnisBchx&#10;Zk+T+3+w9M3yzCLBoHdAjyIN9Kj7srnaXHe/uq+ba7T51N3Asvm8ueq+dT+7H91N9x2BMTDXGpcD&#10;QKHObKidrtS5OdX0vUNKFzVRCx4ruFgbQM2CR3LPJRycgfjz9rVmYEMuvY40rirboEoK8yo4BnCg&#10;Cq1i39b7vvGVRxQ+Hh32DzGicNHvj4ZpGpNLSB5Qgq+xzr/kukFhM8bOWyIWtS+0UiAQbbcRyPLU&#10;+ZDjnUNwVnompIw6kQq1u2jhxmkpWLiMB7uYF9KiJQlKi08s+IGZ1ZeKRbCaEzZVDPnIjrcC+JIc&#10;hwgNZxhJDgMVdtHaEyEfaw0FSBVyAn6gpN1uK8cPR+nRdDQdDXqD/nDaG6Rl2XsxKwa94Sx7flg+&#10;K4uizD4GxrNBXgvGuAoV3o5GNnic9HZDuhX1fjj2VCb30SPnkOztOyYdpRLUsdXZXLP1mQ3tCaqB&#10;aYjGu8kN4/bnOVrd/V8mvwEAAP//AwBQSwMEFAAGAAgAAAAhAOPEKjHfAAAACQEAAA8AAABkcnMv&#10;ZG93bnJldi54bWxMj0FPg0AQhe8m/ofNmHgxdgFJbZGlMcYmJk0PFtPzFkYgsrOEXRb8944nPb55&#10;L+99k+8W04uAo+ssKYhXEQikytYdNQo+yv39BoTzmmrdW0IF3+hgV1xf5Tqr7UzvGE6+EVxCLtMK&#10;Wu+HTEpXtWi0W9kBib1POxrtWY6NrEc9c7npZRJFa2l0R7zQ6gFfWqy+TpNRQPHd8dyUexemwyHM&#10;b64Mw2up1O3N8vwEwuPi/8Lwi8/oUDDTxU5UO9ErSLdRwlEFSQqC/XQbP4K4KHhY80UWufz/QfED&#10;AAD//wMAUEsBAi0AFAAGAAgAAAAhALaDOJL+AAAA4QEAABMAAAAAAAAAAAAAAAAAAAAAAFtDb250&#10;ZW50X1R5cGVzXS54bWxQSwECLQAUAAYACAAAACEAOP0h/9YAAACUAQAACwAAAAAAAAAAAAAAAAAv&#10;AQAAX3JlbHMvLnJlbHNQSwECLQAUAAYACAAAACEACC4Kx2oCAACnBAAADgAAAAAAAAAAAAAAAAAu&#10;AgAAZHJzL2Uyb0RvYy54bWxQSwECLQAUAAYACAAAACEA48QqMd8AAAAJAQAADwAAAAAAAAAAAAAA&#10;AADEBAAAZHJzL2Rvd25yZXYueG1sUEsFBgAAAAAEAAQA8wAAANAFAAAAAA==&#10;">
                      <v:stroke startarrow="block" endarrow="block"/>
                    </v:shape>
                  </w:pict>
                </mc:Fallback>
              </mc:AlternateContent>
            </w: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176530</wp:posOffset>
                      </wp:positionV>
                      <wp:extent cx="2362200" cy="99060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5206" w:rsidRDefault="00C85206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1B3487" w:rsidRDefault="001B3487" w:rsidP="001B348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Герб</w:t>
                                  </w:r>
                                </w:p>
                                <w:p w:rsidR="008C2B73" w:rsidRPr="001B3487" w:rsidRDefault="001B3487" w:rsidP="001B348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B3487">
                                    <w:rPr>
                                      <w:b/>
                                    </w:rPr>
                                    <w:t>Российской Федерации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9" style="position:absolute;left:0;text-align:left;margin-left:29.85pt;margin-top:13.9pt;width:186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VUUAIAAGAEAAAOAAAAZHJzL2Uyb0RvYy54bWysVM2O0zAQviPxDpbvNG23Lduo6WrVpQhp&#10;gZUWHsB1nMbCsc3YbbqckLgi8Qg8BBfEzz5D+kaMnba0cEPkYHk8488z3zeTycWmUmQtwEmjM9rr&#10;dCkRmptc6mVGX7+aPzqnxHmmc6aMFhm9E45eTB8+mNQ2FX1TGpULIAiiXVrbjJbe2zRJHC9FxVzH&#10;WKHRWRiomEcTlkkOrEb0SiX9bneU1AZyC4YL5/D0qnXSacQvCsH9y6JwwhOVUczNxxXiughrMp2w&#10;dAnMlpLv0mD/kEXFpMZHD1BXzDOyAvkXVCU5GGcK3+GmSkxRSC5iDVhNr/tHNbclsyLWguQ4e6DJ&#10;/T9Y/mJ9A0TmGR1TolmFEjWft++3n5ofzf32Q/OluW++bz82P5uvzTcyDnzV1qV47dbeQKjY2WvD&#10;3ziizaxkeikuAUxdCpZjlr0Qn5xcCIbDq2RRPzc5PsdW3kTqNgVUARBJIZuo0N1BIbHxhONh/2zU&#10;R9kp4egbj7sj3IcnWLq/bcH5p8JUJGwyCtgBEZ2tr51vQ/chMXujZD6XSkUDlouZArJm2C1z/A7o&#10;7jhMaVLj68P+MCKf+NwxRDd+uwRPwirpse2VrDJ6fghiaaDtic4xTZZ6JlW7x+qU3vEYqGsl8JvF&#10;JgrXO9ursjD5HTILpm1zHEvclAbeUVJji2fUvV0xEJSoZxrVGfcGgzAT0RgMH/fRgGPP4tjDNEeo&#10;jHpK2u3Mt3O0siCXJb7Ui3Roc4mKFjKSHdRus9rlj20c5dqNXJiTYztG/f4xTH8BAAD//wMAUEsD&#10;BBQABgAIAAAAIQDXN7CY4AAAAAkBAAAPAAAAZHJzL2Rvd25yZXYueG1sTI/NbsIwEITvlfoO1lbq&#10;rTiEUkyIgyr6I3FBbUCcTbIkEfE6ig2Et+/21B535tPsTLocbCsu2PvGkYbxKAKBVLiyoUrDbvvx&#10;pED4YKg0rSPUcEMPy+z+LjVJ6a70jZc8VIJDyCdGQx1Cl0jpixqt8SPXIbF3dL01gc++kmVvrhxu&#10;WxlH0Yu0piH+UJsOVzUWp/xsNXzuuvUpX91itfmavufqbT8/bvZaPz4MrwsQAYfwB8Nvfa4OGXc6&#10;uDOVXrQapvMZkxriGS9g/3kyZuHAoJookFkq/y/IfgAAAP//AwBQSwECLQAUAAYACAAAACEAtoM4&#10;kv4AAADhAQAAEwAAAAAAAAAAAAAAAAAAAAAAW0NvbnRlbnRfVHlwZXNdLnhtbFBLAQItABQABgAI&#10;AAAAIQA4/SH/1gAAAJQBAAALAAAAAAAAAAAAAAAAAC8BAABfcmVscy8ucmVsc1BLAQItABQABgAI&#10;AAAAIQBtk7VUUAIAAGAEAAAOAAAAAAAAAAAAAAAAAC4CAABkcnMvZTJvRG9jLnhtbFBLAQItABQA&#10;BgAIAAAAIQDXN7CY4AAAAAkBAAAPAAAAAAAAAAAAAAAAAKoEAABkcnMvZG93bnJldi54bWxQSwUG&#10;AAAAAAQABADzAAAAtwUAAAAA&#10;" fillcolor="yellow">
                      <v:textbox>
                        <w:txbxContent>
                          <w:p w:rsidR="00C85206" w:rsidRDefault="00C85206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B3487" w:rsidRDefault="001B3487" w:rsidP="001B34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Герб</w:t>
                            </w:r>
                          </w:p>
                          <w:p w:rsidR="008C2B73" w:rsidRPr="001B3487" w:rsidRDefault="001B3487" w:rsidP="001B34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3487">
                              <w:rPr>
                                <w:b/>
                              </w:rPr>
                              <w:t>Российской Федерации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78740</wp:posOffset>
                      </wp:positionV>
                      <wp:extent cx="371475" cy="1057275"/>
                      <wp:effectExtent l="9525" t="9525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B73" w:rsidRDefault="008C2B73" w:rsidP="008C2B73">
                                  <w:pPr>
                                    <w:jc w:val="center"/>
                                  </w:pPr>
                                  <w:r>
                                    <w:t>6,5 см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40" style="position:absolute;left:0;text-align:left;margin-left:245.85pt;margin-top:6.2pt;width:29.2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BiSAIAAGAEAAAOAAAAZHJzL2Uyb0RvYy54bWysVM2O0zAQviPxDpbvNElp6W7UdLXqUoS0&#10;wEoLD+A4TmLh2MZ2m/SGxBWJR+AhuCB+9hnSN2LsdLtduCBEDpbHM/PNzDczmZ91jUAbZixXMsPJ&#10;KMaISaoKLqsMv3m9enSCkXVEFkQoyTK8ZRafLR4+mLc6ZWNVK1EwgwBE2rTVGa6d02kUWVqzhtiR&#10;0kyCslSmIQ5EU0WFIS2gNyIax/GTqFWm0EZRZi28XgxKvAj4Zcmoe1WWljkkMgy5uXCacOb+jBZz&#10;klaG6JrTfRrkH7JoCJcQ9AB1QRxBa8P/gGo4Ncqq0o2oaiJVlpyyUANUk8S/VXNdE81CLUCO1Qea&#10;7P+DpS83VwbxIsPQKEkaaFH/efd+96n/0d/sPvRf+pv+++5j/7P/2n9DJ56vVtsU3K71lfEVW32p&#10;6FuLpFrWRFbs3BjV1owUkGXi7aN7Dl6w4Iry9oUqIBxZOxWo60rTeEAgBXWhQ9tDh1jnEIXHx7Nk&#10;MptiREGVxNPZGAQfgqS33tpY94ypBvlLhg1MQEAnm0vrBtNbk5C9ErxYcSGCYKp8KQzaEJiWVfj2&#10;6PbYTEjUZvh0Op4G5Hs6+3cQDXcw9oI3wHvsPx+HpJ62p7IId0e4GO5QnZB7Hj11Qwtcl3ehccnE&#10;O3tec1VsgVmjhjGHtYSLPzFqYcQzbN+tiWEYiecSunOaTCZ+J4IwATJBMMea/FhDJK0VbA6ADdel&#10;G/ZorQ2vaoiUBDqkOoeOljyQfZfVPn8Y49Cu/cr5PTmWg9Xdj2HxCwAA//8DAFBLAwQUAAYACAAA&#10;ACEAC/1teuAAAAAKAQAADwAAAGRycy9kb3ducmV2LnhtbEyPwU7DMAyG70i8Q2QkLoilKx3bStMJ&#10;oYKm3dimnbPGawuNU5psLW+POcHR/j/9/pytRtuKC/a+caRgOolAIJXONFQp2O9e7xcgfNBkdOsI&#10;FXyjh1V+fZXp1LiB3vGyDZXgEvKpVlCH0KVS+rJGq/3EdUicnVxvdeCxr6Tp9cDltpVxFD1Kqxvi&#10;C7Xu8KXG8nN7tgo2D8N6F4f14cMUb3dFnGxkcfhS6vZmfH4CEXAMfzD86rM65Ox0dGcyXrQKkuV0&#10;zigHcQKCgdksikEceTFfLEHmmfz/Qv4DAAD//wMAUEsBAi0AFAAGAAgAAAAhALaDOJL+AAAA4QEA&#10;ABMAAAAAAAAAAAAAAAAAAAAAAFtDb250ZW50X1R5cGVzXS54bWxQSwECLQAUAAYACAAAACEAOP0h&#10;/9YAAACUAQAACwAAAAAAAAAAAAAAAAAvAQAAX3JlbHMvLnJlbHNQSwECLQAUAAYACAAAACEA8RoQ&#10;YkgCAABgBAAADgAAAAAAAAAAAAAAAAAuAgAAZHJzL2Uyb0RvYy54bWxQSwECLQAUAAYACAAAACEA&#10;C/1teuAAAAAKAQAADwAAAAAAAAAAAAAAAACiBAAAZHJzL2Rvd25yZXYueG1sUEsFBgAAAAAEAAQA&#10;8wAAAK8FAAAAAA==&#10;" strokecolor="white">
                      <v:textbox style="layout-flow:vertical">
                        <w:txbxContent>
                          <w:p w:rsidR="008C2B73" w:rsidRDefault="008C2B73" w:rsidP="008C2B73">
                            <w:pPr>
                              <w:jc w:val="center"/>
                            </w:pPr>
                            <w:r>
                              <w:t>6,5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34E" w:rsidRDefault="001B3487" w:rsidP="00F00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B3487" w:rsidRPr="0085434E" w:rsidRDefault="001B3487" w:rsidP="00F00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ОЛЬХОВО-РОГСКОГО СЕЛЬСКОГО ПОСЕЛЕНИЯ</w:t>
            </w: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36">
        <w:rPr>
          <w:rFonts w:ascii="Times New Roman" w:hAnsi="Times New Roman" w:cs="Times New Roman"/>
          <w:b/>
          <w:sz w:val="28"/>
          <w:szCs w:val="28"/>
        </w:rPr>
        <w:t>Внутренн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237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разворот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Pr="0001364E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364E">
        <w:rPr>
          <w:rFonts w:ascii="Times New Roman" w:hAnsi="Times New Roman" w:cs="Times New Roman"/>
          <w:sz w:val="24"/>
          <w:szCs w:val="24"/>
        </w:rPr>
        <w:t>19,5 см</w: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93980</wp:posOffset>
                </wp:positionV>
                <wp:extent cx="6057900" cy="0"/>
                <wp:effectExtent l="19050" t="57150" r="190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19.8pt;margin-top:7.4pt;width:47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FrZAIAAJgEAAAOAAAAZHJzL2Uyb0RvYy54bWysVEtu2zAQ3RfoHQjuHUmuP7EQOSgku5u0&#10;DZD0ADRJWUQpUiAZy0ZRIO0FcoReoZsu+kHOIN+oQ/rTpN0URbWgSHHmzbyZNzo7X9cSrbixQqsM&#10;JycxRlxRzYRaZvjN9bx3ipF1RDEiteIZ3nCLz6dPn5y1Tcr7utKScYMARNm0bTJcOdekUWRpxWti&#10;T3TDFVyW2tTEwdEsI2ZIC+i1jPpxPIpabVhjNOXWwtdid4mnAb8sOXWvy9Jyh2SGITcXVhPWhV+j&#10;6RlJl4Y0laD7NMg/ZFEToSDoEaogjqAbI/6AqgU12urSnVBdR7osBeWBA7BJ4t/YXFWk4YELFMc2&#10;xzLZ/wdLX60uDRIsw2OMFKmhRd2n7e32rvvRfd7eoe2H7h6W7cftbfel+9596+67r2js69Y2NgX3&#10;XF0az5yu1VVzoelbi5TOK6KWPOR/vWkANPEe0SMXf7ANRF+0LzUDG3LjdCjiujS1h4TyoHXo1ebY&#10;K752iMLHUTwcT2JoKT3cRSQ9ODbGuhdc18hvMmydIWJZuVwrBYrQJglhyOrCOp8WSQ8OPqrScyFl&#10;EIZUqM3wZNgfBgerpWD+0ptZs1zk0qAV8dIKT+AINw/NjL5RLIBVnLCZYsiFgjgjoESSYx+h5gwj&#10;yWGC/C5YOyLk31oDAal8TlAcoLTf7fT3bhJPZqez00Fv0B/NeoO4KHrP5/mgN5on42HxrMjzInnv&#10;6SWDtBKMceUZHmYhGfyd1vZTuVPxcRqOpYweo4eaQ7KHd0g6qMMLYiethWabS+Pb44UC8g/G+1H1&#10;8/XwHKx+/VCmPwEAAP//AwBQSwMEFAAGAAgAAAAhAMc/4NnfAAAACQEAAA8AAABkcnMvZG93bnJl&#10;di54bWxMj81OwzAQhO9IvIO1SNxapxBFNMSpED8S6gW1tJW4ufGSRNjrKHaawNOziAMcd+bT7Eyx&#10;mpwVJ+xD60nBYp6AQKq8aalWsHt9mt2ACFGT0dYTKvjEAKvy/KzQufEjbfC0jbXgEAq5VtDE2OVS&#10;hqpBp8Pcd0jsvfve6chnX0vT65HDnZVXSZJJp1viD43u8L7B6mM7OAWW9i+PB/0c1tkw4X799iXd&#10;+KDU5cV0dwsi4hT/YPipz9Wh5E5HP5AJwiqYXS8zRtlIeQIDy0Wagjj+CrIs5P8F5TcAAAD//wMA&#10;UEsBAi0AFAAGAAgAAAAhALaDOJL+AAAA4QEAABMAAAAAAAAAAAAAAAAAAAAAAFtDb250ZW50X1R5&#10;cGVzXS54bWxQSwECLQAUAAYACAAAACEAOP0h/9YAAACUAQAACwAAAAAAAAAAAAAAAAAvAQAAX3Jl&#10;bHMvLnJlbHNQSwECLQAUAAYACAAAACEAz+Jha2QCAACYBAAADgAAAAAAAAAAAAAAAAAuAgAAZHJz&#10;L2Uyb0RvYy54bWxQSwECLQAUAAYACAAAACEAxz/g2d8AAAAJAQAADwAAAAAAAAAAAAAAAAC+BAAA&#10;ZHJzL2Rvd25yZXYueG1sUEsFBgAAAAAEAAQA8wAAAMoFAAAAAA=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</w:tblGrid>
      <w:tr w:rsidR="008C2B73" w:rsidRPr="00F62B17" w:rsidTr="0085434E">
        <w:trPr>
          <w:trHeight w:val="3511"/>
        </w:trPr>
        <w:tc>
          <w:tcPr>
            <w:tcW w:w="4808" w:type="dxa"/>
            <w:shd w:val="clear" w:color="auto" w:fill="C0504D"/>
          </w:tcPr>
          <w:p w:rsidR="008C2B73" w:rsidRPr="00F62B17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222A84" wp14:editId="23C601D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83185</wp:posOffset>
                      </wp:positionV>
                      <wp:extent cx="2657475" cy="46672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B73" w:rsidRPr="00C52144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B73" w:rsidRPr="00C52144" w:rsidRDefault="00C52144" w:rsidP="00C52144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АДМИНИСТРАЦИЯ ОЛЬХОВО-РОГСКОГО СЕЛЬСКОГО ПОСЕЛЕНИЯ</w:t>
                                  </w:r>
                                </w:p>
                                <w:p w:rsidR="008C2B73" w:rsidRDefault="008C2B73" w:rsidP="008C2B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41" style="position:absolute;margin-left:12.6pt;margin-top:6.55pt;width:209.2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kYUQIAAGAEAAAOAAAAZHJzL2Uyb0RvYy54bWysVM1uEzEQviPxDpbvZDdRftpVNlWVEoRU&#10;oFLhARyvN2vhtc3YySackLhW4hF4CC6Inz7D5o0YO2magsQBsQfL45n5ZuabmR2frWtFVgKcNDqn&#10;3U5KidDcFFIvcvrm9ezJCSXOM10wZbTI6UY4ejZ5/Gjc2Ez0TGVUIYAgiHZZY3NaeW+zJHG8EjVz&#10;HWOFRmVpoGYeRVgkBbAG0WuV9NJ0mDQGCguGC+fw9WKnpJOIX5aC+1dl6YQnKqeYm48nxHMezmQy&#10;ZtkCmK0k36fB/iGLmkmNQQ9QF8wzsgT5B1QtORhnSt/hpk5MWUouYg1YTTf9rZrrilkRa0FynD3Q&#10;5P4fLH+5ugIii5wOKdGsxha1n7cftp/aH+3t9mP7pb1tv29v2p/t1/YbGQa+GusydLu2VxAqdvbS&#10;8LeOaDOtmF6IcwDTVIIVmGU32CcPHILg0JXMmxemwHBs6U2kbl1CHQCRFLKOHdocOiTWnnB87A0H&#10;o/5oQAlHXX84HPUGMQTL7rwtOP9MmJqES04BJyCis9Wl8yEblt2ZxOyNksVMKhUFWMynCsiK4bTM&#10;8EvjgKCLOzZTmjQ5PR1g7L9DpPHbJ/gAopYex17JOqcnByOWBdqe6iIOpWdS7e4YX+k9j4G6XQv8&#10;er6OjetGCgKvc1NskFkwuzHHtcRLZeA9JQ2OeE7duyUDQYl6rrE7p91+P+xEFPqDUQ8FONbMjzVM&#10;c4TKqadkd5363R4tLchFhZG6kQ5tzrGjpYxk32e1zx/HOPZgv3JhT47laHX/Y5j8AgAA//8DAFBL&#10;AwQUAAYACAAAACEATltn7uAAAAAIAQAADwAAAGRycy9kb3ducmV2LnhtbEyPzW7CMBCE75X6DtZW&#10;6q04BEjTNA6q6I/EBbUp4mziJYmI11FsILx9t6f2ODujmW/z5Wg7ccbBt44UTCcRCKTKmZZqBdvv&#10;94cUhA+ajO4coYIrelgWtze5zoy70Beey1ALLiGfaQVNCH0mpa8atNpPXI/E3sENVgeWQy3NoC9c&#10;bjsZR1EirW6JFxrd46rB6lierIKPbb8+lqtrnG4+F29l+rp7Omx2St3fjS/PIAKO4S8Mv/iMDgUz&#10;7d2JjBedgngRc5LvsykI9ufz2SOIvYI0SUAWufz/QPEDAAD//wMAUEsBAi0AFAAGAAgAAAAhALaD&#10;OJL+AAAA4QEAABMAAAAAAAAAAAAAAAAAAAAAAFtDb250ZW50X1R5cGVzXS54bWxQSwECLQAUAAYA&#10;CAAAACEAOP0h/9YAAACUAQAACwAAAAAAAAAAAAAAAAAvAQAAX3JlbHMvLnJlbHNQSwECLQAUAAYA&#10;CAAAACEAN+opGFECAABgBAAADgAAAAAAAAAAAAAAAAAuAgAAZHJzL2Uyb0RvYy54bWxQSwECLQAU&#10;AAYACAAAACEATltn7uAAAAAIAQAADwAAAAAAAAAAAAAAAACrBAAAZHJzL2Rvd25yZXYueG1sUEsF&#10;BgAAAAAEAAQA8wAAALgFAAAAAA==&#10;" fillcolor="yellow">
                      <v:textbox>
                        <w:txbxContent>
                          <w:p w:rsidR="008C2B73" w:rsidRPr="00C52144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C2B73" w:rsidRPr="00C52144" w:rsidRDefault="00C52144" w:rsidP="00C52144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АДМИНИСТРАЦИЯ ОЛЬХОВО-РОГСКОГО СЕЛЬСКОГО ПОСЕЛЕНИЯ</w:t>
                            </w:r>
                          </w:p>
                          <w:p w:rsidR="008C2B73" w:rsidRDefault="008C2B73" w:rsidP="008C2B73"/>
                        </w:txbxContent>
                      </v:textbox>
                    </v:rect>
                  </w:pict>
                </mc:Fallback>
              </mc:AlternateContent>
            </w:r>
          </w:p>
          <w:p w:rsidR="008C2B73" w:rsidRPr="00F62B17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44" w:rsidRPr="00F62B17" w:rsidRDefault="00C52144" w:rsidP="00C52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5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ДОСТОВЕРЕНИЕ </w:t>
            </w: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№ __</w:t>
            </w:r>
          </w:p>
          <w:p w:rsidR="008C2B73" w:rsidRPr="00F62B17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41608E" wp14:editId="2D22246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107950</wp:posOffset>
                      </wp:positionV>
                      <wp:extent cx="1143000" cy="1200150"/>
                      <wp:effectExtent l="0" t="0" r="19050" b="1905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B73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C2B73" w:rsidRDefault="008C2B73" w:rsidP="008C2B73">
                                  <w:pPr>
                                    <w:pStyle w:val="ConsPlusNormal"/>
                                    <w:ind w:firstLine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Место </w:t>
                                  </w:r>
                                </w:p>
                                <w:p w:rsidR="008C2B73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</w:p>
                                <w:p w:rsidR="008C2B73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фотографии</w:t>
                                  </w:r>
                                </w:p>
                                <w:p w:rsidR="008C2B73" w:rsidRPr="00237F36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(3х4)</w:t>
                                  </w:r>
                                </w:p>
                                <w:p w:rsidR="008C2B73" w:rsidRDefault="008C2B73" w:rsidP="008C2B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42" style="position:absolute;margin-left:12.6pt;margin-top:8.5pt;width:90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LUwIAAGEEAAAOAAAAZHJzL2Uyb0RvYy54bWysVM2O0zAQviPxDpbvNE1pl92o6WrVpQhp&#10;gZUWHsB1nMbCsc3YbVpOSFyReAQeggviZ58hfSPGTlu6wAnRg+XJeD5//r6Zjs/XtSIrAU4andO0&#10;16dEaG4KqRc5ffVy9uCUEueZLpgyWuR0Ixw9n9y/N25sJgamMqoQQBBEu6yxOa28t1mSOF6Jmrme&#10;sUJjsjRQM48hLJICWIPotUoG/f5J0hgoLBgunMOvl12STiJ+WQruX5SlE56onCI3H1eI6zysyWTM&#10;sgUwW0m+o8H+gUXNpMZLD1CXzDOyBPkHVC05GGdK3+OmTkxZSi7iG/A1af+319xUzIr4FhTH2YNM&#10;7v/B8uerayCyyOmIEs1qtKj9tH23/dh+b2+379vP7W37bfuh/dF+ab+SUdCrsS7Dsht7DeHFzl4Z&#10;/toRbaYV0wtxAWCaSrACWabhfHKnIAQOS8m8eWYKvI4tvYnSrUuoAyCKQtbRoc3BIbH2hOPHNB0+&#10;7PfRSI65FBsgHUUPE5btyy04/0SYmoRNTgFbIMKz1ZXzgQ7L9kcifaNkMZNKxQAW86kCsmLYLjP8&#10;4VVdiTs+pjRpcno2Gowi8p2cO4ZAqoHtXyBq6bHvlaxzeno4xLKg22NdYAHLPJOq2yNlpXdCBu06&#10;D/x6vo7OpSd7W+am2KC0YLo+x7nETWXgLSUN9nhO3ZslA0GJeqrRnrN0OAxDEYPh6NEAAzjOzI8z&#10;THOEyqmnpNtOfTdISwtyUeFNaZRDmwu0tJRR7GB3x2rHH/s4erCbuTAox3E89eufYfITAAD//wMA&#10;UEsDBBQABgAIAAAAIQBq3mty3QAAAAkBAAAPAAAAZHJzL2Rvd25yZXYueG1sTE/LTsMwELwj8Q/W&#10;InGjNpFaQohTofKQuFQlVD278TaJGq+j2G3Tv2dzgtvOQ7Mz+XJ0nTjjEFpPGh5nCgRS5W1LtYbt&#10;z8dDCiJEQ9Z0nlDDFQMsi9ub3GTWX+gbz2WsBYdQyIyGJsY+kzJUDToTZr5HYu3gB2ciw6GWdjAX&#10;DnedTJRaSGda4g+N6XHVYHUsT07D57b/Opara5KuN/P3Mn3bPR/WO63v78bXFxARx/hnhqk+V4eC&#10;O+39iWwQnYZknrCT+SeexHqiJmI/HQsFssjl/wXFLwAAAP//AwBQSwECLQAUAAYACAAAACEAtoM4&#10;kv4AAADhAQAAEwAAAAAAAAAAAAAAAAAAAAAAW0NvbnRlbnRfVHlwZXNdLnhtbFBLAQItABQABgAI&#10;AAAAIQA4/SH/1gAAAJQBAAALAAAAAAAAAAAAAAAAAC8BAABfcmVscy8ucmVsc1BLAQItABQABgAI&#10;AAAAIQDsHeeLUwIAAGEEAAAOAAAAAAAAAAAAAAAAAC4CAABkcnMvZTJvRG9jLnhtbFBLAQItABQA&#10;BgAIAAAAIQBq3mty3QAAAAkBAAAPAAAAAAAAAAAAAAAAAK0EAABkcnMvZG93bnJldi54bWxQSwUG&#10;AAAAAAQABADzAAAAtwUAAAAA&#10;" fillcolor="yellow">
                      <v:textbox>
                        <w:txbxContent>
                          <w:p w:rsidR="008C2B73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2B73" w:rsidRDefault="008C2B73" w:rsidP="008C2B73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</w:p>
                          <w:p w:rsidR="008C2B73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для</w:t>
                            </w:r>
                          </w:p>
                          <w:p w:rsidR="008C2B73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фотографии</w:t>
                            </w:r>
                          </w:p>
                          <w:p w:rsidR="008C2B73" w:rsidRPr="00237F36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(3х4)</w:t>
                            </w:r>
                          </w:p>
                          <w:p w:rsidR="008C2B73" w:rsidRDefault="008C2B73" w:rsidP="008C2B7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8C2B73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2144">
              <w:rPr>
                <w:rFonts w:ascii="Times New Roman" w:hAnsi="Times New Roman" w:cs="Times New Roman"/>
              </w:rPr>
              <w:t>Фамилия________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Имя_________________</w:t>
            </w:r>
          </w:p>
          <w:p w:rsid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52144" w:rsidRP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</w:t>
            </w:r>
          </w:p>
          <w:p w:rsidR="008C2B73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144" w:rsidRP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2144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C52144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62B17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  <w:p w:rsidR="00C52144" w:rsidRP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F62B1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</w:t>
            </w:r>
          </w:p>
          <w:p w:rsidR="008C2B73" w:rsidRPr="00F62B17" w:rsidRDefault="008B577A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805F1E" wp14:editId="3FCDC54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-441960</wp:posOffset>
                      </wp:positionV>
                      <wp:extent cx="2980690" cy="1123950"/>
                      <wp:effectExtent l="38100" t="0" r="2921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0690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5.35pt;margin-top:-34.8pt;width:234.7pt;height:88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HagQIAAKoEAAAOAAAAZHJzL2Uyb0RvYy54bWysVEtu2zAQ3RfoHQjuHUn+1RYiB4Vkt4u0&#10;NZD0ALRIWUQpUiAZy0ZRIO0FcoReoZsu+kHOIN+oQ8pxknZTFNWCGorzeW/4Rqdn20qgDdOGK5ng&#10;6CTEiMlcUS7XCX57uehNMDKWSEqEkizBO2bw2ezpk9OmjllflUpQphEkkSZu6gSX1tZxEJi8ZBUx&#10;J6pmEg4LpStiYavXAdWkgeyVCPphOA4apWmtVc6Mga9Zd4hnPn9RsNy+KQrDLBIJBmzWr9qvK7cG&#10;s1MSrzWpS54fYJB/QFERLqHoMVVGLEFXmv+RquK5VkYV9iRXVaCKgufMcwA2Ufgbm4uS1MxzgeaY&#10;+tgm8//S5q83S404TfAAI0kquKL28/56f9P+bL/sb9D+Y3sLy/7T/rr92v5ov7e37Tc0cH1rahND&#10;eCqX2jHPt/KiPlf5O4OkSksi18zjv9zVkDRyEcGjELcxNVRfNa8UBR9yZZVv4rbQFSoEr1+6QJcc&#10;GoW2/tZ2x1tjW4ty+NifTsLxFC43h7Mo6g+mI3+vAYldIhdea2NfMFUhZyTYWE34urSpkhIUonRX&#10;hGzOjXUw7wNcsFQLLoQXipCoSfB01B9BNQJy1ZJ6fEYJTp2bCzB6vUqFRhviROcfzx5OHro5LBkx&#10;ZedndiZTttOjVleS+oIlI3R+sC3hAmxkfUOt5tBiwbBDVDGKkWAwgc7qKAjpsECTgNTB6hT5fhpO&#10;55P5ZNgb9sfz3jDMst7zRTrsjRfRs1E2yNI0iz44WtEwLjmlTDpmd9MRDf9OfYc57XR9nI9jM4PH&#10;2X3XAezd24P2enES6cS2UnS31I6dkw4MhHc+DK+buId773X/i5n9AgAA//8DAFBLAwQUAAYACAAA&#10;ACEAXnRkgd0AAAALAQAADwAAAGRycy9kb3ducmV2LnhtbEyPQU7DMBBF90jcwRokdq0d1KZpiFMh&#10;JDYgFrQ9gBtPkwh7HGK3CbdnWMHy6z/9eVPtZu/EFcfYB9KQLRUIpCbYnloNx8PLogARkyFrXCDU&#10;8I0RdvXtTWVKGyb6wOs+tYJHKJZGQ5fSUEoZmw69icswIHF3DqM3iePYSjuaice9kw9K5dKbnvhC&#10;ZwZ87rD53F+8hjdZoJvCOnu3LkbfHl9XU/ul9f3d/PQIIuGc/mD41Wd1qNnpFC5ko3CcM7VhVMMi&#10;3+YgmFgXKgNx4kptViDrSv7/of4BAAD//wMAUEsBAi0AFAAGAAgAAAAhALaDOJL+AAAA4QEAABMA&#10;AAAAAAAAAAAAAAAAAAAAAFtDb250ZW50X1R5cGVzXS54bWxQSwECLQAUAAYACAAAACEAOP0h/9YA&#10;AACUAQAACwAAAAAAAAAAAAAAAAAvAQAAX3JlbHMvLnJlbHNQSwECLQAUAAYACAAAACEAQq2x2oEC&#10;AACqBAAADgAAAAAAAAAAAAAAAAAuAgAAZHJzL2Uyb0RvYy54bWxQSwECLQAUAAYACAAAACEAXnRk&#10;gd0AAAALAQAADwAAAAAAAAAAAAAAAADbBAAAZHJzL2Rvd25yZXYueG1sUEsFBgAAAAAEAAQA8wAA&#10;AOUFAAAAAA==&#10;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F06756" wp14:editId="65B915A6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-41910</wp:posOffset>
                      </wp:positionV>
                      <wp:extent cx="885825" cy="819150"/>
                      <wp:effectExtent l="38100" t="0" r="285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1.6pt;margin-top:-3.3pt;width:69.75pt;height:64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2FfgIAAKgEAAAOAAAAZHJzL2Uyb0RvYy54bWysVN1u0zAUvkfiHSzfd2lKOtJoKUJNCxcD&#10;Jm08gBs7jYVjW7bXtEJIgxfYI/AK3HDBj/YM6Rtx7HTdBjcIkQvnOD4/33f8nZw82zQCrZmxXMkc&#10;x0dDjJgsFeVyleO3F4tBipF1RFIilGQ53jKLn00fPzppdcZGqlaCMoMgibRZq3NcO6ezKLJlzRpi&#10;j5RmEg4rZRriYGtWETWkheyNiEbD4XHUKkO1USWzFr4W/SGehvxVxUr3pqosc0jkGLC5sJqwLv0a&#10;TU9ItjJE17zcwyD/gKIhXELRQ6qCOIIuDf8jVcNLo6yq3FGpmkhVFS9Z4ABs4uFvbM5rolngAs2x&#10;+tAm+//Slq/XZwZxmuMEI0kauKLu8+5qd9397L7srtHuY3cDy+7T7qr72v3ovnc33TeU+L612mYQ&#10;PpNnxjMvN/Jcn6rynUVSzWoiVyzgv9hqSBr7iOhBiN9YDdWX7StFwYdcOhWauKlMgyrB9Usf6JND&#10;o9Am3Nr2cGts41AJH9N0nI7GGJVwlMaTeBxuNSKZT+ODtbHuBVMN8kaOrTOEr2o3U1KCPpTpS5D1&#10;qXUe5F2AD5ZqwYUIMhEStTmejEMxAmI1kgZ0VglOvZsPsGa1nAmD1sRLLjyBO5zcd/NYCmLr3s9u&#10;baFcr0ajLiUNBWtG6HxvO8IF2MiFdjrDocGCYY+oYRQjwWD+vNVTENJjgRYBqb3V6/H9ZDiZp/M0&#10;GSSj4/kgGRbF4PlilgyOF/HTcfGkmM2K+IOnFSdZzSll0jO7nY04+Tvt7ae0V/VhOg7NjB5mD10H&#10;sLfvADqoxQukl9pS0e2Z8ey8cGAcgvN+dP283d8Hr7sfzPQXAAAA//8DAFBLAwQUAAYACAAAACEA&#10;TnpxRtwAAAAKAQAADwAAAGRycy9kb3ducmV2LnhtbEyPQU7DMBBF90jcwRokdq1TE0IV4lQIiQ2I&#10;BaUHcOPBibDHIXabcHuGFSy//tOfN81uCV6ccUpDJA2bdQECqYt2IKfh8P602oJI2ZA1PhJq+MYE&#10;u/byojG1jTO94XmfneARSrXR0Oc81lKmrsdg0jqOSNx9xCmYzHFy0k5m5vHgpSqKSgYzEF/ozYiP&#10;PXaf+1PQ8CK36Od4u3m1PqXgDs/l7L60vr5aHu5BZFzyHwy/+qwOLTsd44lsEp5zcaMY1bCqKhAM&#10;qFLdgThyo1QJsm3k/xfaHwAAAP//AwBQSwECLQAUAAYACAAAACEAtoM4kv4AAADhAQAAEwAAAAAA&#10;AAAAAAAAAAAAAAAAW0NvbnRlbnRfVHlwZXNdLnhtbFBLAQItABQABgAIAAAAIQA4/SH/1gAAAJQB&#10;AAALAAAAAAAAAAAAAAAAAC8BAABfcmVscy8ucmVsc1BLAQItABQABgAIAAAAIQB/N82FfgIAAKgE&#10;AAAOAAAAAAAAAAAAAAAAAC4CAABkcnMvZTJvRG9jLnhtbFBLAQItABQABgAIAAAAIQBOenFG3AAA&#10;AAoBAAAPAAAAAAAAAAAAAAAAANgEAABkcnMvZG93bnJldi54bWxQSwUGAAAAAAQABADzAAAA4QUA&#10;AAAA&#10;">
                      <v:stroke dashstyle="1 1" endarrow="block" endcap="round"/>
                    </v:shape>
                  </w:pict>
                </mc:Fallback>
              </mc:AlternateContent>
            </w:r>
            <w:r w:rsidR="00C52144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85434E">
              <w:rPr>
                <w:rFonts w:ascii="Times New Roman" w:hAnsi="Times New Roman" w:cs="Times New Roman"/>
                <w:sz w:val="14"/>
                <w:szCs w:val="14"/>
              </w:rPr>
              <w:t xml:space="preserve">           С. Ольховый Рог</w:t>
            </w:r>
          </w:p>
          <w:p w:rsidR="008C2B73" w:rsidRPr="00F62B17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C0504D"/>
          </w:tcPr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856039" wp14:editId="55C94405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10795</wp:posOffset>
                      </wp:positionV>
                      <wp:extent cx="0" cy="2282190"/>
                      <wp:effectExtent l="57150" t="22860" r="571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2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45.1pt;margin-top:.85pt;width:0;height:17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xYYgIAAJgEAAAOAAAAZHJzL2Uyb0RvYy54bWysVElu2zAU3RfoHQjuHVmqndpC5KCQ7G7S&#10;NkDSA9AkZRGlSIGkLRtFgbQXyBF6hW666ICcQb5RP+mhSbsJinpBc/jTe/99nZ2va4lW3FihVYbj&#10;kz5GXFHNhFpk+O31rDfCyDqiGJFa8QxvuMXnk6dPztom5YmutGTcIAiibNo2Ga6ca9IosrTiNbEn&#10;uuEKHkttauLgaBYRM6SF6LWMkn7/NGq1YY3RlFsLt8XuEU9C/LLk1L0pS8sdkhmG2lxYTVjnfo0m&#10;ZyRdGNJUgu7LIP9QRU2EgqTHUAVxBC2N+CtULajRVpfuhOo60mUpKA8YAE3c/wPNVUUaHrAAObY5&#10;0mT/X1j6enVpkGAZTjBSpIYWdZ+3N9vb7mf3ZXuLth+7O1i2n7Y33dfuR/e9u+u+ocTz1jY2Bfdc&#10;XRqPnK7VVXOh6TuLlM4rohY81H+9aSBo7D2iBy7+YBvIPm9faQY2ZOl0IHFdmtqHBHrQOvRqc+wV&#10;XztEd5cUbpNklMTj0MeIpAfHxlj3kusa+U2GrTNELCqXa6VAEdrEIQ1ZXVjnyyLpwcFnVXompAzC&#10;kAq1GR4Pk2FwsFoK5h+9mTWLeS4NWhEvrfALGOHlvpnRS8VCsIoTNlUMuUCIMwIokhz7DDVnGEkO&#10;E+R3wdoRIR9rDQCk8jUBOQBpv9vp7/24P56OpqNBb5CcTnuDflH0XszyQe90Fj8fFs+KPC/iDx5e&#10;PEgrwRhXHuFhFuLB47S2n8qdio/TcKQyehg9cA7FHv5D0UEdXhA7ac0121wa3x4vFJB/MN6Pqp+v&#10;++dg9fuDMvkFAAD//wMAUEsDBBQABgAIAAAAIQCQJfqu3QAAAAkBAAAPAAAAZHJzL2Rvd25yZXYu&#10;eG1sTI/LSsRAEEX3gv/QlODO6WSUqDGdQXyAzEYcHcFdTbpMgunqkO5Mol9viQtdXs7l1qliNbtO&#10;7WkIrWcD6SIBRVx523Jt4OX5/uQCVIjIFjvPZOCTAqzKw4MCc+snfqL9JtZKRjjkaKCJsc+1DlVD&#10;DsPC98TC3v3gMEocam0HnGTcdXqZJJl22LJcaLCnm4aqj83oDHS8fbx7xYewzsaZtuu3L+2mW2OO&#10;j+brK1CR5vhXhh99UYdSnHZ+ZBtUZ+DsMllKVcA5KOG/eWfgNEtT0GWh/39QfgMAAP//AwBQSwEC&#10;LQAUAAYACAAAACEAtoM4kv4AAADhAQAAEwAAAAAAAAAAAAAAAAAAAAAAW0NvbnRlbnRfVHlwZXNd&#10;LnhtbFBLAQItABQABgAIAAAAIQA4/SH/1gAAAJQBAAALAAAAAAAAAAAAAAAAAC8BAABfcmVscy8u&#10;cmVsc1BLAQItABQABgAIAAAAIQC9fqxYYgIAAJgEAAAOAAAAAAAAAAAAAAAAAC4CAABkcnMvZTJv&#10;RG9jLnhtbFBLAQItABQABgAIAAAAIQCQJfqu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</w:p>
          <w:p w:rsidR="00042C8F" w:rsidRDefault="00042C8F" w:rsidP="00C52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42C8F" w:rsidRDefault="00042C8F" w:rsidP="00C52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</w:rPr>
              <w:t>Выдано</w:t>
            </w: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17">
              <w:rPr>
                <w:rFonts w:ascii="Times New Roman" w:hAnsi="Times New Roman" w:cs="Times New Roman"/>
              </w:rPr>
              <w:t>«___» ______</w:t>
            </w:r>
            <w:r>
              <w:rPr>
                <w:rFonts w:ascii="Times New Roman" w:hAnsi="Times New Roman" w:cs="Times New Roman"/>
              </w:rPr>
              <w:t>_______________20____</w:t>
            </w:r>
            <w:r w:rsidRPr="00F62B17">
              <w:rPr>
                <w:rFonts w:ascii="Times New Roman" w:hAnsi="Times New Roman" w:cs="Times New Roman"/>
              </w:rPr>
              <w:t>г.</w:t>
            </w:r>
          </w:p>
          <w:p w:rsidR="00042C8F" w:rsidRDefault="00042C8F" w:rsidP="00C52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C2B73" w:rsidRPr="00042C8F" w:rsidRDefault="008C2B73" w:rsidP="00C52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42C8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436170" wp14:editId="24FDD590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170180</wp:posOffset>
                      </wp:positionV>
                      <wp:extent cx="371475" cy="1057275"/>
                      <wp:effectExtent l="9525" t="8890" r="9525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B73" w:rsidRDefault="008C2B73" w:rsidP="008C2B73">
                                  <w:pPr>
                                    <w:jc w:val="center"/>
                                  </w:pPr>
                                  <w:r>
                                    <w:t>6,5 см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43" style="position:absolute;left:0;text-align:left;margin-left:245.85pt;margin-top:13.4pt;width:29.2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s+SAIAAGAEAAAOAAAAZHJzL2Uyb0RvYy54bWysVM2O0zAQviPxDpbvNElp6W7UdLXqUoS0&#10;wEoLD+A4TmLh2MZ2m+wNietKPAIPwQXxs8+QvhFjpy1duCBEDpbHM/48830zmZ91jUAbZixXMsPJ&#10;KMaISaoKLqsMv3m9enSCkXVEFkQoyTJ8wyw+Wzx8MG91ysaqVqJgBgGItGmrM1w7p9MosrRmDbEj&#10;pZkEZ6lMQxyYpooKQ1pAb0Q0juMnUatMoY2izFo4vRiceBHwy5JR96osLXNIZBhyc2E1Yc39Gi3m&#10;JK0M0TWnuzTIP2TREC7h0QPUBXEErQ3/A6rh1CirSjeiqolUWXLKQg1QTRL/Vs11TTQLtQA5Vh9o&#10;sv8Plr7cXBnEC9AOI0kakKj/tH2//dh/7++2H/rP/V3/bXvb/+i/9F9R4vlqtU3h2rW+Mr5iqy8V&#10;fWuRVMuayIqdG6PampECsgzx0b0L3rBwFeXtC1XAc2TtVKCuK03jAYEU1AWFbg4Ksc4hCoePZ8lk&#10;NsWIgiuJp7MxGJBSRNL9bW2se8ZUg/wmwwY6IKCTzaV1Q+g+JGSvBC9WXIhgmCpfCoM2BLplFb4d&#10;uj0OExK1GT6djqcB+Z7P/h1Ewx20veBNhk9i/w2N6Gl7KovQlI5wMeyhOiGhyD11gwSuy7tBuNle&#10;lVwVN8CsUUObw1jCxq8YtdDiGbbv1sQwjMRzCeqcJpOJn4lgTIBMMMyxJz/2EElrBZMDYMN26YY5&#10;WmvDqxpeSgIdUp2DoiUPZPuUh6x2+UMbB7l2I+fn5NgOUb9+DIufAAAA//8DAFBLAwQUAAYACAAA&#10;ACEAxmsb3OEAAAAKAQAADwAAAGRycy9kb3ducmV2LnhtbEyPy07DMBBF90j8gzVIbBB1mvRBQ5wK&#10;oYCq7mirrt14SALxOMRuE/6eYQXL0Rzde262Hm0rLtj7xpGC6SQCgVQ601Cl4LB/uX8A4YMmo1tH&#10;qOAbPazz66tMp8YN9IaXXagEh5BPtYI6hC6V0pc1Wu0nrkPi37vrrQ589pU0vR443LYyjqKFtLoh&#10;bqh1h881lp+7s1WwTYbNPg6b44cpXu+KeLaVxfFLqdub8ekRRMAx/MHwq8/qkLPTyZ3JeNEqmK2m&#10;S0YVxAuewMB8HsUgTkyukgRknsn/E/IfAAAA//8DAFBLAQItABQABgAIAAAAIQC2gziS/gAAAOEB&#10;AAATAAAAAAAAAAAAAAAAAAAAAABbQ29udGVudF9UeXBlc10ueG1sUEsBAi0AFAAGAAgAAAAhADj9&#10;If/WAAAAlAEAAAsAAAAAAAAAAAAAAAAALwEAAF9yZWxzLy5yZWxzUEsBAi0AFAAGAAgAAAAhAGAF&#10;Cz5IAgAAYAQAAA4AAAAAAAAAAAAAAAAALgIAAGRycy9lMm9Eb2MueG1sUEsBAi0AFAAGAAgAAAAh&#10;AMZrG9zhAAAACgEAAA8AAAAAAAAAAAAAAAAAogQAAGRycy9kb3ducmV2LnhtbFBLBQYAAAAABAAE&#10;APMAAACwBQAAAAA=&#10;" strokecolor="white">
                      <v:textbox style="layout-flow:vertical">
                        <w:txbxContent>
                          <w:p w:rsidR="008C2B73" w:rsidRDefault="008C2B73" w:rsidP="008C2B73">
                            <w:pPr>
                              <w:jc w:val="center"/>
                            </w:pPr>
                            <w:r>
                              <w:t>6,5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2C8F">
              <w:rPr>
                <w:rFonts w:ascii="Times New Roman" w:hAnsi="Times New Roman" w:cs="Times New Roman"/>
              </w:rPr>
              <w:t>Действительно до «____»_____________20____г.</w:t>
            </w:r>
          </w:p>
          <w:p w:rsidR="008C2B73" w:rsidRDefault="008C2B73" w:rsidP="00042C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42C8F" w:rsidRPr="00042C8F" w:rsidRDefault="00042C8F" w:rsidP="00042C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D5235" w:rsidRDefault="000D5235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  <w:p w:rsidR="00042C8F" w:rsidRDefault="000D5235" w:rsidP="000D52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42C8F">
              <w:rPr>
                <w:rFonts w:ascii="Times New Roman" w:hAnsi="Times New Roman" w:cs="Times New Roman"/>
              </w:rPr>
              <w:t xml:space="preserve">льхово-Рогского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C2B73"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2C8F" w:rsidRDefault="008C2B73" w:rsidP="000D52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2C8F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   </w:t>
            </w:r>
            <w:r w:rsidR="00042C8F">
              <w:rPr>
                <w:rFonts w:ascii="Times New Roman" w:hAnsi="Times New Roman" w:cs="Times New Roman"/>
              </w:rPr>
              <w:t>__________________</w:t>
            </w:r>
          </w:p>
          <w:p w:rsidR="00042C8F" w:rsidRPr="00042C8F" w:rsidRDefault="00042C8F" w:rsidP="000D52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C8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042C8F">
              <w:rPr>
                <w:rFonts w:ascii="Times New Roman" w:hAnsi="Times New Roman" w:cs="Times New Roman"/>
                <w:sz w:val="16"/>
                <w:szCs w:val="16"/>
              </w:rPr>
              <w:t xml:space="preserve"> 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42C8F">
              <w:rPr>
                <w:rFonts w:ascii="Times New Roman" w:hAnsi="Times New Roman" w:cs="Times New Roman"/>
                <w:sz w:val="16"/>
                <w:szCs w:val="16"/>
              </w:rPr>
              <w:t xml:space="preserve">одпись)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gramStart"/>
            <w:r w:rsidRPr="00042C8F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042C8F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Pr="00042C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42C8F" w:rsidRPr="00042C8F" w:rsidRDefault="00042C8F" w:rsidP="00042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C2B73" w:rsidRPr="000D5235" w:rsidRDefault="0085434E" w:rsidP="00042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 xml:space="preserve">            </w:t>
            </w:r>
            <w:r w:rsidR="008C2B73" w:rsidRPr="00F62B1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  <w:r w:rsidR="008C2B73" w:rsidRPr="00F62B17">
              <w:rPr>
                <w:color w:val="548DD4"/>
                <w:sz w:val="18"/>
                <w:szCs w:val="18"/>
              </w:rPr>
              <w:t xml:space="preserve"> </w:t>
            </w:r>
            <w:r w:rsidR="008C2B73" w:rsidRPr="00F62B17">
              <w:rPr>
                <w:sz w:val="18"/>
                <w:szCs w:val="18"/>
              </w:rPr>
              <w:t xml:space="preserve">          </w:t>
            </w:r>
          </w:p>
        </w:tc>
      </w:tr>
    </w:tbl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434E" w:rsidRPr="008B577A" w:rsidRDefault="008C2B73" w:rsidP="008B577A">
      <w:pPr>
        <w:pStyle w:val="ConsPlusNormal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F62B17">
        <w:rPr>
          <w:rFonts w:ascii="Times New Roman" w:hAnsi="Times New Roman" w:cs="Times New Roman"/>
          <w:b/>
          <w:color w:val="548DD4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424">
        <w:rPr>
          <w:rFonts w:ascii="Times New Roman" w:hAnsi="Times New Roman" w:cs="Times New Roman"/>
          <w:sz w:val="28"/>
          <w:szCs w:val="28"/>
        </w:rPr>
        <w:t xml:space="preserve">– </w:t>
      </w:r>
      <w:r w:rsidRPr="00F62B17">
        <w:rPr>
          <w:rFonts w:ascii="Times New Roman" w:hAnsi="Times New Roman" w:cs="Times New Roman"/>
          <w:color w:val="548DD4"/>
          <w:sz w:val="28"/>
          <w:szCs w:val="28"/>
        </w:rPr>
        <w:t>место печати</w:t>
      </w:r>
    </w:p>
    <w:p w:rsidR="008C2B73" w:rsidRPr="00B64386" w:rsidRDefault="008C2B73" w:rsidP="0085434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64386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Pr="00B64386">
        <w:rPr>
          <w:rFonts w:ascii="Times New Roman" w:hAnsi="Times New Roman" w:cs="Times New Roman"/>
          <w:b/>
          <w:sz w:val="24"/>
          <w:szCs w:val="24"/>
        </w:rPr>
        <w:t xml:space="preserve"> в образцах приведена не натуральная величина служебного удостоверения                                                                                               </w:t>
      </w:r>
    </w:p>
    <w:p w:rsidR="00201BED" w:rsidRDefault="008C2B73" w:rsidP="008B57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57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577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2B73" w:rsidRDefault="00201BED" w:rsidP="008B57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8B577A">
        <w:rPr>
          <w:rFonts w:ascii="Times New Roman" w:hAnsi="Times New Roman" w:cs="Times New Roman"/>
          <w:sz w:val="28"/>
          <w:szCs w:val="28"/>
        </w:rPr>
        <w:t xml:space="preserve">      </w:t>
      </w:r>
      <w:r w:rsidR="008C2B73" w:rsidRPr="00402F2B">
        <w:rPr>
          <w:rFonts w:ascii="Times New Roman" w:hAnsi="Times New Roman" w:cs="Times New Roman"/>
          <w:sz w:val="28"/>
          <w:szCs w:val="28"/>
        </w:rPr>
        <w:t>Приложение</w:t>
      </w:r>
    </w:p>
    <w:p w:rsidR="008C2B73" w:rsidRDefault="008C2B73" w:rsidP="00C8520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к Положению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Pr="00116B07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B07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служебного удостоверения муниципального служащего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116B07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16B07">
        <w:rPr>
          <w:rFonts w:ascii="Times New Roman" w:hAnsi="Times New Roman" w:cs="Times New Roman"/>
          <w:sz w:val="28"/>
          <w:szCs w:val="28"/>
        </w:rPr>
        <w:t>Обложка служебного удостоверения изготавливается из кожзаменителя</w:t>
      </w:r>
      <w:r w:rsidR="0085434E">
        <w:rPr>
          <w:rFonts w:ascii="Times New Roman" w:hAnsi="Times New Roman" w:cs="Times New Roman"/>
          <w:sz w:val="28"/>
          <w:szCs w:val="28"/>
        </w:rPr>
        <w:t xml:space="preserve"> </w:t>
      </w:r>
      <w:r w:rsidRPr="0085434E">
        <w:rPr>
          <w:rFonts w:ascii="Times New Roman" w:hAnsi="Times New Roman" w:cs="Times New Roman"/>
          <w:sz w:val="28"/>
          <w:szCs w:val="28"/>
        </w:rPr>
        <w:t>или иного материала</w:t>
      </w:r>
      <w:r w:rsidRPr="00231D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бордового</w:t>
      </w:r>
      <w:r w:rsidRPr="00116B07">
        <w:rPr>
          <w:rFonts w:ascii="Times New Roman" w:hAnsi="Times New Roman" w:cs="Times New Roman"/>
          <w:sz w:val="28"/>
          <w:szCs w:val="28"/>
        </w:rPr>
        <w:t xml:space="preserve"> цвета размером </w:t>
      </w:r>
      <w:r>
        <w:rPr>
          <w:rFonts w:ascii="Times New Roman" w:hAnsi="Times New Roman" w:cs="Times New Roman"/>
          <w:sz w:val="28"/>
          <w:szCs w:val="28"/>
        </w:rPr>
        <w:t>19,5</w:t>
      </w:r>
      <w:r w:rsidRPr="00116B07">
        <w:rPr>
          <w:rFonts w:ascii="Times New Roman" w:hAnsi="Times New Roman" w:cs="Times New Roman"/>
          <w:sz w:val="28"/>
          <w:szCs w:val="28"/>
        </w:rPr>
        <w:t xml:space="preserve"> x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B0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116B07">
        <w:rPr>
          <w:rFonts w:ascii="Times New Roman" w:hAnsi="Times New Roman" w:cs="Times New Roman"/>
          <w:sz w:val="28"/>
          <w:szCs w:val="28"/>
        </w:rPr>
        <w:t xml:space="preserve"> (в развернутом виде).</w:t>
      </w:r>
    </w:p>
    <w:p w:rsidR="008C2B73" w:rsidRPr="00116B07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16B07">
        <w:rPr>
          <w:rFonts w:ascii="Times New Roman" w:hAnsi="Times New Roman" w:cs="Times New Roman"/>
          <w:sz w:val="28"/>
          <w:szCs w:val="28"/>
        </w:rPr>
        <w:t>Служебное удостоверение представляет собой книжку в твердой обложке.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1D2C">
        <w:rPr>
          <w:rFonts w:ascii="Times New Roman" w:hAnsi="Times New Roman" w:cs="Times New Roman"/>
          <w:sz w:val="28"/>
          <w:szCs w:val="28"/>
        </w:rPr>
        <w:t>. Левая сторона внутреннего разворота служебного удостоверения: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231D2C">
        <w:rPr>
          <w:rFonts w:ascii="Times New Roman" w:hAnsi="Times New Roman" w:cs="Times New Roman"/>
          <w:sz w:val="28"/>
          <w:szCs w:val="28"/>
        </w:rPr>
        <w:t>В верхней левой части в цвет</w:t>
      </w:r>
      <w:r w:rsidR="0085434E">
        <w:rPr>
          <w:rFonts w:ascii="Times New Roman" w:hAnsi="Times New Roman" w:cs="Times New Roman"/>
          <w:sz w:val="28"/>
          <w:szCs w:val="28"/>
        </w:rPr>
        <w:t xml:space="preserve">е размещаются </w:t>
      </w:r>
      <w:r w:rsidRPr="00231D2C">
        <w:rPr>
          <w:rFonts w:ascii="Times New Roman" w:hAnsi="Times New Roman" w:cs="Times New Roman"/>
          <w:sz w:val="28"/>
          <w:szCs w:val="28"/>
        </w:rPr>
        <w:t xml:space="preserve">в </w:t>
      </w:r>
      <w:r w:rsidR="0085434E">
        <w:rPr>
          <w:rFonts w:ascii="Times New Roman" w:hAnsi="Times New Roman" w:cs="Times New Roman"/>
          <w:sz w:val="28"/>
          <w:szCs w:val="28"/>
        </w:rPr>
        <w:t>две</w:t>
      </w:r>
      <w:r w:rsidRPr="00231D2C">
        <w:rPr>
          <w:rFonts w:ascii="Times New Roman" w:hAnsi="Times New Roman" w:cs="Times New Roman"/>
          <w:sz w:val="28"/>
          <w:szCs w:val="28"/>
        </w:rPr>
        <w:t xml:space="preserve"> строки </w:t>
      </w:r>
      <w:r>
        <w:rPr>
          <w:rFonts w:ascii="Times New Roman" w:hAnsi="Times New Roman" w:cs="Times New Roman"/>
          <w:sz w:val="28"/>
          <w:szCs w:val="28"/>
        </w:rPr>
        <w:t xml:space="preserve">– слова «АДМИНИСТРАЦИЯ </w:t>
      </w:r>
      <w:r w:rsidR="0085434E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434E">
        <w:rPr>
          <w:rFonts w:ascii="Times New Roman" w:hAnsi="Times New Roman" w:cs="Times New Roman"/>
          <w:sz w:val="28"/>
          <w:szCs w:val="28"/>
        </w:rPr>
        <w:t>, ниже слова УДОСТОВЕРЕНИЕ № ___</w:t>
      </w:r>
      <w:r w:rsidRPr="00231D2C">
        <w:rPr>
          <w:rFonts w:ascii="Times New Roman" w:hAnsi="Times New Roman" w:cs="Times New Roman"/>
          <w:sz w:val="28"/>
          <w:szCs w:val="28"/>
        </w:rPr>
        <w:t>;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231D2C">
        <w:rPr>
          <w:rFonts w:ascii="Times New Roman" w:hAnsi="Times New Roman" w:cs="Times New Roman"/>
          <w:sz w:val="28"/>
          <w:szCs w:val="28"/>
        </w:rPr>
        <w:t xml:space="preserve">В нижней левой части </w:t>
      </w:r>
      <w:r>
        <w:rPr>
          <w:rFonts w:ascii="Times New Roman" w:hAnsi="Times New Roman" w:cs="Times New Roman"/>
          <w:sz w:val="28"/>
          <w:szCs w:val="28"/>
        </w:rPr>
        <w:t xml:space="preserve">в одну строку </w:t>
      </w:r>
      <w:r w:rsidRPr="00231D2C">
        <w:rPr>
          <w:rFonts w:ascii="Times New Roman" w:hAnsi="Times New Roman" w:cs="Times New Roman"/>
          <w:sz w:val="28"/>
          <w:szCs w:val="28"/>
        </w:rPr>
        <w:t xml:space="preserve">печатаются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«с. </w:t>
      </w:r>
      <w:r w:rsidR="0085434E">
        <w:rPr>
          <w:rFonts w:ascii="Times New Roman" w:hAnsi="Times New Roman" w:cs="Times New Roman"/>
          <w:sz w:val="28"/>
          <w:szCs w:val="28"/>
        </w:rPr>
        <w:t>Ольховый Рог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1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1D2C">
        <w:rPr>
          <w:rFonts w:ascii="Times New Roman" w:hAnsi="Times New Roman" w:cs="Times New Roman"/>
          <w:sz w:val="28"/>
          <w:szCs w:val="28"/>
        </w:rPr>
        <w:t xml:space="preserve">. В верхней </w:t>
      </w:r>
      <w:r w:rsidR="0085434E">
        <w:rPr>
          <w:rFonts w:ascii="Times New Roman" w:hAnsi="Times New Roman" w:cs="Times New Roman"/>
          <w:sz w:val="28"/>
          <w:szCs w:val="28"/>
        </w:rPr>
        <w:t>левой</w:t>
      </w:r>
      <w:r w:rsidRPr="00231D2C">
        <w:rPr>
          <w:rFonts w:ascii="Times New Roman" w:hAnsi="Times New Roman" w:cs="Times New Roman"/>
          <w:sz w:val="28"/>
          <w:szCs w:val="28"/>
        </w:rPr>
        <w:t xml:space="preserve"> части предусматривается место для фотографии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31D2C">
        <w:rPr>
          <w:rFonts w:ascii="Times New Roman" w:hAnsi="Times New Roman" w:cs="Times New Roman"/>
          <w:sz w:val="28"/>
          <w:szCs w:val="28"/>
        </w:rPr>
        <w:t xml:space="preserve"> размером 3 x 4 см без уголка;</w:t>
      </w:r>
    </w:p>
    <w:p w:rsidR="00C85206" w:rsidRPr="00231D2C" w:rsidRDefault="008C2B73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5434E">
        <w:rPr>
          <w:rFonts w:ascii="Times New Roman" w:hAnsi="Times New Roman" w:cs="Times New Roman"/>
          <w:sz w:val="28"/>
          <w:szCs w:val="28"/>
        </w:rPr>
        <w:t xml:space="preserve">С правой стороны от фотографии печатаются </w:t>
      </w:r>
      <w:r w:rsidR="00201BED">
        <w:rPr>
          <w:rFonts w:ascii="Times New Roman" w:hAnsi="Times New Roman" w:cs="Times New Roman"/>
          <w:sz w:val="28"/>
          <w:szCs w:val="28"/>
        </w:rPr>
        <w:t xml:space="preserve">в </w:t>
      </w:r>
      <w:r w:rsidR="00C85206" w:rsidRPr="00231D2C">
        <w:rPr>
          <w:rFonts w:ascii="Times New Roman" w:hAnsi="Times New Roman" w:cs="Times New Roman"/>
          <w:sz w:val="28"/>
          <w:szCs w:val="28"/>
        </w:rPr>
        <w:t>две строки:</w:t>
      </w:r>
    </w:p>
    <w:p w:rsidR="00C85206" w:rsidRPr="00231D2C" w:rsidRDefault="00C85206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D2C">
        <w:rPr>
          <w:rFonts w:ascii="Times New Roman" w:hAnsi="Times New Roman" w:cs="Times New Roman"/>
          <w:sz w:val="28"/>
          <w:szCs w:val="28"/>
        </w:rPr>
        <w:t>фамилия (прописными буквами);</w:t>
      </w:r>
    </w:p>
    <w:p w:rsidR="00C85206" w:rsidRPr="00231D2C" w:rsidRDefault="00C85206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D2C">
        <w:rPr>
          <w:rFonts w:ascii="Times New Roman" w:hAnsi="Times New Roman" w:cs="Times New Roman"/>
          <w:sz w:val="28"/>
          <w:szCs w:val="28"/>
        </w:rPr>
        <w:t>имя и отчество (с прописной буквы);</w:t>
      </w:r>
    </w:p>
    <w:p w:rsidR="0085434E" w:rsidRDefault="00C85206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31D2C">
        <w:rPr>
          <w:rFonts w:ascii="Times New Roman" w:hAnsi="Times New Roman" w:cs="Times New Roman"/>
          <w:sz w:val="28"/>
          <w:szCs w:val="28"/>
        </w:rPr>
        <w:t xml:space="preserve">. Под ними печатается </w:t>
      </w:r>
      <w:r>
        <w:rPr>
          <w:rFonts w:ascii="Times New Roman" w:hAnsi="Times New Roman" w:cs="Times New Roman"/>
          <w:sz w:val="28"/>
          <w:szCs w:val="28"/>
        </w:rPr>
        <w:t>наименование должности;</w:t>
      </w:r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206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31D2C">
        <w:rPr>
          <w:rFonts w:ascii="Times New Roman" w:hAnsi="Times New Roman" w:cs="Times New Roman"/>
          <w:sz w:val="28"/>
          <w:szCs w:val="28"/>
        </w:rPr>
        <w:t xml:space="preserve">Фотография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31D2C">
        <w:rPr>
          <w:rFonts w:ascii="Times New Roman" w:hAnsi="Times New Roman" w:cs="Times New Roman"/>
          <w:sz w:val="28"/>
          <w:szCs w:val="28"/>
        </w:rPr>
        <w:t xml:space="preserve"> скрепляется </w:t>
      </w:r>
      <w:r>
        <w:rPr>
          <w:rFonts w:ascii="Times New Roman" w:hAnsi="Times New Roman" w:cs="Times New Roman"/>
          <w:sz w:val="28"/>
          <w:szCs w:val="28"/>
        </w:rPr>
        <w:t xml:space="preserve">оттиском </w:t>
      </w:r>
      <w:r w:rsidR="00C85206">
        <w:rPr>
          <w:rFonts w:ascii="Times New Roman" w:hAnsi="Times New Roman" w:cs="Times New Roman"/>
          <w:sz w:val="28"/>
          <w:szCs w:val="28"/>
        </w:rPr>
        <w:t>печатью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C85206"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мастикой синего цвета</w:t>
      </w:r>
      <w:r w:rsidR="00C8520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>. Правая сторона внутреннего разворота служебного удостоверения:</w:t>
      </w:r>
    </w:p>
    <w:p w:rsidR="008C2B73" w:rsidRPr="00231D2C" w:rsidRDefault="008C2B73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>.1.</w:t>
      </w:r>
      <w:r w:rsidR="00C85206" w:rsidRPr="00C85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206" w:rsidRPr="00231D2C">
        <w:rPr>
          <w:rFonts w:ascii="Times New Roman" w:hAnsi="Times New Roman" w:cs="Times New Roman"/>
          <w:sz w:val="28"/>
          <w:szCs w:val="28"/>
        </w:rPr>
        <w:t xml:space="preserve">В </w:t>
      </w:r>
      <w:r w:rsidR="00C85206">
        <w:rPr>
          <w:rFonts w:ascii="Times New Roman" w:hAnsi="Times New Roman" w:cs="Times New Roman"/>
          <w:sz w:val="28"/>
          <w:szCs w:val="28"/>
        </w:rPr>
        <w:t xml:space="preserve">верхней </w:t>
      </w:r>
      <w:r w:rsidR="00201BED">
        <w:rPr>
          <w:rFonts w:ascii="Times New Roman" w:hAnsi="Times New Roman" w:cs="Times New Roman"/>
          <w:sz w:val="28"/>
          <w:szCs w:val="28"/>
        </w:rPr>
        <w:t xml:space="preserve"> левой</w:t>
      </w:r>
      <w:r w:rsidR="00C85206">
        <w:rPr>
          <w:rFonts w:ascii="Times New Roman" w:hAnsi="Times New Roman" w:cs="Times New Roman"/>
          <w:sz w:val="28"/>
          <w:szCs w:val="28"/>
        </w:rPr>
        <w:t xml:space="preserve"> части печатаются слова «Выдано»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, </w:t>
      </w:r>
      <w:r w:rsidR="00C85206">
        <w:rPr>
          <w:rFonts w:ascii="Times New Roman" w:hAnsi="Times New Roman" w:cs="Times New Roman"/>
          <w:sz w:val="28"/>
          <w:szCs w:val="28"/>
        </w:rPr>
        <w:t>справа – фактическая дата, на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C85206">
        <w:rPr>
          <w:rFonts w:ascii="Times New Roman" w:hAnsi="Times New Roman" w:cs="Times New Roman"/>
          <w:sz w:val="28"/>
          <w:szCs w:val="28"/>
        </w:rPr>
        <w:t>второй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C85206">
        <w:rPr>
          <w:rFonts w:ascii="Times New Roman" w:hAnsi="Times New Roman" w:cs="Times New Roman"/>
          <w:sz w:val="28"/>
          <w:szCs w:val="28"/>
        </w:rPr>
        <w:t>–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85206">
        <w:rPr>
          <w:rFonts w:ascii="Times New Roman" w:hAnsi="Times New Roman" w:cs="Times New Roman"/>
          <w:sz w:val="28"/>
          <w:szCs w:val="28"/>
        </w:rPr>
        <w:t>«</w:t>
      </w:r>
      <w:r w:rsidR="00C85206" w:rsidRPr="00231D2C">
        <w:rPr>
          <w:rFonts w:ascii="Times New Roman" w:hAnsi="Times New Roman" w:cs="Times New Roman"/>
          <w:sz w:val="28"/>
          <w:szCs w:val="28"/>
        </w:rPr>
        <w:t>Действительно до</w:t>
      </w:r>
      <w:r w:rsidR="00C85206">
        <w:rPr>
          <w:rFonts w:ascii="Times New Roman" w:hAnsi="Times New Roman" w:cs="Times New Roman"/>
          <w:sz w:val="28"/>
          <w:szCs w:val="28"/>
        </w:rPr>
        <w:t>»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, </w:t>
      </w:r>
      <w:r w:rsidR="00201BED">
        <w:rPr>
          <w:rFonts w:ascii="Times New Roman" w:hAnsi="Times New Roman" w:cs="Times New Roman"/>
          <w:sz w:val="28"/>
          <w:szCs w:val="28"/>
        </w:rPr>
        <w:t>справа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C85206">
        <w:rPr>
          <w:rFonts w:ascii="Times New Roman" w:hAnsi="Times New Roman" w:cs="Times New Roman"/>
          <w:sz w:val="28"/>
          <w:szCs w:val="28"/>
        </w:rPr>
        <w:t>–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фактиче</w:t>
      </w:r>
      <w:r w:rsidR="00C85206">
        <w:rPr>
          <w:rFonts w:ascii="Times New Roman" w:hAnsi="Times New Roman" w:cs="Times New Roman"/>
          <w:sz w:val="28"/>
          <w:szCs w:val="28"/>
        </w:rPr>
        <w:t>ская дата;</w:t>
      </w:r>
      <w:proofErr w:type="gramEnd"/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>.</w:t>
      </w:r>
      <w:r w:rsidR="00C85206">
        <w:rPr>
          <w:rFonts w:ascii="Times New Roman" w:hAnsi="Times New Roman" w:cs="Times New Roman"/>
          <w:sz w:val="28"/>
          <w:szCs w:val="28"/>
        </w:rPr>
        <w:t>2</w:t>
      </w:r>
      <w:r w:rsidRPr="00231D2C">
        <w:rPr>
          <w:rFonts w:ascii="Times New Roman" w:hAnsi="Times New Roman" w:cs="Times New Roman"/>
          <w:sz w:val="28"/>
          <w:szCs w:val="28"/>
        </w:rPr>
        <w:t>. В нижней части слева печатается наименование должности лица, подписавшего служебное удостоверение;</w:t>
      </w:r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BED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31D2C">
        <w:rPr>
          <w:rFonts w:ascii="Times New Roman" w:hAnsi="Times New Roman" w:cs="Times New Roman"/>
          <w:sz w:val="28"/>
          <w:szCs w:val="28"/>
        </w:rPr>
        <w:t xml:space="preserve">В нижней части </w:t>
      </w:r>
      <w:r w:rsidRPr="00C85206">
        <w:rPr>
          <w:rFonts w:ascii="Times New Roman" w:hAnsi="Times New Roman" w:cs="Times New Roman"/>
          <w:sz w:val="28"/>
          <w:szCs w:val="28"/>
        </w:rPr>
        <w:t>справа</w:t>
      </w:r>
      <w:r w:rsidRPr="00FF4A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D2C">
        <w:rPr>
          <w:rFonts w:ascii="Times New Roman" w:hAnsi="Times New Roman" w:cs="Times New Roman"/>
          <w:sz w:val="28"/>
          <w:szCs w:val="28"/>
        </w:rPr>
        <w:t>отводится место для подписи лица, подписавшего служебное удостоверение, и печатаются его инициалы и фамилия;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1D2C">
        <w:rPr>
          <w:rFonts w:ascii="Times New Roman" w:hAnsi="Times New Roman" w:cs="Times New Roman"/>
          <w:sz w:val="28"/>
          <w:szCs w:val="28"/>
        </w:rPr>
        <w:t xml:space="preserve">. В нижней части </w:t>
      </w:r>
      <w:r w:rsidR="00C85206">
        <w:rPr>
          <w:rFonts w:ascii="Times New Roman" w:hAnsi="Times New Roman" w:cs="Times New Roman"/>
          <w:sz w:val="28"/>
          <w:szCs w:val="28"/>
        </w:rPr>
        <w:t xml:space="preserve">справа </w:t>
      </w:r>
      <w:r w:rsidRPr="00231D2C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печать  Администрации </w:t>
      </w:r>
      <w:r w:rsidR="00C85206">
        <w:rPr>
          <w:rFonts w:ascii="Times New Roman" w:hAnsi="Times New Roman" w:cs="Times New Roman"/>
          <w:sz w:val="28"/>
          <w:szCs w:val="28"/>
        </w:rPr>
        <w:t>Ольхово-Рогского сельского поселения мастикой синего цвета</w:t>
      </w:r>
      <w:r w:rsidRPr="00231D2C">
        <w:rPr>
          <w:rFonts w:ascii="Times New Roman" w:hAnsi="Times New Roman" w:cs="Times New Roman"/>
          <w:sz w:val="28"/>
          <w:szCs w:val="28"/>
        </w:rPr>
        <w:t>, скрепляющая личную подпись и наименование должности лица, подписавшего служебное удостоверение.</w:t>
      </w:r>
    </w:p>
    <w:p w:rsidR="008C2B73" w:rsidRDefault="008C2B73" w:rsidP="008C2B7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4.8. Внутренние стороны разворота служебных удостоверений могут быть ламинированы.</w:t>
      </w:r>
    </w:p>
    <w:p w:rsidR="008C2B73" w:rsidRDefault="008C2B73" w:rsidP="008B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5EC">
        <w:rPr>
          <w:rFonts w:ascii="Times New Roman" w:hAnsi="Times New Roman" w:cs="Times New Roman"/>
          <w:sz w:val="28"/>
          <w:szCs w:val="28"/>
        </w:rPr>
        <w:t>5. На правой стороне внешнего разворота служебного удостоверения посередине размещается</w:t>
      </w:r>
      <w:r w:rsidR="001B3487">
        <w:rPr>
          <w:rFonts w:ascii="Times New Roman" w:hAnsi="Times New Roman" w:cs="Times New Roman"/>
          <w:sz w:val="28"/>
          <w:szCs w:val="28"/>
        </w:rPr>
        <w:t xml:space="preserve">  Герб Российской Федерации,</w:t>
      </w:r>
      <w:r w:rsidRPr="00FA15EC">
        <w:rPr>
          <w:rFonts w:ascii="Times New Roman" w:hAnsi="Times New Roman" w:cs="Times New Roman"/>
          <w:sz w:val="28"/>
          <w:szCs w:val="28"/>
        </w:rPr>
        <w:t xml:space="preserve"> ниже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85206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строки печатаются слова «АДМИНИСТРАЦИЯ </w:t>
      </w:r>
      <w:r w:rsidR="00C85206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206">
        <w:rPr>
          <w:rFonts w:ascii="Times New Roman" w:hAnsi="Times New Roman" w:cs="Times New Roman"/>
          <w:sz w:val="28"/>
          <w:szCs w:val="28"/>
        </w:rPr>
        <w:t>.</w:t>
      </w:r>
    </w:p>
    <w:p w:rsidR="001B3487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C2B73" w:rsidRDefault="008C2B73" w:rsidP="001B348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02F2B">
        <w:rPr>
          <w:rFonts w:ascii="Times New Roman" w:hAnsi="Times New Roman" w:cs="Times New Roman"/>
          <w:sz w:val="28"/>
          <w:szCs w:val="28"/>
        </w:rPr>
        <w:t>Приложение</w:t>
      </w:r>
    </w:p>
    <w:p w:rsidR="008C2B73" w:rsidRPr="00402F2B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к Положению № </w:t>
      </w:r>
      <w:r w:rsidR="008B577A">
        <w:rPr>
          <w:rFonts w:ascii="Times New Roman" w:hAnsi="Times New Roman" w:cs="Times New Roman"/>
          <w:sz w:val="28"/>
          <w:szCs w:val="28"/>
        </w:rPr>
        <w:t>4</w:t>
      </w:r>
    </w:p>
    <w:p w:rsidR="008C2B73" w:rsidRDefault="008C2B73" w:rsidP="008C2B73"/>
    <w:p w:rsidR="008C2B73" w:rsidRDefault="008C2B73" w:rsidP="008C2B73"/>
    <w:p w:rsidR="008C2B73" w:rsidRPr="007F5DAF" w:rsidRDefault="008C2B73" w:rsidP="008C2B73">
      <w:pPr>
        <w:jc w:val="center"/>
        <w:rPr>
          <w:b/>
          <w:sz w:val="28"/>
          <w:szCs w:val="28"/>
        </w:rPr>
      </w:pPr>
      <w:r w:rsidRPr="007F5DAF">
        <w:rPr>
          <w:b/>
          <w:sz w:val="28"/>
          <w:szCs w:val="28"/>
        </w:rPr>
        <w:t>ФОРМА</w:t>
      </w:r>
    </w:p>
    <w:p w:rsidR="008C2B73" w:rsidRDefault="008C2B73" w:rsidP="008C2B73">
      <w:pPr>
        <w:jc w:val="center"/>
      </w:pPr>
      <w:r>
        <w:rPr>
          <w:sz w:val="28"/>
          <w:szCs w:val="28"/>
        </w:rPr>
        <w:t>ж</w:t>
      </w:r>
      <w:r w:rsidRPr="002108AE">
        <w:rPr>
          <w:sz w:val="28"/>
          <w:szCs w:val="28"/>
        </w:rPr>
        <w:t>урнал</w:t>
      </w:r>
      <w:r>
        <w:rPr>
          <w:sz w:val="28"/>
          <w:szCs w:val="28"/>
        </w:rPr>
        <w:t>а</w:t>
      </w:r>
      <w:r w:rsidRPr="002108AE">
        <w:rPr>
          <w:sz w:val="28"/>
          <w:szCs w:val="28"/>
        </w:rPr>
        <w:t xml:space="preserve"> учета </w:t>
      </w:r>
      <w:r>
        <w:rPr>
          <w:sz w:val="28"/>
          <w:szCs w:val="28"/>
        </w:rPr>
        <w:t xml:space="preserve">и </w:t>
      </w:r>
      <w:r w:rsidRPr="002108AE">
        <w:rPr>
          <w:sz w:val="28"/>
          <w:szCs w:val="28"/>
        </w:rPr>
        <w:t>выдачи служебных удостоверений муниципальных служащих</w:t>
      </w:r>
    </w:p>
    <w:p w:rsidR="008C2B73" w:rsidRDefault="008C2B73" w:rsidP="008C2B73"/>
    <w:p w:rsidR="008C2B73" w:rsidRDefault="008C2B73" w:rsidP="008C2B73"/>
    <w:tbl>
      <w:tblPr>
        <w:tblW w:w="1081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57"/>
        <w:gridCol w:w="1767"/>
        <w:gridCol w:w="1648"/>
        <w:gridCol w:w="1778"/>
        <w:gridCol w:w="1648"/>
        <w:gridCol w:w="1648"/>
      </w:tblGrid>
      <w:tr w:rsidR="008C2B73" w:rsidRPr="00625563" w:rsidTr="00F00659">
        <w:trPr>
          <w:trHeight w:val="60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№</w:t>
            </w:r>
            <w:r w:rsidRPr="00625563">
              <w:br/>
            </w:r>
            <w:proofErr w:type="gramStart"/>
            <w:r w:rsidRPr="00625563">
              <w:t>п</w:t>
            </w:r>
            <w:proofErr w:type="gramEnd"/>
            <w:r w:rsidRPr="00625563">
              <w:t>/п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Default="008C2B73" w:rsidP="00F00659">
            <w:pPr>
              <w:jc w:val="center"/>
            </w:pPr>
            <w:r w:rsidRPr="00625563">
              <w:t>Фамилия,</w:t>
            </w:r>
            <w:r w:rsidRPr="00625563">
              <w:br/>
              <w:t xml:space="preserve">имя,  </w:t>
            </w:r>
            <w:r w:rsidRPr="00625563">
              <w:br/>
              <w:t>отчество</w:t>
            </w:r>
          </w:p>
          <w:p w:rsidR="008C2B73" w:rsidRDefault="008C2B73" w:rsidP="00F00659">
            <w:pPr>
              <w:jc w:val="center"/>
            </w:pPr>
            <w:r>
              <w:t>муниципального</w:t>
            </w:r>
          </w:p>
          <w:p w:rsidR="008C2B73" w:rsidRPr="00625563" w:rsidRDefault="008C2B73" w:rsidP="00F00659">
            <w:pPr>
              <w:jc w:val="center"/>
            </w:pPr>
            <w:r>
              <w:t>служащего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0A29" w:rsidRDefault="008C2B73" w:rsidP="00F00659">
            <w:pPr>
              <w:jc w:val="center"/>
            </w:pPr>
            <w:r w:rsidRPr="00620A29">
              <w:t>Замещаемая должность</w:t>
            </w:r>
          </w:p>
          <w:p w:rsidR="008C2B73" w:rsidRPr="00625563" w:rsidRDefault="008C2B73" w:rsidP="00F00659">
            <w:pPr>
              <w:jc w:val="center"/>
            </w:pPr>
            <w:r w:rsidRPr="00620A29">
              <w:t>муниципальной службы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 w:rsidRPr="00625563">
              <w:t xml:space="preserve">Номер    </w:t>
            </w:r>
            <w:r w:rsidRPr="00625563">
              <w:br/>
              <w:t xml:space="preserve">выданного  </w:t>
            </w:r>
            <w:r w:rsidRPr="00625563">
              <w:br/>
              <w:t>удостоверения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0A29" w:rsidRDefault="008C2B73" w:rsidP="00F00659">
            <w:pPr>
              <w:jc w:val="center"/>
            </w:pPr>
            <w:r w:rsidRPr="00620A29">
              <w:t>Дата выдачи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удостоверения,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подпись о</w:t>
            </w:r>
          </w:p>
          <w:p w:rsidR="008C2B73" w:rsidRPr="00620A29" w:rsidRDefault="008C2B73" w:rsidP="00F00659">
            <w:pPr>
              <w:jc w:val="center"/>
            </w:pPr>
            <w:proofErr w:type="gramStart"/>
            <w:r w:rsidRPr="00620A29">
              <w:t>получении</w:t>
            </w:r>
            <w:proofErr w:type="gramEnd"/>
          </w:p>
          <w:p w:rsidR="008C2B73" w:rsidRPr="00625563" w:rsidRDefault="008C2B73" w:rsidP="00F00659">
            <w:pPr>
              <w:jc w:val="center"/>
            </w:pPr>
            <w:r w:rsidRPr="00620A29">
              <w:t>удостоверения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0A29" w:rsidRDefault="008C2B73" w:rsidP="00F00659">
            <w:pPr>
              <w:jc w:val="center"/>
            </w:pPr>
            <w:r w:rsidRPr="00620A29">
              <w:t>Дата и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причины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возврата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(замены)</w:t>
            </w:r>
          </w:p>
          <w:p w:rsidR="008C2B73" w:rsidRPr="00625563" w:rsidRDefault="008C2B73" w:rsidP="00F00659">
            <w:pPr>
              <w:jc w:val="center"/>
            </w:pPr>
            <w:r w:rsidRPr="00620A29">
              <w:t>удостоверения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0A29" w:rsidRDefault="008C2B73" w:rsidP="00F00659">
            <w:pPr>
              <w:jc w:val="center"/>
            </w:pPr>
            <w:r w:rsidRPr="00620A29">
              <w:t>№ и дата</w:t>
            </w:r>
          </w:p>
          <w:p w:rsidR="008C2B73" w:rsidRPr="00620A29" w:rsidRDefault="008C2B73" w:rsidP="00F00659">
            <w:pPr>
              <w:jc w:val="center"/>
            </w:pPr>
            <w:r w:rsidRPr="00620A29">
              <w:t xml:space="preserve">акта </w:t>
            </w:r>
            <w:proofErr w:type="gramStart"/>
            <w:r w:rsidRPr="00620A29">
              <w:t>об</w:t>
            </w:r>
            <w:proofErr w:type="gramEnd"/>
          </w:p>
          <w:p w:rsidR="008C2B73" w:rsidRPr="00620A29" w:rsidRDefault="008C2B73" w:rsidP="00F00659">
            <w:pPr>
              <w:jc w:val="center"/>
            </w:pPr>
            <w:proofErr w:type="gramStart"/>
            <w:r w:rsidRPr="00620A29">
              <w:t>уничтожении</w:t>
            </w:r>
            <w:proofErr w:type="gramEnd"/>
          </w:p>
          <w:p w:rsidR="008C2B73" w:rsidRPr="00625563" w:rsidRDefault="008C2B73" w:rsidP="00F00659">
            <w:pPr>
              <w:jc w:val="center"/>
            </w:pPr>
            <w:r w:rsidRPr="00620A29">
              <w:t>удостоверения</w:t>
            </w:r>
          </w:p>
        </w:tc>
      </w:tr>
      <w:tr w:rsidR="008C2B73" w:rsidRPr="00625563" w:rsidTr="00F00659">
        <w:trPr>
          <w:trHeight w:val="1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</w:tbl>
    <w:p w:rsidR="008C2B73" w:rsidRPr="00620A29" w:rsidRDefault="008C2B73" w:rsidP="008C2B73">
      <w:pPr>
        <w:rPr>
          <w:sz w:val="2"/>
          <w:szCs w:val="2"/>
        </w:rPr>
      </w:pPr>
    </w:p>
    <w:tbl>
      <w:tblPr>
        <w:tblW w:w="1081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57"/>
        <w:gridCol w:w="1767"/>
        <w:gridCol w:w="1648"/>
        <w:gridCol w:w="1778"/>
        <w:gridCol w:w="1648"/>
        <w:gridCol w:w="1648"/>
      </w:tblGrid>
      <w:tr w:rsidR="008C2B73" w:rsidRPr="00625563" w:rsidTr="00F00659">
        <w:trPr>
          <w:trHeight w:val="1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</w:tr>
    </w:tbl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77A" w:rsidRDefault="008B577A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77A" w:rsidRDefault="008B577A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77A" w:rsidRDefault="008B577A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402F2B">
        <w:rPr>
          <w:rFonts w:ascii="Times New Roman" w:hAnsi="Times New Roman" w:cs="Times New Roman"/>
          <w:sz w:val="28"/>
          <w:szCs w:val="28"/>
        </w:rPr>
        <w:t>Приложение</w:t>
      </w:r>
    </w:p>
    <w:p w:rsidR="008C2B73" w:rsidRPr="00402F2B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к Положению № </w:t>
      </w:r>
      <w:r w:rsidR="008B577A">
        <w:rPr>
          <w:rFonts w:ascii="Times New Roman" w:hAnsi="Times New Roman" w:cs="Times New Roman"/>
          <w:sz w:val="28"/>
          <w:szCs w:val="28"/>
        </w:rPr>
        <w:t>5</w: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jc w:val="right"/>
      </w:pPr>
    </w:p>
    <w:p w:rsidR="008C2B73" w:rsidRPr="00C35871" w:rsidRDefault="008C2B73" w:rsidP="008C2B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71"/>
      <w:bookmarkEnd w:id="3"/>
      <w:r w:rsidRPr="00C3587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2B73" w:rsidRPr="00C35871" w:rsidRDefault="008C2B73" w:rsidP="008C2B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об уничтожении служебных удостоверений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C35871">
        <w:rPr>
          <w:rFonts w:ascii="Times New Roman" w:hAnsi="Times New Roman" w:cs="Times New Roman"/>
          <w:sz w:val="28"/>
          <w:szCs w:val="28"/>
        </w:rPr>
        <w:t xml:space="preserve"> _____________ 20___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C35871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Комиссия в составе предсе</w:t>
      </w:r>
      <w:r>
        <w:rPr>
          <w:rFonts w:ascii="Times New Roman" w:hAnsi="Times New Roman" w:cs="Times New Roman"/>
          <w:sz w:val="28"/>
          <w:szCs w:val="28"/>
        </w:rPr>
        <w:t>дателя _______________________________</w:t>
      </w:r>
      <w:r w:rsidRPr="00C35871">
        <w:rPr>
          <w:rFonts w:ascii="Times New Roman" w:hAnsi="Times New Roman" w:cs="Times New Roman"/>
          <w:sz w:val="28"/>
          <w:szCs w:val="28"/>
        </w:rPr>
        <w:t>______,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58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358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3587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_____</w:t>
      </w:r>
      <w:r w:rsidRPr="00C3587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2B73" w:rsidRPr="002432B5" w:rsidRDefault="008C2B73" w:rsidP="008C2B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32B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  настоящий   акт  об   уничтожении  </w:t>
      </w:r>
      <w:r w:rsidRPr="00C3587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871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 xml:space="preserve">остоверений в Администрации </w:t>
      </w:r>
      <w:r w:rsidR="008B577A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40"/>
        <w:gridCol w:w="4481"/>
        <w:gridCol w:w="2126"/>
      </w:tblGrid>
      <w:tr w:rsidR="008C2B73" w:rsidRPr="00E7406B" w:rsidTr="00F00659">
        <w:trPr>
          <w:trHeight w:val="800"/>
          <w:tblCellSpacing w:w="5" w:type="nil"/>
        </w:trPr>
        <w:tc>
          <w:tcPr>
            <w:tcW w:w="709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06B">
              <w:t>№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7406B">
              <w:t>п</w:t>
            </w:r>
            <w:proofErr w:type="gramEnd"/>
            <w:r w:rsidRPr="00E7406B">
              <w:t>/п</w:t>
            </w:r>
          </w:p>
        </w:tc>
        <w:tc>
          <w:tcPr>
            <w:tcW w:w="2040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E7406B">
              <w:t>омер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06B">
              <w:t>служебного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06B">
              <w:t>удостоверения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1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06B">
              <w:t>Наименование должности, фамилия, имя, отчество лица,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7406B">
              <w:t>которому</w:t>
            </w:r>
            <w:proofErr w:type="gramEnd"/>
            <w:r w:rsidRPr="00E7406B">
              <w:t xml:space="preserve"> было выдано служебное удостоверение</w:t>
            </w:r>
          </w:p>
        </w:tc>
        <w:tc>
          <w:tcPr>
            <w:tcW w:w="2126" w:type="dxa"/>
          </w:tcPr>
          <w:p w:rsidR="008C2B73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уничтожения</w:t>
            </w:r>
          </w:p>
        </w:tc>
      </w:tr>
      <w:tr w:rsidR="008C2B73" w:rsidRPr="00E7406B" w:rsidTr="00F00659">
        <w:trPr>
          <w:tblCellSpacing w:w="5" w:type="nil"/>
        </w:trPr>
        <w:tc>
          <w:tcPr>
            <w:tcW w:w="709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1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8C2B73" w:rsidRPr="00F826C3" w:rsidRDefault="008C2B73" w:rsidP="008C2B73">
      <w:pPr>
        <w:rPr>
          <w:sz w:val="2"/>
          <w:szCs w:val="2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40"/>
        <w:gridCol w:w="4481"/>
        <w:gridCol w:w="2126"/>
      </w:tblGrid>
      <w:tr w:rsidR="008C2B73" w:rsidRPr="00E7406B" w:rsidTr="00F00659">
        <w:trPr>
          <w:tblCellSpacing w:w="5" w:type="nil"/>
        </w:trPr>
        <w:tc>
          <w:tcPr>
            <w:tcW w:w="709" w:type="dxa"/>
          </w:tcPr>
          <w:p w:rsidR="008C2B73" w:rsidRPr="00E7406B" w:rsidRDefault="008C2B73" w:rsidP="00F006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C2B73" w:rsidRPr="00E7406B" w:rsidRDefault="008C2B73" w:rsidP="00F006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8C2B73" w:rsidRPr="00E7406B" w:rsidRDefault="008C2B73" w:rsidP="00F006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B73" w:rsidRPr="00E7406B" w:rsidRDefault="008C2B73" w:rsidP="00F006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Всего подлежат уничтожению ______________ служебных удостоверений.</w:t>
      </w:r>
    </w:p>
    <w:p w:rsidR="008C2B73" w:rsidRPr="005C1D2E" w:rsidRDefault="008C2B73" w:rsidP="008C2B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1D2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5C1D2E">
        <w:rPr>
          <w:rFonts w:ascii="Times New Roman" w:hAnsi="Times New Roman" w:cs="Times New Roman"/>
          <w:sz w:val="22"/>
          <w:szCs w:val="22"/>
        </w:rPr>
        <w:t xml:space="preserve"> (количество)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_______</w:t>
      </w:r>
      <w:r w:rsidRPr="00C3587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35871">
        <w:rPr>
          <w:rFonts w:ascii="Times New Roman" w:hAnsi="Times New Roman" w:cs="Times New Roman"/>
          <w:sz w:val="28"/>
          <w:szCs w:val="28"/>
        </w:rPr>
        <w:t>______</w:t>
      </w:r>
    </w:p>
    <w:p w:rsidR="008C2B73" w:rsidRPr="005C1D2E" w:rsidRDefault="008C2B73" w:rsidP="008C2B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1D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C1D2E">
        <w:rPr>
          <w:rFonts w:ascii="Times New Roman" w:hAnsi="Times New Roman" w:cs="Times New Roman"/>
          <w:sz w:val="22"/>
          <w:szCs w:val="22"/>
        </w:rPr>
        <w:t xml:space="preserve"> (подпись, инициалы, фамилия)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комиссии:       ___________</w:t>
      </w:r>
      <w:r w:rsidRPr="00C3587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C2B73" w:rsidRPr="005C1D2E" w:rsidRDefault="008C2B73" w:rsidP="008C2B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1D2E">
        <w:rPr>
          <w:rFonts w:ascii="Times New Roman" w:hAnsi="Times New Roman" w:cs="Times New Roman"/>
          <w:sz w:val="22"/>
          <w:szCs w:val="22"/>
        </w:rPr>
        <w:t>(подпись, инициалы, фамилия)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</w:t>
      </w:r>
    </w:p>
    <w:p w:rsidR="008C2B73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58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35871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8C2B73" w:rsidRDefault="008C2B73" w:rsidP="008C2B73">
      <w:pPr>
        <w:pStyle w:val="ConsPlusNonformat"/>
      </w:pPr>
    </w:p>
    <w:p w:rsidR="008C2B73" w:rsidRPr="005C1D2E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D2E">
        <w:rPr>
          <w:rFonts w:ascii="Times New Roman" w:hAnsi="Times New Roman" w:cs="Times New Roman"/>
          <w:sz w:val="28"/>
          <w:szCs w:val="28"/>
        </w:rPr>
        <w:t>М.П.</w:t>
      </w:r>
    </w:p>
    <w:p w:rsidR="008C2B73" w:rsidRDefault="008C2B73" w:rsidP="008C2B73">
      <w:pPr>
        <w:pStyle w:val="ConsPlusNormal"/>
        <w:jc w:val="right"/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Default="008C2B73" w:rsidP="008C2B73"/>
    <w:sectPr w:rsidR="008C2B73" w:rsidSect="00ED30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73"/>
    <w:rsid w:val="00042C8F"/>
    <w:rsid w:val="000D5235"/>
    <w:rsid w:val="001661EA"/>
    <w:rsid w:val="001B3487"/>
    <w:rsid w:val="00201BED"/>
    <w:rsid w:val="00245327"/>
    <w:rsid w:val="005A0428"/>
    <w:rsid w:val="006877B0"/>
    <w:rsid w:val="008216B8"/>
    <w:rsid w:val="0085434E"/>
    <w:rsid w:val="008B577A"/>
    <w:rsid w:val="008C2B73"/>
    <w:rsid w:val="00A4552E"/>
    <w:rsid w:val="00A459A5"/>
    <w:rsid w:val="00B72D7B"/>
    <w:rsid w:val="00BD2F97"/>
    <w:rsid w:val="00C52144"/>
    <w:rsid w:val="00C85206"/>
    <w:rsid w:val="00D73E91"/>
    <w:rsid w:val="00DC12F6"/>
    <w:rsid w:val="00E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B73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C2B73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justppt">
    <w:name w:val="justppt"/>
    <w:basedOn w:val="a"/>
    <w:rsid w:val="008C2B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F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B73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C2B73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justppt">
    <w:name w:val="justppt"/>
    <w:basedOn w:val="a"/>
    <w:rsid w:val="008C2B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2019-10-01T06:36:00Z</cp:lastPrinted>
  <dcterms:created xsi:type="dcterms:W3CDTF">2019-10-01T06:42:00Z</dcterms:created>
  <dcterms:modified xsi:type="dcterms:W3CDTF">2019-10-01T06:42:00Z</dcterms:modified>
</cp:coreProperties>
</file>