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4D17" w:rsidRDefault="008E4D17" w:rsidP="005A2E8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6F40A8" w:rsidRPr="0089198A" w:rsidRDefault="006F40A8" w:rsidP="005A2E8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3F6866" w:rsidRPr="0089198A" w:rsidRDefault="003F6866" w:rsidP="003F686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89198A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ИЗВЕЩЕНИЕ</w:t>
      </w:r>
    </w:p>
    <w:p w:rsidR="006F40A8" w:rsidRPr="0089198A" w:rsidRDefault="003F6866" w:rsidP="003E716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89198A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о проведении общего собрания участников долевой собственности </w:t>
      </w:r>
    </w:p>
    <w:p w:rsidR="00A42EAE" w:rsidRPr="0089198A" w:rsidRDefault="00A006A1" w:rsidP="006C39D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89198A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</w:t>
      </w:r>
    </w:p>
    <w:p w:rsidR="00EC3F25" w:rsidRPr="0089198A" w:rsidRDefault="00EC3F25" w:rsidP="00EC3F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 xml:space="preserve">Администрация </w:t>
      </w:r>
      <w:r w:rsidRPr="0089198A">
        <w:rPr>
          <w:rFonts w:ascii="Times New Roman" w:hAnsi="Times New Roman" w:cs="Times New Roman"/>
          <w:bCs/>
          <w:sz w:val="20"/>
          <w:szCs w:val="20"/>
        </w:rPr>
        <w:t>Ольхово-Рогского сельского поселения Миллеровского района</w:t>
      </w:r>
      <w:r w:rsidRPr="0089198A">
        <w:rPr>
          <w:rFonts w:ascii="Times New Roman" w:hAnsi="Times New Roman" w:cs="Times New Roman"/>
          <w:sz w:val="20"/>
          <w:szCs w:val="20"/>
        </w:rPr>
        <w:t xml:space="preserve"> Ростовской области извещает участников долевой собственности на земельный участок</w:t>
      </w:r>
      <w:r w:rsidR="0089198A">
        <w:rPr>
          <w:rFonts w:ascii="Times New Roman" w:hAnsi="Times New Roman" w:cs="Times New Roman"/>
          <w:sz w:val="20"/>
          <w:szCs w:val="20"/>
        </w:rPr>
        <w:t xml:space="preserve"> единого землепользования</w:t>
      </w:r>
      <w:r w:rsidRPr="0089198A">
        <w:rPr>
          <w:rFonts w:ascii="Times New Roman" w:hAnsi="Times New Roman" w:cs="Times New Roman"/>
          <w:sz w:val="20"/>
          <w:szCs w:val="20"/>
        </w:rPr>
        <w:t xml:space="preserve"> сельскохозяйственного назначения с кадастровым номером: 61:22:0600016:244, местоположение: </w:t>
      </w:r>
      <w:r w:rsidRPr="008919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Ростовская обл., р-н Миллеровский, с восточной, северо-восточной, юго-восточной, западной стороны от сл. Никольской</w:t>
      </w:r>
      <w:r w:rsidRPr="0089198A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,</w:t>
      </w:r>
      <w:r w:rsidRPr="0089198A">
        <w:rPr>
          <w:rFonts w:ascii="Times New Roman" w:hAnsi="Times New Roman" w:cs="Times New Roman"/>
          <w:sz w:val="20"/>
          <w:szCs w:val="20"/>
        </w:rPr>
        <w:t xml:space="preserve"> </w:t>
      </w:r>
      <w:r w:rsidRPr="008919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 xml:space="preserve"> </w:t>
      </w:r>
      <w:r w:rsidRPr="0089198A">
        <w:rPr>
          <w:rFonts w:ascii="Times New Roman" w:hAnsi="Times New Roman" w:cs="Times New Roman"/>
          <w:sz w:val="20"/>
          <w:szCs w:val="20"/>
        </w:rPr>
        <w:t xml:space="preserve">о проведении общего собрания участников общей долевой собственности. </w:t>
      </w:r>
    </w:p>
    <w:p w:rsidR="00EC3F25" w:rsidRPr="0089198A" w:rsidRDefault="00EC3F25" w:rsidP="00EC3F2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 xml:space="preserve">Дата проведения собрания – </w:t>
      </w:r>
      <w:r w:rsidRPr="0089198A">
        <w:rPr>
          <w:rFonts w:ascii="Times New Roman" w:hAnsi="Times New Roman" w:cs="Times New Roman"/>
          <w:b/>
          <w:sz w:val="20"/>
          <w:szCs w:val="20"/>
        </w:rPr>
        <w:t>«2</w:t>
      </w:r>
      <w:r w:rsidR="00E36595" w:rsidRPr="0089198A">
        <w:rPr>
          <w:rFonts w:ascii="Times New Roman" w:hAnsi="Times New Roman" w:cs="Times New Roman"/>
          <w:b/>
          <w:sz w:val="20"/>
          <w:szCs w:val="20"/>
        </w:rPr>
        <w:t>1» января</w:t>
      </w:r>
      <w:r w:rsidRPr="0089198A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E36595" w:rsidRPr="0089198A">
        <w:rPr>
          <w:rFonts w:ascii="Times New Roman" w:hAnsi="Times New Roman" w:cs="Times New Roman"/>
          <w:b/>
          <w:sz w:val="20"/>
          <w:szCs w:val="20"/>
        </w:rPr>
        <w:t>22</w:t>
      </w:r>
      <w:r w:rsidRPr="0089198A">
        <w:rPr>
          <w:rFonts w:ascii="Times New Roman" w:hAnsi="Times New Roman" w:cs="Times New Roman"/>
          <w:b/>
          <w:sz w:val="20"/>
          <w:szCs w:val="20"/>
        </w:rPr>
        <w:t xml:space="preserve"> года</w:t>
      </w:r>
      <w:r w:rsidR="0089198A">
        <w:rPr>
          <w:rFonts w:ascii="Times New Roman" w:hAnsi="Times New Roman" w:cs="Times New Roman"/>
          <w:b/>
          <w:sz w:val="20"/>
          <w:szCs w:val="20"/>
        </w:rPr>
        <w:t>.</w:t>
      </w:r>
      <w:r w:rsidRPr="0089198A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EC3F25" w:rsidRPr="0089198A" w:rsidRDefault="00EC3F25" w:rsidP="00EC3F2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 xml:space="preserve">Место проведения собрания: Ростовская область, Миллеровский  район, сл. Никольская, ул. Центральная,5 Дом культуры. </w:t>
      </w:r>
    </w:p>
    <w:p w:rsidR="00EC3F25" w:rsidRPr="0089198A" w:rsidRDefault="00EC3F25" w:rsidP="00EC3F2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>Время начала регистрации – 11-00</w:t>
      </w:r>
    </w:p>
    <w:p w:rsidR="00EC3F25" w:rsidRPr="0089198A" w:rsidRDefault="00EC3F25" w:rsidP="00EC3F2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>Время начала общего собрания – 12-00</w:t>
      </w:r>
    </w:p>
    <w:p w:rsidR="00A006A1" w:rsidRPr="0089198A" w:rsidRDefault="00A006A1" w:rsidP="00EC3F2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Общее собрание проводится по предложению участника долевой собственности</w:t>
      </w:r>
      <w:r w:rsidRPr="0089198A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Литвин Валентина Григорьевича.</w:t>
      </w:r>
    </w:p>
    <w:p w:rsidR="00EC3F25" w:rsidRPr="0089198A" w:rsidRDefault="00EC3F25" w:rsidP="00EC3F25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9198A">
        <w:rPr>
          <w:rFonts w:ascii="Times New Roman" w:hAnsi="Times New Roman" w:cs="Times New Roman"/>
          <w:b/>
          <w:sz w:val="20"/>
          <w:szCs w:val="20"/>
        </w:rPr>
        <w:t>Повестка дня:</w:t>
      </w:r>
    </w:p>
    <w:p w:rsidR="00E36595" w:rsidRPr="0089198A" w:rsidRDefault="00E36595" w:rsidP="00EC3F25">
      <w:pPr>
        <w:pStyle w:val="a3"/>
        <w:numPr>
          <w:ilvl w:val="0"/>
          <w:numId w:val="9"/>
        </w:numPr>
        <w:tabs>
          <w:tab w:val="left" w:pos="142"/>
        </w:tabs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</w:pPr>
      <w:r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Определить условия</w:t>
      </w:r>
      <w:r w:rsidR="00EC3F25"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 xml:space="preserve"> </w:t>
      </w:r>
      <w:r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д</w:t>
      </w:r>
      <w:r w:rsidR="00EC3F25"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ог</w:t>
      </w:r>
      <w:r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овора аренды земельного участка, находящегося в долевой собственности.</w:t>
      </w:r>
    </w:p>
    <w:p w:rsidR="00EC3F25" w:rsidRPr="0089198A" w:rsidRDefault="00E36595" w:rsidP="00EC3F25">
      <w:pPr>
        <w:pStyle w:val="a3"/>
        <w:numPr>
          <w:ilvl w:val="0"/>
          <w:numId w:val="9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</w:pPr>
      <w:r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Определить лицо, уполномоченное от имени участников долевой собственности без доверенности действовать при согласовании местоположения границ земельных участков, одновременно являющихся границей земельного участка, находящегося в долевой собственности, при обращении с заявлениями о проведении государственного кадастрового учета и (или)</w:t>
      </w:r>
      <w:r w:rsidR="00036894"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 xml:space="preserve"> государственной регистрации прав на недвижимое имущество в отношении земельного участка, находящегося в долевой собственности, и образуемых из него земельных участков, а также заключать договоры аренды данного земельного участка, соглашения об установлении сервитута, об осуществлении публичного сервитута в отношении данного земельного участка или соглашения об изъятии недвижимого имущества для государственных или муниципальных нужд, в том числе об объеме и о сроках таких полномочий</w:t>
      </w:r>
      <w:r w:rsidR="00EC3F25" w:rsidRPr="0089198A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</w:rPr>
        <w:t>.</w:t>
      </w:r>
      <w:r w:rsidR="00EC3F25" w:rsidRPr="0089198A">
        <w:rPr>
          <w:rFonts w:ascii="Times New Roman" w:hAnsi="Times New Roman" w:cs="Times New Roman"/>
          <w:color w:val="000000"/>
          <w:sz w:val="20"/>
          <w:szCs w:val="20"/>
        </w:rPr>
        <w:t xml:space="preserve">        </w:t>
      </w:r>
    </w:p>
    <w:p w:rsidR="00EC3F25" w:rsidRPr="0089198A" w:rsidRDefault="00EC3F25" w:rsidP="00EC3F25">
      <w:p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89198A">
        <w:rPr>
          <w:rFonts w:ascii="Times New Roman" w:hAnsi="Times New Roman" w:cs="Times New Roman"/>
          <w:color w:val="000000"/>
          <w:sz w:val="20"/>
          <w:szCs w:val="20"/>
          <w:lang w:val="en-US"/>
        </w:rPr>
        <w:t>C</w:t>
      </w:r>
      <w:r w:rsidRPr="0089198A">
        <w:rPr>
          <w:rFonts w:ascii="Times New Roman" w:hAnsi="Times New Roman" w:cs="Times New Roman"/>
          <w:color w:val="000000"/>
          <w:sz w:val="20"/>
          <w:szCs w:val="20"/>
        </w:rPr>
        <w:t xml:space="preserve"> документами по вопросам, вынесенным на обсуждение общего собрания, можно ознакомиться по адресу</w:t>
      </w:r>
      <w:r w:rsidRPr="0089198A">
        <w:rPr>
          <w:rFonts w:ascii="Times New Roman" w:hAnsi="Times New Roman" w:cs="Times New Roman"/>
          <w:sz w:val="20"/>
          <w:szCs w:val="20"/>
        </w:rPr>
        <w:t xml:space="preserve">: </w:t>
      </w:r>
      <w:r w:rsidRPr="008919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 xml:space="preserve">Ростовская обл., Миллеровский район, сл. Никольская, ул. Центральная, 9, </w:t>
      </w:r>
      <w:r w:rsidRPr="0089198A">
        <w:rPr>
          <w:rFonts w:ascii="Times New Roman" w:hAnsi="Times New Roman" w:cs="Times New Roman"/>
          <w:sz w:val="20"/>
          <w:szCs w:val="20"/>
        </w:rPr>
        <w:t>в течение 40 дней с момента</w:t>
      </w:r>
      <w:r w:rsidR="0089198A" w:rsidRPr="0089198A">
        <w:rPr>
          <w:rFonts w:ascii="Times New Roman" w:hAnsi="Times New Roman" w:cs="Times New Roman"/>
          <w:sz w:val="20"/>
          <w:szCs w:val="20"/>
        </w:rPr>
        <w:t xml:space="preserve"> публикации извещения в </w:t>
      </w:r>
      <w:r w:rsidR="0089198A" w:rsidRPr="008919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 xml:space="preserve">Миллеровской общественно-политической газете «Наш край» и </w:t>
      </w:r>
      <w:r w:rsidR="0089198A" w:rsidRPr="0089198A">
        <w:rPr>
          <w:rFonts w:ascii="Times New Roman" w:hAnsi="Times New Roman" w:cs="Times New Roman"/>
          <w:sz w:val="20"/>
          <w:szCs w:val="20"/>
        </w:rPr>
        <w:t xml:space="preserve"> на официальном сайте Администрации Ольхово-Рогского сельского поселения</w:t>
      </w:r>
      <w:r w:rsidR="0089198A" w:rsidRPr="0089198A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</w:t>
      </w:r>
      <w:r w:rsidRPr="0089198A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по </w:t>
      </w:r>
      <w:r w:rsidRPr="0089198A">
        <w:rPr>
          <w:rFonts w:ascii="Times New Roman" w:hAnsi="Times New Roman" w:cs="Times New Roman"/>
          <w:sz w:val="20"/>
          <w:szCs w:val="20"/>
        </w:rPr>
        <w:t xml:space="preserve">будням с 8.00 до 16.00  </w:t>
      </w:r>
    </w:p>
    <w:p w:rsidR="00EC3F25" w:rsidRPr="0089198A" w:rsidRDefault="00EC3F25" w:rsidP="00EC3F2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 w:rsidRPr="0089198A">
        <w:rPr>
          <w:rFonts w:ascii="Times New Roman" w:hAnsi="Times New Roman" w:cs="Times New Roman"/>
          <w:sz w:val="20"/>
          <w:szCs w:val="20"/>
        </w:rPr>
        <w:t>Для участия в общем собрании участников долевой собственности при себе необходимо иметь следующие документы: документ удостоверяющий личность, свидетельство о регистрации права либо иной документ, удостоверяющий право на земельную долю, а при передаче иному лицу полномочий на представление интересов в общем собрании – документ, подтверждающий такие полномочия  (доверенность).</w:t>
      </w:r>
    </w:p>
    <w:p w:rsidR="00EC3F25" w:rsidRPr="0089198A" w:rsidRDefault="00EC3F25" w:rsidP="00EC3F25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3F25" w:rsidRPr="00BC2746" w:rsidRDefault="00EC3F25" w:rsidP="00EC3F25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B4179A" w:rsidRPr="002468DF" w:rsidRDefault="00B4179A" w:rsidP="002468DF">
      <w:pPr>
        <w:shd w:val="clear" w:color="auto" w:fill="FFFFFF"/>
        <w:spacing w:before="100" w:beforeAutospacing="1" w:after="69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E74C1" w:rsidRDefault="003E74C1" w:rsidP="00A527B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F40A8" w:rsidRPr="006E0B18" w:rsidRDefault="006F40A8" w:rsidP="00A527B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7052A" w:rsidRPr="006E0B18" w:rsidRDefault="006F40A8" w:rsidP="006F40A8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С.Н. Морозов</w:t>
      </w:r>
    </w:p>
    <w:p w:rsidR="00646815" w:rsidRPr="0001193F" w:rsidRDefault="00646815" w:rsidP="006F40A8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345AC" w:rsidRDefault="00646815" w:rsidP="006F40A8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01193F">
        <w:rPr>
          <w:rFonts w:ascii="Times New Roman" w:hAnsi="Times New Roman" w:cs="Times New Roman"/>
          <w:sz w:val="20"/>
          <w:szCs w:val="20"/>
        </w:rPr>
        <w:t xml:space="preserve">Глава </w:t>
      </w:r>
      <w:r w:rsidR="00685310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="00F02DE9" w:rsidRPr="00F02DE9">
        <w:rPr>
          <w:rFonts w:ascii="Times New Roman" w:hAnsi="Times New Roman" w:cs="Times New Roman"/>
          <w:bCs/>
          <w:sz w:val="20"/>
          <w:szCs w:val="20"/>
        </w:rPr>
        <w:t>Ольхово-Рогского</w:t>
      </w:r>
      <w:r w:rsidR="001345A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F40A8" w:rsidRPr="0001193F">
        <w:rPr>
          <w:rFonts w:ascii="Times New Roman" w:hAnsi="Times New Roman" w:cs="Times New Roman"/>
          <w:bCs/>
          <w:sz w:val="20"/>
          <w:szCs w:val="20"/>
        </w:rPr>
        <w:t>сель</w:t>
      </w:r>
      <w:r w:rsidR="006F40A8" w:rsidRPr="0001193F">
        <w:rPr>
          <w:rFonts w:ascii="Times New Roman" w:hAnsi="Times New Roman" w:cs="Times New Roman"/>
          <w:bCs/>
          <w:sz w:val="20"/>
          <w:szCs w:val="20"/>
          <w:lang w:val="en-US"/>
        </w:rPr>
        <w:t>c</w:t>
      </w:r>
      <w:r w:rsidR="006F40A8" w:rsidRPr="0001193F">
        <w:rPr>
          <w:rFonts w:ascii="Times New Roman" w:hAnsi="Times New Roman" w:cs="Times New Roman"/>
          <w:bCs/>
          <w:sz w:val="20"/>
          <w:szCs w:val="20"/>
        </w:rPr>
        <w:t>кого поселения</w:t>
      </w:r>
    </w:p>
    <w:p w:rsidR="00DF19CF" w:rsidRPr="00A745E0" w:rsidRDefault="001345AC" w:rsidP="00A745E0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ab/>
      </w:r>
      <w:r>
        <w:rPr>
          <w:rFonts w:ascii="Times New Roman" w:hAnsi="Times New Roman" w:cs="Times New Roman"/>
          <w:bCs/>
          <w:sz w:val="20"/>
          <w:szCs w:val="20"/>
        </w:rPr>
        <w:tab/>
        <w:t xml:space="preserve"> </w:t>
      </w:r>
      <w:r w:rsidR="005A2E82" w:rsidRPr="0001193F">
        <w:rPr>
          <w:rFonts w:ascii="Times New Roman" w:hAnsi="Times New Roman" w:cs="Times New Roman"/>
          <w:sz w:val="20"/>
          <w:szCs w:val="20"/>
        </w:rPr>
        <w:t xml:space="preserve">                         </w:t>
      </w:r>
      <w:r w:rsidR="00685310"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0433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DF19CF" w:rsidRPr="00A745E0" w:rsidSect="00E93FED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3133" w:rsidRDefault="00593133" w:rsidP="00E36595">
      <w:pPr>
        <w:spacing w:after="0" w:line="240" w:lineRule="auto"/>
      </w:pPr>
      <w:r>
        <w:separator/>
      </w:r>
    </w:p>
  </w:endnote>
  <w:endnote w:type="continuationSeparator" w:id="0">
    <w:p w:rsidR="00593133" w:rsidRDefault="00593133" w:rsidP="00E36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!importan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3133" w:rsidRDefault="00593133" w:rsidP="00E36595">
      <w:pPr>
        <w:spacing w:after="0" w:line="240" w:lineRule="auto"/>
      </w:pPr>
      <w:r>
        <w:separator/>
      </w:r>
    </w:p>
  </w:footnote>
  <w:footnote w:type="continuationSeparator" w:id="0">
    <w:p w:rsidR="00593133" w:rsidRDefault="00593133" w:rsidP="00E365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92026"/>
    <w:multiLevelType w:val="hybridMultilevel"/>
    <w:tmpl w:val="966410A4"/>
    <w:lvl w:ilvl="0" w:tplc="AB823FE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2ABD3D73"/>
    <w:multiLevelType w:val="hybridMultilevel"/>
    <w:tmpl w:val="1FCE6ED0"/>
    <w:lvl w:ilvl="0" w:tplc="92C88ABC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3997142C"/>
    <w:multiLevelType w:val="hybridMultilevel"/>
    <w:tmpl w:val="65329A50"/>
    <w:lvl w:ilvl="0" w:tplc="580E6A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EC0B9F"/>
    <w:multiLevelType w:val="multilevel"/>
    <w:tmpl w:val="E90AB76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i w:val="0"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98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56113FB"/>
    <w:multiLevelType w:val="hybridMultilevel"/>
    <w:tmpl w:val="65329A50"/>
    <w:lvl w:ilvl="0" w:tplc="580E6A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C16C33"/>
    <w:multiLevelType w:val="multilevel"/>
    <w:tmpl w:val="428A3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A8304CD"/>
    <w:multiLevelType w:val="multilevel"/>
    <w:tmpl w:val="99F28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F9A0D3E"/>
    <w:multiLevelType w:val="hybridMultilevel"/>
    <w:tmpl w:val="1FCE6ED0"/>
    <w:lvl w:ilvl="0" w:tplc="92C88ABC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7"/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63BE"/>
    <w:rsid w:val="0001193F"/>
    <w:rsid w:val="00036894"/>
    <w:rsid w:val="00043303"/>
    <w:rsid w:val="0005344A"/>
    <w:rsid w:val="00073437"/>
    <w:rsid w:val="00082D69"/>
    <w:rsid w:val="00084184"/>
    <w:rsid w:val="000863BE"/>
    <w:rsid w:val="0009041C"/>
    <w:rsid w:val="000C7E81"/>
    <w:rsid w:val="000D6DEB"/>
    <w:rsid w:val="000E6E6F"/>
    <w:rsid w:val="000E771C"/>
    <w:rsid w:val="001345AC"/>
    <w:rsid w:val="001368A5"/>
    <w:rsid w:val="00140A56"/>
    <w:rsid w:val="001445C8"/>
    <w:rsid w:val="001673F6"/>
    <w:rsid w:val="00175796"/>
    <w:rsid w:val="001A347D"/>
    <w:rsid w:val="001C046F"/>
    <w:rsid w:val="001D28BC"/>
    <w:rsid w:val="001E27D1"/>
    <w:rsid w:val="001E47B0"/>
    <w:rsid w:val="00203B2B"/>
    <w:rsid w:val="00207C14"/>
    <w:rsid w:val="0021142F"/>
    <w:rsid w:val="00226017"/>
    <w:rsid w:val="00237772"/>
    <w:rsid w:val="00243ADD"/>
    <w:rsid w:val="002468DF"/>
    <w:rsid w:val="00265D0D"/>
    <w:rsid w:val="0027052A"/>
    <w:rsid w:val="002747FD"/>
    <w:rsid w:val="0028555C"/>
    <w:rsid w:val="00291ADA"/>
    <w:rsid w:val="0029760D"/>
    <w:rsid w:val="002A7C59"/>
    <w:rsid w:val="002C5137"/>
    <w:rsid w:val="002E29A0"/>
    <w:rsid w:val="002E5E56"/>
    <w:rsid w:val="00344706"/>
    <w:rsid w:val="00347404"/>
    <w:rsid w:val="00367AB8"/>
    <w:rsid w:val="0037734D"/>
    <w:rsid w:val="0038440A"/>
    <w:rsid w:val="00394B7D"/>
    <w:rsid w:val="003B6966"/>
    <w:rsid w:val="003E0FC9"/>
    <w:rsid w:val="003E7167"/>
    <w:rsid w:val="003E74C1"/>
    <w:rsid w:val="003F0CA7"/>
    <w:rsid w:val="003F2CFE"/>
    <w:rsid w:val="003F5BBB"/>
    <w:rsid w:val="003F6866"/>
    <w:rsid w:val="00400457"/>
    <w:rsid w:val="00425070"/>
    <w:rsid w:val="004629FF"/>
    <w:rsid w:val="004726A9"/>
    <w:rsid w:val="00476094"/>
    <w:rsid w:val="004761E5"/>
    <w:rsid w:val="00495522"/>
    <w:rsid w:val="004B16F4"/>
    <w:rsid w:val="004C31A8"/>
    <w:rsid w:val="004D5EB7"/>
    <w:rsid w:val="00533097"/>
    <w:rsid w:val="00533F7A"/>
    <w:rsid w:val="00536CF1"/>
    <w:rsid w:val="005414B3"/>
    <w:rsid w:val="0054609D"/>
    <w:rsid w:val="005502BE"/>
    <w:rsid w:val="00584011"/>
    <w:rsid w:val="00593133"/>
    <w:rsid w:val="005A2E82"/>
    <w:rsid w:val="005C1BA9"/>
    <w:rsid w:val="005C484C"/>
    <w:rsid w:val="00610C9F"/>
    <w:rsid w:val="00633261"/>
    <w:rsid w:val="00646815"/>
    <w:rsid w:val="00657103"/>
    <w:rsid w:val="0067338C"/>
    <w:rsid w:val="00684D01"/>
    <w:rsid w:val="00685310"/>
    <w:rsid w:val="006A36B1"/>
    <w:rsid w:val="006A3872"/>
    <w:rsid w:val="006A4111"/>
    <w:rsid w:val="006A6123"/>
    <w:rsid w:val="006B4A8B"/>
    <w:rsid w:val="006C39DD"/>
    <w:rsid w:val="006C60F8"/>
    <w:rsid w:val="006E08E3"/>
    <w:rsid w:val="006E0B18"/>
    <w:rsid w:val="006E1095"/>
    <w:rsid w:val="006F1AE0"/>
    <w:rsid w:val="006F40A8"/>
    <w:rsid w:val="00714F23"/>
    <w:rsid w:val="007166AC"/>
    <w:rsid w:val="00733CB9"/>
    <w:rsid w:val="00764FC6"/>
    <w:rsid w:val="00772593"/>
    <w:rsid w:val="00781302"/>
    <w:rsid w:val="007871BA"/>
    <w:rsid w:val="007A5559"/>
    <w:rsid w:val="007C4250"/>
    <w:rsid w:val="007D174C"/>
    <w:rsid w:val="00804B0F"/>
    <w:rsid w:val="00816102"/>
    <w:rsid w:val="00847A3B"/>
    <w:rsid w:val="00891287"/>
    <w:rsid w:val="00891491"/>
    <w:rsid w:val="0089198A"/>
    <w:rsid w:val="008965C7"/>
    <w:rsid w:val="008C5896"/>
    <w:rsid w:val="008C72C6"/>
    <w:rsid w:val="008D30FD"/>
    <w:rsid w:val="008E4D17"/>
    <w:rsid w:val="008E57A9"/>
    <w:rsid w:val="008E6794"/>
    <w:rsid w:val="009248A3"/>
    <w:rsid w:val="0093176E"/>
    <w:rsid w:val="009511EC"/>
    <w:rsid w:val="00952D56"/>
    <w:rsid w:val="009848E6"/>
    <w:rsid w:val="00992F49"/>
    <w:rsid w:val="009A5583"/>
    <w:rsid w:val="009B0B1B"/>
    <w:rsid w:val="009B1D5A"/>
    <w:rsid w:val="009C2C68"/>
    <w:rsid w:val="009D04A9"/>
    <w:rsid w:val="009D1038"/>
    <w:rsid w:val="009D6E86"/>
    <w:rsid w:val="009D7BAA"/>
    <w:rsid w:val="009E4039"/>
    <w:rsid w:val="00A006A1"/>
    <w:rsid w:val="00A42EAE"/>
    <w:rsid w:val="00A4494F"/>
    <w:rsid w:val="00A527B4"/>
    <w:rsid w:val="00A5718A"/>
    <w:rsid w:val="00A745E0"/>
    <w:rsid w:val="00A802BB"/>
    <w:rsid w:val="00A819F4"/>
    <w:rsid w:val="00A96423"/>
    <w:rsid w:val="00AA18D4"/>
    <w:rsid w:val="00AC557A"/>
    <w:rsid w:val="00B101C7"/>
    <w:rsid w:val="00B121D7"/>
    <w:rsid w:val="00B121F8"/>
    <w:rsid w:val="00B239C6"/>
    <w:rsid w:val="00B37ABB"/>
    <w:rsid w:val="00B4179A"/>
    <w:rsid w:val="00B428ED"/>
    <w:rsid w:val="00B446ED"/>
    <w:rsid w:val="00B60910"/>
    <w:rsid w:val="00B73FCB"/>
    <w:rsid w:val="00BC46AC"/>
    <w:rsid w:val="00BC78C3"/>
    <w:rsid w:val="00C11FCF"/>
    <w:rsid w:val="00C413EA"/>
    <w:rsid w:val="00C43EC8"/>
    <w:rsid w:val="00C66696"/>
    <w:rsid w:val="00C739D6"/>
    <w:rsid w:val="00C82B4D"/>
    <w:rsid w:val="00C85096"/>
    <w:rsid w:val="00C92550"/>
    <w:rsid w:val="00CA2BDB"/>
    <w:rsid w:val="00CA4B18"/>
    <w:rsid w:val="00CB1078"/>
    <w:rsid w:val="00CD4A45"/>
    <w:rsid w:val="00CF044A"/>
    <w:rsid w:val="00CF53C1"/>
    <w:rsid w:val="00D07CDF"/>
    <w:rsid w:val="00D15CD4"/>
    <w:rsid w:val="00D21008"/>
    <w:rsid w:val="00D41B46"/>
    <w:rsid w:val="00D43BF5"/>
    <w:rsid w:val="00D53889"/>
    <w:rsid w:val="00D5581B"/>
    <w:rsid w:val="00D65F5C"/>
    <w:rsid w:val="00D75DA9"/>
    <w:rsid w:val="00D916B4"/>
    <w:rsid w:val="00D93579"/>
    <w:rsid w:val="00D95418"/>
    <w:rsid w:val="00DB3D5C"/>
    <w:rsid w:val="00DD0B19"/>
    <w:rsid w:val="00DD6108"/>
    <w:rsid w:val="00DE6E50"/>
    <w:rsid w:val="00DF19CF"/>
    <w:rsid w:val="00E05319"/>
    <w:rsid w:val="00E10776"/>
    <w:rsid w:val="00E2794B"/>
    <w:rsid w:val="00E30F98"/>
    <w:rsid w:val="00E36595"/>
    <w:rsid w:val="00E41B90"/>
    <w:rsid w:val="00E50842"/>
    <w:rsid w:val="00E60638"/>
    <w:rsid w:val="00E85423"/>
    <w:rsid w:val="00E855F0"/>
    <w:rsid w:val="00E85A6A"/>
    <w:rsid w:val="00E93FED"/>
    <w:rsid w:val="00EA29EE"/>
    <w:rsid w:val="00EB5E30"/>
    <w:rsid w:val="00EB7335"/>
    <w:rsid w:val="00EC3F25"/>
    <w:rsid w:val="00ED71EC"/>
    <w:rsid w:val="00EF66FA"/>
    <w:rsid w:val="00F02DE9"/>
    <w:rsid w:val="00F130CB"/>
    <w:rsid w:val="00F17322"/>
    <w:rsid w:val="00F26106"/>
    <w:rsid w:val="00F27D2B"/>
    <w:rsid w:val="00F42ADC"/>
    <w:rsid w:val="00F45E88"/>
    <w:rsid w:val="00F45F4B"/>
    <w:rsid w:val="00F508AB"/>
    <w:rsid w:val="00F50EFB"/>
    <w:rsid w:val="00F633DD"/>
    <w:rsid w:val="00F642D6"/>
    <w:rsid w:val="00F83259"/>
    <w:rsid w:val="00F862A8"/>
    <w:rsid w:val="00F93523"/>
    <w:rsid w:val="00F9681E"/>
    <w:rsid w:val="00FA3104"/>
    <w:rsid w:val="00FB758C"/>
    <w:rsid w:val="00FC1BF5"/>
    <w:rsid w:val="00FF0E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9C6"/>
  </w:style>
  <w:style w:type="paragraph" w:styleId="1">
    <w:name w:val="heading 1"/>
    <w:basedOn w:val="a"/>
    <w:link w:val="10"/>
    <w:uiPriority w:val="9"/>
    <w:qFormat/>
    <w:rsid w:val="00DF19CF"/>
    <w:pPr>
      <w:spacing w:before="100" w:beforeAutospacing="1" w:after="58" w:line="240" w:lineRule="auto"/>
      <w:outlineLvl w:val="0"/>
    </w:pPr>
    <w:rPr>
      <w:rFonts w:ascii="Times New Roman" w:eastAsia="Times New Roman" w:hAnsi="Times New Roman" w:cs="Times New Roman"/>
      <w:b/>
      <w:bCs/>
      <w:color w:val="3B98B0"/>
      <w:kern w:val="36"/>
      <w:sz w:val="25"/>
      <w:szCs w:val="25"/>
      <w:lang w:eastAsia="ru-RU"/>
    </w:rPr>
  </w:style>
  <w:style w:type="paragraph" w:styleId="2">
    <w:name w:val="heading 2"/>
    <w:basedOn w:val="a"/>
    <w:link w:val="20"/>
    <w:uiPriority w:val="9"/>
    <w:qFormat/>
    <w:rsid w:val="00DF19CF"/>
    <w:pPr>
      <w:spacing w:before="100" w:beforeAutospacing="1" w:after="58" w:line="240" w:lineRule="auto"/>
      <w:outlineLvl w:val="1"/>
    </w:pPr>
    <w:rPr>
      <w:rFonts w:ascii="Times New Roman" w:eastAsia="Times New Roman" w:hAnsi="Times New Roman" w:cs="Times New Roman"/>
      <w:b/>
      <w:bCs/>
      <w:color w:val="004F64"/>
      <w:sz w:val="23"/>
      <w:szCs w:val="23"/>
      <w:lang w:eastAsia="ru-RU"/>
    </w:rPr>
  </w:style>
  <w:style w:type="paragraph" w:styleId="3">
    <w:name w:val="heading 3"/>
    <w:basedOn w:val="a"/>
    <w:link w:val="30"/>
    <w:uiPriority w:val="9"/>
    <w:qFormat/>
    <w:rsid w:val="00DF19CF"/>
    <w:pPr>
      <w:spacing w:before="100" w:beforeAutospacing="1" w:after="100" w:afterAutospacing="1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olor w:val="30B2CF"/>
      <w:sz w:val="21"/>
      <w:szCs w:val="21"/>
      <w:lang w:eastAsia="ru-RU"/>
    </w:rPr>
  </w:style>
  <w:style w:type="paragraph" w:styleId="4">
    <w:name w:val="heading 4"/>
    <w:basedOn w:val="a"/>
    <w:link w:val="40"/>
    <w:uiPriority w:val="9"/>
    <w:qFormat/>
    <w:rsid w:val="00DF19C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styleId="5">
    <w:name w:val="heading 5"/>
    <w:basedOn w:val="a"/>
    <w:link w:val="50"/>
    <w:uiPriority w:val="9"/>
    <w:qFormat/>
    <w:rsid w:val="00DF19C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styleId="6">
    <w:name w:val="heading 6"/>
    <w:basedOn w:val="a"/>
    <w:link w:val="60"/>
    <w:uiPriority w:val="9"/>
    <w:qFormat/>
    <w:rsid w:val="00DF19CF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19CF"/>
    <w:rPr>
      <w:rFonts w:ascii="Times New Roman" w:eastAsia="Times New Roman" w:hAnsi="Times New Roman" w:cs="Times New Roman"/>
      <w:b/>
      <w:bCs/>
      <w:color w:val="3B98B0"/>
      <w:kern w:val="36"/>
      <w:sz w:val="25"/>
      <w:szCs w:val="25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F19CF"/>
    <w:rPr>
      <w:rFonts w:ascii="Times New Roman" w:eastAsia="Times New Roman" w:hAnsi="Times New Roman" w:cs="Times New Roman"/>
      <w:b/>
      <w:bCs/>
      <w:color w:val="004F64"/>
      <w:sz w:val="23"/>
      <w:szCs w:val="23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F19CF"/>
    <w:rPr>
      <w:rFonts w:ascii="Times New Roman" w:eastAsia="Times New Roman" w:hAnsi="Times New Roman" w:cs="Times New Roman"/>
      <w:b/>
      <w:bCs/>
      <w:color w:val="30B2CF"/>
      <w:sz w:val="21"/>
      <w:szCs w:val="21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F19CF"/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F19CF"/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F19CF"/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styleId="a3">
    <w:name w:val="List Paragraph"/>
    <w:basedOn w:val="a"/>
    <w:uiPriority w:val="34"/>
    <w:qFormat/>
    <w:rsid w:val="008E6794"/>
    <w:pPr>
      <w:ind w:left="720"/>
      <w:contextualSpacing/>
    </w:pPr>
  </w:style>
  <w:style w:type="character" w:styleId="a4">
    <w:name w:val="Strong"/>
    <w:basedOn w:val="a0"/>
    <w:uiPriority w:val="22"/>
    <w:qFormat/>
    <w:rsid w:val="00B446ED"/>
    <w:rPr>
      <w:b/>
      <w:bCs/>
    </w:rPr>
  </w:style>
  <w:style w:type="character" w:customStyle="1" w:styleId="apple-converted-space">
    <w:name w:val="apple-converted-space"/>
    <w:basedOn w:val="a0"/>
    <w:rsid w:val="006C39DD"/>
  </w:style>
  <w:style w:type="paragraph" w:styleId="a5">
    <w:name w:val="Balloon Text"/>
    <w:basedOn w:val="a"/>
    <w:link w:val="a6"/>
    <w:uiPriority w:val="99"/>
    <w:semiHidden/>
    <w:unhideWhenUsed/>
    <w:rsid w:val="002E5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5E5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DF19CF"/>
    <w:rPr>
      <w:color w:val="004F64"/>
      <w:u w:val="single"/>
    </w:rPr>
  </w:style>
  <w:style w:type="paragraph" w:styleId="a8">
    <w:name w:val="Normal (Web)"/>
    <w:basedOn w:val="a"/>
    <w:uiPriority w:val="99"/>
    <w:unhideWhenUsed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lative">
    <w:name w:val="relativ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x-menu">
    <w:name w:val="ux-menu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x-menu-arrow">
    <w:name w:val="ux-menu-arrow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system-unpublished">
    <w:name w:val="system-unpublished"/>
    <w:basedOn w:val="a"/>
    <w:rsid w:val="00DF19CF"/>
    <w:pPr>
      <w:pBdr>
        <w:top w:val="single" w:sz="18" w:space="0" w:color="C4D3DF"/>
        <w:bottom w:val="single" w:sz="18" w:space="0" w:color="C4D3DF"/>
      </w:pBdr>
      <w:shd w:val="clear" w:color="auto" w:fill="E8ED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right">
    <w:name w:val="img-fulltext-float-right"/>
    <w:basedOn w:val="a"/>
    <w:rsid w:val="00DF19CF"/>
    <w:pPr>
      <w:spacing w:before="100" w:beforeAutospacing="1" w:after="115" w:line="240" w:lineRule="auto"/>
      <w:ind w:lef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fulltext-float-left">
    <w:name w:val="img-fulltext-float-left"/>
    <w:basedOn w:val="a"/>
    <w:rsid w:val="00DF19CF"/>
    <w:pPr>
      <w:spacing w:before="100" w:beforeAutospacing="1" w:after="115" w:line="240" w:lineRule="auto"/>
      <w:ind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right">
    <w:name w:val="img-intro-float-right"/>
    <w:basedOn w:val="a"/>
    <w:rsid w:val="00DF19CF"/>
    <w:pPr>
      <w:spacing w:before="100" w:beforeAutospacing="1" w:after="58" w:line="240" w:lineRule="auto"/>
      <w:ind w:left="5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intro-float-left">
    <w:name w:val="img-intro-float-left"/>
    <w:basedOn w:val="a"/>
    <w:rsid w:val="00DF19CF"/>
    <w:pPr>
      <w:spacing w:before="100" w:beforeAutospacing="1" w:after="58" w:line="240" w:lineRule="auto"/>
      <w:ind w:right="5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valid">
    <w:name w:val="invali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left">
    <w:name w:val="button2-left"/>
    <w:basedOn w:val="a"/>
    <w:rsid w:val="00DF19CF"/>
    <w:pPr>
      <w:spacing w:before="100" w:beforeAutospacing="1" w:after="100" w:afterAutospacing="1" w:line="240" w:lineRule="auto"/>
      <w:ind w:left="5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2-right">
    <w:name w:val="button2-right"/>
    <w:basedOn w:val="a"/>
    <w:rsid w:val="00DF19CF"/>
    <w:pPr>
      <w:spacing w:before="100" w:beforeAutospacing="1" w:after="100" w:afterAutospacing="1" w:line="240" w:lineRule="auto"/>
      <w:ind w:left="5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">
    <w:name w:val="readmor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CCCC"/>
      <w:sz w:val="24"/>
      <w:szCs w:val="24"/>
      <w:lang w:eastAsia="ru-RU"/>
    </w:rPr>
  </w:style>
  <w:style w:type="paragraph" w:customStyle="1" w:styleId="moduletablepoisk">
    <w:name w:val="moduletable_poisk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header">
    <w:name w:val="moduletable_header"/>
    <w:basedOn w:val="a"/>
    <w:rsid w:val="00DF19CF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gk4">
    <w:name w:val="moduletable_gk4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color w:val="000000"/>
      <w:sz w:val="14"/>
      <w:szCs w:val="14"/>
      <w:lang w:eastAsia="ru-RU"/>
    </w:rPr>
  </w:style>
  <w:style w:type="paragraph" w:customStyle="1" w:styleId="feedregion">
    <w:name w:val="feedregion"/>
    <w:basedOn w:val="a"/>
    <w:rsid w:val="00DF19CF"/>
    <w:pPr>
      <w:shd w:val="clear" w:color="auto" w:fill="FFFFFF"/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ation">
    <w:name w:val="pagination"/>
    <w:basedOn w:val="a"/>
    <w:rsid w:val="00DF19C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">
    <w:name w:val="moduletable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moduletablevertikal">
    <w:name w:val="moduletablevertikal"/>
    <w:basedOn w:val="a"/>
    <w:rsid w:val="00DF19CF"/>
    <w:pPr>
      <w:spacing w:before="1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fulltext">
    <w:name w:val="itemfulltext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header">
    <w:name w:val="itemheader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title">
    <w:name w:val="itemtitle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body">
    <w:name w:val="itembody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nav">
    <w:name w:val="moduletable_nav"/>
    <w:basedOn w:val="a"/>
    <w:rsid w:val="00DF19CF"/>
    <w:pPr>
      <w:shd w:val="clear" w:color="auto" w:fill="E7E5E5"/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oduletablefoot">
    <w:name w:val="moduletable_foot"/>
    <w:basedOn w:val="a"/>
    <w:rsid w:val="00DF19C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logo">
    <w:name w:val="customlogo"/>
    <w:basedOn w:val="a"/>
    <w:rsid w:val="00DF19CF"/>
    <w:pPr>
      <w:spacing w:after="0" w:line="240" w:lineRule="auto"/>
      <w:ind w:left="150" w:right="127"/>
    </w:pPr>
    <w:rPr>
      <w:rFonts w:ascii="Times New Roman" w:eastAsia="Times New Roman" w:hAnsi="Times New Roman" w:cs="Times New Roman"/>
      <w:color w:val="011946"/>
      <w:sz w:val="20"/>
      <w:szCs w:val="20"/>
      <w:lang w:eastAsia="ru-RU"/>
    </w:rPr>
  </w:style>
  <w:style w:type="paragraph" w:customStyle="1" w:styleId="breadcrumbs">
    <w:name w:val="breadcrumbs"/>
    <w:basedOn w:val="a"/>
    <w:rsid w:val="00DF19CF"/>
    <w:pPr>
      <w:shd w:val="clear" w:color="auto" w:fill="FFFFFF"/>
      <w:spacing w:before="127" w:after="100" w:afterAutospacing="1" w:line="240" w:lineRule="auto"/>
      <w:ind w:left="2995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bannergroup">
    <w:name w:val="bannergroup"/>
    <w:basedOn w:val="a"/>
    <w:rsid w:val="00DF19CF"/>
    <w:pPr>
      <w:pBdr>
        <w:top w:val="single" w:sz="4" w:space="6" w:color="CCCCCC"/>
        <w:left w:val="single" w:sz="4" w:space="6" w:color="CCCCCC"/>
        <w:bottom w:val="single" w:sz="4" w:space="6" w:color="CCCCCC"/>
        <w:right w:val="single" w:sz="4" w:space="6" w:color="CCCCCC"/>
      </w:pBdr>
      <w:shd w:val="clear" w:color="auto" w:fill="FFFFFF"/>
      <w:spacing w:before="1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able">
    <w:name w:val="header_table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novoe">
    <w:name w:val="moduletablenovoe"/>
    <w:basedOn w:val="a"/>
    <w:rsid w:val="00DF19CF"/>
    <w:pPr>
      <w:shd w:val="clear" w:color="auto" w:fill="FFFFFF"/>
      <w:spacing w:before="100" w:beforeAutospacing="1" w:after="100" w:afterAutospacing="1" w:line="240" w:lineRule="auto"/>
      <w:ind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razdniki">
    <w:name w:val="moduletableprazdniki"/>
    <w:basedOn w:val="a"/>
    <w:rsid w:val="00DF19CF"/>
    <w:pPr>
      <w:pBdr>
        <w:top w:val="single" w:sz="4" w:space="0" w:color="CCCCCC"/>
        <w:left w:val="single" w:sz="4" w:space="0" w:color="CCCCCC"/>
        <w:bottom w:val="single" w:sz="4" w:space="0" w:color="CCCCCC"/>
        <w:right w:val="single" w:sz="4" w:space="0" w:color="CCCCCC"/>
      </w:pBdr>
      <w:spacing w:before="100" w:beforeAutospacing="1" w:after="115" w:line="240" w:lineRule="auto"/>
      <w:ind w:right="3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prazdniki">
    <w:name w:val="customprazdniki"/>
    <w:basedOn w:val="a"/>
    <w:rsid w:val="00DF19CF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ogoda">
    <w:name w:val="moduletablepogoda"/>
    <w:basedOn w:val="a"/>
    <w:rsid w:val="00DF19CF"/>
    <w:pPr>
      <w:pBdr>
        <w:top w:val="single" w:sz="4" w:space="0" w:color="CCCCCC"/>
        <w:left w:val="single" w:sz="4" w:space="0" w:color="CCCCCC"/>
        <w:bottom w:val="single" w:sz="4" w:space="0" w:color="CCCCCC"/>
        <w:right w:val="single" w:sz="4" w:space="0" w:color="CCCCCC"/>
      </w:pBdr>
      <w:shd w:val="clear" w:color="auto" w:fill="FFFFFF"/>
      <w:spacing w:before="115" w:after="115" w:line="240" w:lineRule="auto"/>
      <w:ind w:left="12" w:right="3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oisk0">
    <w:name w:val="moduletablepoisk"/>
    <w:basedOn w:val="a"/>
    <w:rsid w:val="00DF19CF"/>
    <w:pPr>
      <w:pBdr>
        <w:top w:val="single" w:sz="4" w:space="3" w:color="CCCCCC"/>
        <w:left w:val="single" w:sz="4" w:space="3" w:color="CCCCCC"/>
        <w:bottom w:val="single" w:sz="4" w:space="3" w:color="CCCCCC"/>
        <w:right w:val="single" w:sz="4" w:space="3" w:color="CCCCCC"/>
      </w:pBdr>
      <w:shd w:val="clear" w:color="auto" w:fill="EAEAEA"/>
      <w:spacing w:after="173" w:line="240" w:lineRule="auto"/>
      <w:ind w:left="173" w:right="16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lash">
    <w:name w:val="newsflash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newsflashregion">
    <w:name w:val="newsflashregion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og-featured">
    <w:name w:val="blog-featured"/>
    <w:basedOn w:val="a"/>
    <w:rsid w:val="00DF19CF"/>
    <w:pPr>
      <w:spacing w:before="58" w:after="58" w:line="240" w:lineRule="auto"/>
      <w:ind w:left="58" w:right="5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levyiflag">
    <w:name w:val="moduletablelevyi_flag"/>
    <w:basedOn w:val="a"/>
    <w:rsid w:val="00DF19CF"/>
    <w:pPr>
      <w:spacing w:before="115" w:after="100" w:afterAutospacing="1" w:line="240" w:lineRule="auto"/>
      <w:ind w:right="2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lashpos">
    <w:name w:val="newsflashpos"/>
    <w:basedOn w:val="a"/>
    <w:rsid w:val="00DF19CF"/>
    <w:pPr>
      <w:shd w:val="clear" w:color="auto" w:fill="FFFFFF"/>
      <w:spacing w:before="1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lash-titlepos">
    <w:name w:val="newsflash-titlepo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eedregion">
    <w:name w:val="newsfeedregion"/>
    <w:basedOn w:val="a"/>
    <w:rsid w:val="00DF19CF"/>
    <w:pPr>
      <w:spacing w:after="115" w:line="240" w:lineRule="auto"/>
      <w:ind w:left="115"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eed-item">
    <w:name w:val="newsfeed-item"/>
    <w:basedOn w:val="a"/>
    <w:rsid w:val="00DF19CF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creat">
    <w:name w:val="readmore_crea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icontent">
    <w:name w:val="gsicontent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pogoda">
    <w:name w:val="custompogoda"/>
    <w:basedOn w:val="a"/>
    <w:rsid w:val="00DF19CF"/>
    <w:pPr>
      <w:spacing w:before="11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metrika">
    <w:name w:val="custommetrika"/>
    <w:basedOn w:val="a"/>
    <w:rsid w:val="00DF19CF"/>
    <w:pPr>
      <w:spacing w:before="100" w:beforeAutospacing="1" w:after="4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s-row">
    <w:name w:val="items-row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foto">
    <w:name w:val="moduletablefoto"/>
    <w:basedOn w:val="a"/>
    <w:rsid w:val="00DF19CF"/>
    <w:pPr>
      <w:pBdr>
        <w:top w:val="single" w:sz="4" w:space="6" w:color="CCCCCC"/>
        <w:left w:val="single" w:sz="4" w:space="6" w:color="CCCCCC"/>
        <w:bottom w:val="single" w:sz="4" w:space="6" w:color="CCCCCC"/>
        <w:right w:val="single" w:sz="4" w:space="6" w:color="CCCCCC"/>
      </w:pBdr>
      <w:shd w:val="clear" w:color="auto" w:fill="FFFFFF"/>
      <w:spacing w:before="100" w:beforeAutospacing="1" w:after="115" w:line="240" w:lineRule="auto"/>
      <w:ind w:right="3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-title">
    <w:name w:val="list-titl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-hits">
    <w:name w:val="list-hits"/>
    <w:basedOn w:val="a"/>
    <w:rsid w:val="00DF19C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x-menu-link-level-0">
    <w:name w:val="ux-menu-link-level-0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metrika">
    <w:name w:val="moduletablemetrika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cial-panel">
    <w:name w:val="special-pane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-images">
    <w:name w:val="sp-image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-menu">
    <w:name w:val="ext-menu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ronocredits">
    <w:name w:val="chrono_credit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arhiv">
    <w:name w:val="moduletablearhiv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-limit">
    <w:name w:val="form-limi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unter">
    <w:name w:val="count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reate">
    <w:name w:val="creat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testnewsnovoe">
    <w:name w:val="latestnewsnovo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ternet-button">
    <w:name w:val="internet-button"/>
    <w:basedOn w:val="a"/>
    <w:rsid w:val="00DF19CF"/>
    <w:pPr>
      <w:spacing w:before="100" w:beforeAutospacing="1" w:after="100" w:afterAutospacing="1" w:line="240" w:lineRule="auto"/>
      <w:ind w:left="3802" w:right="749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otpravit-pismo">
    <w:name w:val="otpravit-pismo"/>
    <w:basedOn w:val="a"/>
    <w:rsid w:val="00DF19CF"/>
    <w:pPr>
      <w:spacing w:after="100" w:afterAutospacing="1" w:line="240" w:lineRule="auto"/>
      <w:ind w:right="16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topmenu">
    <w:name w:val="moduletable_topmenu"/>
    <w:basedOn w:val="a"/>
    <w:rsid w:val="00DF19CF"/>
    <w:pPr>
      <w:pBdr>
        <w:bottom w:val="single" w:sz="18" w:space="0" w:color="FFFFFF"/>
      </w:pBdr>
      <w:shd w:val="clear" w:color="auto" w:fill="004F6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aps/>
      <w:sz w:val="16"/>
      <w:szCs w:val="16"/>
      <w:lang w:eastAsia="ru-RU"/>
    </w:rPr>
  </w:style>
  <w:style w:type="paragraph" w:customStyle="1" w:styleId="moduletablemenu">
    <w:name w:val="moduletable_menu"/>
    <w:basedOn w:val="a"/>
    <w:rsid w:val="00DF19CF"/>
    <w:pPr>
      <w:pBdr>
        <w:top w:val="single" w:sz="8" w:space="0" w:color="DEB310"/>
        <w:left w:val="single" w:sz="8" w:space="0" w:color="DEB310"/>
        <w:bottom w:val="single" w:sz="8" w:space="0" w:color="DEB310"/>
      </w:pBdr>
      <w:shd w:val="clear" w:color="auto" w:fill="04147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01">
    <w:name w:val="item-101"/>
    <w:basedOn w:val="a"/>
    <w:rsid w:val="00DF19C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x-menu-ie-iframe">
    <w:name w:val="ux-menu-ie-ifram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x-menu-item-main">
    <w:name w:val="ux-menu-item-mai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-with-ul">
    <w:name w:val="ext-with-u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">
    <w:name w:val="imag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">
    <w:name w:val="pagebreak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">
    <w:name w:val="blank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">
    <w:name w:val="righ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23">
    <w:name w:val="item-12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15">
    <w:name w:val="item-11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ial-header">
    <w:name w:val="special-head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poisk">
    <w:name w:val="buttonpoisk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fficial">
    <w:name w:val="officia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s-wrapper">
    <w:name w:val="ss-wrapp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den">
    <w:name w:val="hidde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filters">
    <w:name w:val="filter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f-sub-indicator">
    <w:name w:val="sf-sub-indicato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f-with-ul">
    <w:name w:val="sf-with-u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ghlight">
    <w:name w:val="highlight"/>
    <w:basedOn w:val="a0"/>
    <w:rsid w:val="00DF19CF"/>
    <w:rPr>
      <w:b/>
      <w:bCs/>
      <w:shd w:val="clear" w:color="auto" w:fill="FFFFCC"/>
    </w:rPr>
  </w:style>
  <w:style w:type="character" w:customStyle="1" w:styleId="sf-sub-indicator1">
    <w:name w:val="sf-sub-indicator1"/>
    <w:basedOn w:val="a0"/>
    <w:rsid w:val="00DF19CF"/>
    <w:rPr>
      <w:vanish/>
      <w:webHidden w:val="0"/>
      <w:specVanish w:val="0"/>
    </w:rPr>
  </w:style>
  <w:style w:type="character" w:customStyle="1" w:styleId="create1">
    <w:name w:val="create1"/>
    <w:basedOn w:val="a0"/>
    <w:rsid w:val="00DF19CF"/>
  </w:style>
  <w:style w:type="character" w:customStyle="1" w:styleId="switch-version">
    <w:name w:val="switch-version"/>
    <w:basedOn w:val="a0"/>
    <w:rsid w:val="00DF19CF"/>
  </w:style>
  <w:style w:type="paragraph" w:customStyle="1" w:styleId="ux-menu-ie-iframe1">
    <w:name w:val="ux-menu-ie-iframe1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e-iframe2">
    <w:name w:val="ux-menu-ie-iframe2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tem-main1">
    <w:name w:val="ux-menu-item-main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-with-ul1">
    <w:name w:val="ext-with-ul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1">
    <w:name w:val="image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1">
    <w:name w:val="readmore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CCCC"/>
      <w:sz w:val="24"/>
      <w:szCs w:val="24"/>
      <w:lang w:eastAsia="ru-RU"/>
    </w:rPr>
  </w:style>
  <w:style w:type="paragraph" w:customStyle="1" w:styleId="article1">
    <w:name w:val="article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1">
    <w:name w:val="pagebreak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1">
    <w:name w:val="blank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1">
    <w:name w:val="left1"/>
    <w:basedOn w:val="a"/>
    <w:rsid w:val="00DF19CF"/>
    <w:pPr>
      <w:spacing w:before="100" w:beforeAutospacing="1" w:after="100" w:afterAutospacing="1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1">
    <w:name w:val="right1"/>
    <w:basedOn w:val="a"/>
    <w:rsid w:val="00DF19CF"/>
    <w:pPr>
      <w:spacing w:before="100" w:beforeAutospacing="1" w:after="100" w:afterAutospacing="1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ial-header1">
    <w:name w:val="special-header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character" w:customStyle="1" w:styleId="switch-version1">
    <w:name w:val="switch-version1"/>
    <w:basedOn w:val="a0"/>
    <w:rsid w:val="00DF19CF"/>
    <w:rPr>
      <w:sz w:val="15"/>
      <w:szCs w:val="15"/>
    </w:rPr>
  </w:style>
  <w:style w:type="character" w:customStyle="1" w:styleId="switch-version2">
    <w:name w:val="switch-version2"/>
    <w:basedOn w:val="a0"/>
    <w:rsid w:val="00DF19CF"/>
    <w:rPr>
      <w:sz w:val="16"/>
      <w:szCs w:val="16"/>
    </w:rPr>
  </w:style>
  <w:style w:type="paragraph" w:customStyle="1" w:styleId="ss-wrapper1">
    <w:name w:val="ss-wrapper1"/>
    <w:basedOn w:val="a"/>
    <w:rsid w:val="00DF19CF"/>
    <w:pPr>
      <w:spacing w:after="0" w:line="240" w:lineRule="auto"/>
      <w:ind w:left="357" w:right="3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group1">
    <w:name w:val="bannergroup1"/>
    <w:basedOn w:val="a"/>
    <w:rsid w:val="00DF19CF"/>
    <w:pPr>
      <w:pBdr>
        <w:top w:val="single" w:sz="2" w:space="6" w:color="000000"/>
        <w:left w:val="single" w:sz="2" w:space="6" w:color="000000"/>
        <w:bottom w:val="single" w:sz="2" w:space="6" w:color="000000"/>
        <w:right w:val="single" w:sz="2" w:space="6" w:color="000000"/>
      </w:pBdr>
      <w:shd w:val="clear" w:color="auto" w:fill="FFFFFF"/>
      <w:spacing w:before="115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ogoda1">
    <w:name w:val="moduletablepogoda1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hd w:val="clear" w:color="auto" w:fill="FFFFFF"/>
      <w:spacing w:before="115" w:after="115" w:line="240" w:lineRule="auto"/>
      <w:ind w:left="12"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razdniki1">
    <w:name w:val="moduletableprazdniki1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before="100" w:beforeAutospacing="1" w:after="115" w:line="240" w:lineRule="auto"/>
      <w:ind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buttonpoisk1">
    <w:name w:val="buttonpoisk1"/>
    <w:basedOn w:val="a"/>
    <w:rsid w:val="00DF19C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logo1">
    <w:name w:val="customlogo1"/>
    <w:basedOn w:val="a"/>
    <w:rsid w:val="00DF19CF"/>
    <w:pPr>
      <w:spacing w:after="0" w:line="240" w:lineRule="auto"/>
      <w:ind w:left="150" w:right="127"/>
    </w:pPr>
    <w:rPr>
      <w:rFonts w:ascii="Times New Roman" w:eastAsia="Times New Roman" w:hAnsi="Times New Roman" w:cs="Times New Roman"/>
      <w:color w:val="011946"/>
      <w:sz w:val="20"/>
      <w:szCs w:val="20"/>
      <w:lang w:eastAsia="ru-RU"/>
    </w:rPr>
  </w:style>
  <w:style w:type="paragraph" w:customStyle="1" w:styleId="moduletablelevyiflag1">
    <w:name w:val="moduletablelevyi_flag1"/>
    <w:basedOn w:val="a"/>
    <w:rsid w:val="00DF19CF"/>
    <w:pPr>
      <w:spacing w:before="115" w:after="100" w:afterAutospacing="1" w:line="240" w:lineRule="auto"/>
      <w:ind w:right="230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cial-header2">
    <w:name w:val="special-header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fficial1">
    <w:name w:val="official1"/>
    <w:basedOn w:val="a"/>
    <w:rsid w:val="00DF19CF"/>
    <w:pPr>
      <w:spacing w:before="58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sflashregion1">
    <w:name w:val="newsflashregion1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eedregion1">
    <w:name w:val="feedregion1"/>
    <w:basedOn w:val="a"/>
    <w:rsid w:val="00DF19CF"/>
    <w:pPr>
      <w:shd w:val="clear" w:color="auto" w:fill="FFFFFF"/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novoe1">
    <w:name w:val="moduletablenovoe1"/>
    <w:basedOn w:val="a"/>
    <w:rsid w:val="00DF19CF"/>
    <w:pPr>
      <w:shd w:val="clear" w:color="auto" w:fill="FFFFFF"/>
      <w:spacing w:before="100" w:beforeAutospacing="1" w:after="100" w:afterAutospacing="1" w:line="240" w:lineRule="auto"/>
      <w:ind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crumbs1">
    <w:name w:val="breadcrumbs1"/>
    <w:basedOn w:val="a"/>
    <w:rsid w:val="00DF19CF"/>
    <w:pPr>
      <w:shd w:val="clear" w:color="auto" w:fill="FFFFFF"/>
      <w:spacing w:before="127" w:after="100" w:afterAutospacing="1" w:line="240" w:lineRule="auto"/>
      <w:ind w:left="2995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eadmorecreat1">
    <w:name w:val="readmore_creat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eed-item1">
    <w:name w:val="newsfeed-item1"/>
    <w:basedOn w:val="a"/>
    <w:rsid w:val="00DF19CF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1">
    <w:name w:val="moduletable1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item-1231">
    <w:name w:val="item-123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151">
    <w:name w:val="item-115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oisk1">
    <w:name w:val="moduletablepoisk1"/>
    <w:basedOn w:val="a"/>
    <w:rsid w:val="00DF19CF"/>
    <w:pPr>
      <w:pBdr>
        <w:top w:val="single" w:sz="4" w:space="3" w:color="CCCCCC"/>
        <w:left w:val="single" w:sz="4" w:space="3" w:color="CCCCCC"/>
        <w:bottom w:val="single" w:sz="4" w:space="3" w:color="CCCCCC"/>
        <w:right w:val="single" w:sz="4" w:space="3" w:color="CCCCCC"/>
      </w:pBdr>
      <w:shd w:val="clear" w:color="auto" w:fill="EAEAEA"/>
      <w:spacing w:before="58" w:after="173" w:line="240" w:lineRule="auto"/>
      <w:ind w:left="173" w:right="16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reate2">
    <w:name w:val="create2"/>
    <w:basedOn w:val="a0"/>
    <w:rsid w:val="00DF19CF"/>
    <w:rPr>
      <w:rFonts w:ascii="Tahoma" w:hAnsi="Tahoma" w:cs="Tahoma" w:hint="default"/>
      <w:b/>
      <w:bCs/>
      <w:vanish w:val="0"/>
      <w:webHidden w:val="0"/>
      <w:color w:val="004F64"/>
      <w:sz w:val="14"/>
      <w:szCs w:val="14"/>
      <w:specVanish w:val="0"/>
    </w:rPr>
  </w:style>
  <w:style w:type="paragraph" w:customStyle="1" w:styleId="b-pagecontent">
    <w:name w:val="b-page__content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head-decor">
    <w:name w:val="b-head-deco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b-balln1">
    <w:name w:val="b-ball_n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2">
    <w:name w:val="b-ball_n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3">
    <w:name w:val="b-ball_n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4">
    <w:name w:val="b-ball_n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5">
    <w:name w:val="b-ball_n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6">
    <w:name w:val="b-ball_n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7">
    <w:name w:val="b-ball_n7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8">
    <w:name w:val="b-ball_n8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n9">
    <w:name w:val="b-ball_n9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">
    <w:name w:val="b-ball_i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">
    <w:name w:val="b-ball_i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3">
    <w:name w:val="b-ball_i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4">
    <w:name w:val="b-ball_i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5">
    <w:name w:val="b-ball_i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6">
    <w:name w:val="b-ball_i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">
    <w:name w:val="b-ball__i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head-decorinner">
    <w:name w:val="b-head-decor__inn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right">
    <w:name w:val="b-ball__righ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f-sub-indicator2">
    <w:name w:val="sf-sub-indicator2"/>
    <w:basedOn w:val="a0"/>
    <w:rsid w:val="00DF19CF"/>
    <w:rPr>
      <w:vanish/>
      <w:webHidden w:val="0"/>
      <w:specVanish w:val="0"/>
    </w:rPr>
  </w:style>
  <w:style w:type="character" w:customStyle="1" w:styleId="create3">
    <w:name w:val="create3"/>
    <w:basedOn w:val="a0"/>
    <w:rsid w:val="00DF19CF"/>
  </w:style>
  <w:style w:type="paragraph" w:customStyle="1" w:styleId="ux-menu-ie-iframe3">
    <w:name w:val="ux-menu-ie-iframe3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e-iframe4">
    <w:name w:val="ux-menu-ie-iframe4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tem-main2">
    <w:name w:val="ux-menu-item-main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-with-ul2">
    <w:name w:val="ext-with-ul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2">
    <w:name w:val="image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2">
    <w:name w:val="readmore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CCCC"/>
      <w:sz w:val="24"/>
      <w:szCs w:val="24"/>
      <w:lang w:eastAsia="ru-RU"/>
    </w:rPr>
  </w:style>
  <w:style w:type="paragraph" w:customStyle="1" w:styleId="article2">
    <w:name w:val="article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2">
    <w:name w:val="pagebreak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2">
    <w:name w:val="blank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rsid w:val="00DF19CF"/>
    <w:pPr>
      <w:spacing w:before="100" w:beforeAutospacing="1" w:after="100" w:afterAutospacing="1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rsid w:val="00DF19CF"/>
    <w:pPr>
      <w:spacing w:before="100" w:beforeAutospacing="1" w:after="100" w:afterAutospacing="1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ial-header3">
    <w:name w:val="special-header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character" w:customStyle="1" w:styleId="switch-version3">
    <w:name w:val="switch-version3"/>
    <w:basedOn w:val="a0"/>
    <w:rsid w:val="00DF19CF"/>
    <w:rPr>
      <w:sz w:val="15"/>
      <w:szCs w:val="15"/>
    </w:rPr>
  </w:style>
  <w:style w:type="character" w:customStyle="1" w:styleId="switch-version4">
    <w:name w:val="switch-version4"/>
    <w:basedOn w:val="a0"/>
    <w:rsid w:val="00DF19CF"/>
    <w:rPr>
      <w:sz w:val="16"/>
      <w:szCs w:val="16"/>
    </w:rPr>
  </w:style>
  <w:style w:type="paragraph" w:customStyle="1" w:styleId="ss-wrapper2">
    <w:name w:val="ss-wrapper2"/>
    <w:basedOn w:val="a"/>
    <w:rsid w:val="00DF19CF"/>
    <w:pPr>
      <w:spacing w:after="0" w:line="240" w:lineRule="auto"/>
      <w:ind w:left="357" w:right="3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group2">
    <w:name w:val="bannergroup2"/>
    <w:basedOn w:val="a"/>
    <w:rsid w:val="00DF19CF"/>
    <w:pPr>
      <w:pBdr>
        <w:top w:val="single" w:sz="2" w:space="6" w:color="000000"/>
        <w:left w:val="single" w:sz="2" w:space="6" w:color="000000"/>
        <w:bottom w:val="single" w:sz="2" w:space="6" w:color="000000"/>
        <w:right w:val="single" w:sz="2" w:space="6" w:color="000000"/>
      </w:pBdr>
      <w:shd w:val="clear" w:color="auto" w:fill="FFFFFF"/>
      <w:spacing w:before="115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ogoda2">
    <w:name w:val="moduletablepogoda2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hd w:val="clear" w:color="auto" w:fill="FFFFFF"/>
      <w:spacing w:before="115" w:after="115" w:line="240" w:lineRule="auto"/>
      <w:ind w:left="12"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razdniki2">
    <w:name w:val="moduletableprazdniki2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before="100" w:beforeAutospacing="1" w:after="115" w:line="240" w:lineRule="auto"/>
      <w:ind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buttonpoisk2">
    <w:name w:val="buttonpoisk2"/>
    <w:basedOn w:val="a"/>
    <w:rsid w:val="00DF19C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logo2">
    <w:name w:val="customlogo2"/>
    <w:basedOn w:val="a"/>
    <w:rsid w:val="00DF19CF"/>
    <w:pPr>
      <w:spacing w:after="0" w:line="240" w:lineRule="auto"/>
      <w:ind w:left="150" w:right="127"/>
    </w:pPr>
    <w:rPr>
      <w:rFonts w:ascii="Times New Roman" w:eastAsia="Times New Roman" w:hAnsi="Times New Roman" w:cs="Times New Roman"/>
      <w:color w:val="011946"/>
      <w:sz w:val="20"/>
      <w:szCs w:val="20"/>
      <w:lang w:eastAsia="ru-RU"/>
    </w:rPr>
  </w:style>
  <w:style w:type="paragraph" w:customStyle="1" w:styleId="moduletablelevyiflag2">
    <w:name w:val="moduletablelevyi_flag2"/>
    <w:basedOn w:val="a"/>
    <w:rsid w:val="00DF19CF"/>
    <w:pPr>
      <w:spacing w:before="115" w:after="100" w:afterAutospacing="1" w:line="240" w:lineRule="auto"/>
      <w:ind w:right="230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cial-header4">
    <w:name w:val="special-header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fficial2">
    <w:name w:val="official2"/>
    <w:basedOn w:val="a"/>
    <w:rsid w:val="00DF19CF"/>
    <w:pPr>
      <w:spacing w:before="58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sflashregion2">
    <w:name w:val="newsflashregion2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eedregion2">
    <w:name w:val="feedregion2"/>
    <w:basedOn w:val="a"/>
    <w:rsid w:val="00DF19CF"/>
    <w:pPr>
      <w:shd w:val="clear" w:color="auto" w:fill="FFFFFF"/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novoe2">
    <w:name w:val="moduletablenovoe2"/>
    <w:basedOn w:val="a"/>
    <w:rsid w:val="00DF19CF"/>
    <w:pPr>
      <w:shd w:val="clear" w:color="auto" w:fill="FFFFFF"/>
      <w:spacing w:before="100" w:beforeAutospacing="1" w:after="100" w:afterAutospacing="1" w:line="240" w:lineRule="auto"/>
      <w:ind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crumbs2">
    <w:name w:val="breadcrumbs2"/>
    <w:basedOn w:val="a"/>
    <w:rsid w:val="00DF19CF"/>
    <w:pPr>
      <w:shd w:val="clear" w:color="auto" w:fill="FFFFFF"/>
      <w:spacing w:before="127" w:after="100" w:afterAutospacing="1" w:line="240" w:lineRule="auto"/>
      <w:ind w:left="2995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eadmorecreat2">
    <w:name w:val="readmore_creat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eed-item2">
    <w:name w:val="newsfeed-item2"/>
    <w:basedOn w:val="a"/>
    <w:rsid w:val="00DF19CF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2">
    <w:name w:val="moduletable2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item-1232">
    <w:name w:val="item-123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152">
    <w:name w:val="item-115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oisk2">
    <w:name w:val="moduletablepoisk2"/>
    <w:basedOn w:val="a"/>
    <w:rsid w:val="00DF19CF"/>
    <w:pPr>
      <w:pBdr>
        <w:top w:val="single" w:sz="4" w:space="3" w:color="CCCCCC"/>
        <w:left w:val="single" w:sz="4" w:space="3" w:color="CCCCCC"/>
        <w:bottom w:val="single" w:sz="4" w:space="3" w:color="CCCCCC"/>
        <w:right w:val="single" w:sz="4" w:space="3" w:color="CCCCCC"/>
      </w:pBdr>
      <w:shd w:val="clear" w:color="auto" w:fill="EAEAEA"/>
      <w:spacing w:before="58" w:after="173" w:line="240" w:lineRule="auto"/>
      <w:ind w:left="173" w:right="16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reate4">
    <w:name w:val="create4"/>
    <w:basedOn w:val="a0"/>
    <w:rsid w:val="00DF19CF"/>
    <w:rPr>
      <w:rFonts w:ascii="Tahoma" w:hAnsi="Tahoma" w:cs="Tahoma" w:hint="default"/>
      <w:b/>
      <w:bCs/>
      <w:vanish w:val="0"/>
      <w:webHidden w:val="0"/>
      <w:color w:val="004F64"/>
      <w:sz w:val="14"/>
      <w:szCs w:val="14"/>
      <w:specVanish w:val="0"/>
    </w:rPr>
  </w:style>
  <w:style w:type="paragraph" w:customStyle="1" w:styleId="b-head-decor1">
    <w:name w:val="b-head-decor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head-decorinner1">
    <w:name w:val="b-head-decor__inner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0">
    <w:name w:val="b-ball__i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0">
    <w:name w:val="b-ball__i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30">
    <w:name w:val="b-ball__i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40">
    <w:name w:val="b-ball__i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50">
    <w:name w:val="b-ball__i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60">
    <w:name w:val="b-ball__i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7">
    <w:name w:val="b-ball__i7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8">
    <w:name w:val="b-ball__i8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9">
    <w:name w:val="b-ball__i9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00">
    <w:name w:val="b-ball__i10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1">
    <w:name w:val="b-ball__i1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2">
    <w:name w:val="b-ball__i1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3">
    <w:name w:val="b-ball__i1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4">
    <w:name w:val="b-ball__i1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5">
    <w:name w:val="b-ball__i1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right1">
    <w:name w:val="b-ball__right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character" w:customStyle="1" w:styleId="ss-wrapper3">
    <w:name w:val="ss-wrapper3"/>
    <w:basedOn w:val="a0"/>
    <w:rsid w:val="00DF19CF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F19C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F19C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F19C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F19C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ux-menu-arrow1">
    <w:name w:val="ux-menu-arrow1"/>
    <w:basedOn w:val="a0"/>
    <w:rsid w:val="00DF19CF"/>
    <w:rPr>
      <w:vanish w:val="0"/>
      <w:webHidden w:val="0"/>
      <w:sz w:val="2"/>
      <w:szCs w:val="2"/>
      <w:specVanish w:val="0"/>
    </w:rPr>
  </w:style>
  <w:style w:type="character" w:styleId="a9">
    <w:name w:val="Emphasis"/>
    <w:basedOn w:val="a0"/>
    <w:uiPriority w:val="20"/>
    <w:qFormat/>
    <w:rsid w:val="00DF19CF"/>
    <w:rPr>
      <w:i/>
      <w:iCs/>
    </w:rPr>
  </w:style>
  <w:style w:type="paragraph" w:customStyle="1" w:styleId="gsinformer">
    <w:name w:val="gsinformer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nolink">
    <w:name w:val="nolink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ner">
    <w:name w:val="clean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cityf">
    <w:name w:val="gscityf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isplay">
    <w:name w:val="display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hack">
    <w:name w:val="iehack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wrap">
    <w:name w:val="main_wrap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ondarywrap">
    <w:name w:val="secondarywrap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city">
    <w:name w:val="gscity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temp">
    <w:name w:val="gstemp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temp2">
    <w:name w:val="gstemp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weathericon">
    <w:name w:val="gsweatherico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addinfo">
    <w:name w:val="gsaddinfo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addinfo2">
    <w:name w:val="gsaddinfo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entralized">
    <w:name w:val="centralize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swrapper2">
    <w:name w:val="colswrapper_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s">
    <w:name w:val="col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s1">
    <w:name w:val="cols_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con">
    <w:name w:val="s_ico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slinks">
    <w:name w:val="gslinks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phinf">
    <w:name w:val="graphinf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dingright">
    <w:name w:val="paddingrigh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untop">
    <w:name w:val="img-untop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">
    <w:name w:val="co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">
    <w:name w:val="tim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g">
    <w:name w:val="deg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mperature">
    <w:name w:val="temperatur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ssure">
    <w:name w:val="pressur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t">
    <w:name w:val="wet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nd">
    <w:name w:val="win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">
    <w:name w:val="leftco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center">
    <w:name w:val="leftcolcenter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col">
    <w:name w:val="rightcol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airspan">
    <w:name w:val="ttempairspa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airspanimg">
    <w:name w:val="ttempairspanimg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citydiv">
    <w:name w:val="tcitydiv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airtd">
    <w:name w:val="ttempairt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watertd">
    <w:name w:val="ttempwatert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windspeedtd">
    <w:name w:val="ttempwindspeedt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tempwaterspan">
    <w:name w:val="ttempwaterspa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windspeedarrow">
    <w:name w:val="twindspeedarrow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windspeedspan">
    <w:name w:val="twindspeedspan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phhead">
    <w:name w:val="graphhead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phtemp">
    <w:name w:val="graphtemp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is-blue">
    <w:name w:val="gis-blue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f-sub-indicator3">
    <w:name w:val="sf-sub-indicator3"/>
    <w:basedOn w:val="a0"/>
    <w:rsid w:val="00DF19CF"/>
    <w:rPr>
      <w:vanish/>
      <w:webHidden w:val="0"/>
      <w:specVanish w:val="0"/>
    </w:rPr>
  </w:style>
  <w:style w:type="character" w:customStyle="1" w:styleId="create5">
    <w:name w:val="create5"/>
    <w:basedOn w:val="a0"/>
    <w:rsid w:val="00DF19CF"/>
  </w:style>
  <w:style w:type="paragraph" w:customStyle="1" w:styleId="ux-menu-ie-iframe5">
    <w:name w:val="ux-menu-ie-iframe5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e-iframe6">
    <w:name w:val="ux-menu-ie-iframe6"/>
    <w:basedOn w:val="a"/>
    <w:rsid w:val="00DF19CF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ux-menu-item-main3">
    <w:name w:val="ux-menu-item-main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-with-ul3">
    <w:name w:val="ext-with-ul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age3">
    <w:name w:val="image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admore3">
    <w:name w:val="readmore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CCCC"/>
      <w:sz w:val="24"/>
      <w:szCs w:val="24"/>
      <w:lang w:eastAsia="ru-RU"/>
    </w:rPr>
  </w:style>
  <w:style w:type="paragraph" w:customStyle="1" w:styleId="article3">
    <w:name w:val="article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break3">
    <w:name w:val="pagebreak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ank3">
    <w:name w:val="blank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3">
    <w:name w:val="left3"/>
    <w:basedOn w:val="a"/>
    <w:rsid w:val="00DF19CF"/>
    <w:pPr>
      <w:spacing w:before="100" w:beforeAutospacing="1" w:after="100" w:afterAutospacing="1" w:line="240" w:lineRule="auto"/>
      <w:ind w:righ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3">
    <w:name w:val="right3"/>
    <w:basedOn w:val="a"/>
    <w:rsid w:val="00DF19CF"/>
    <w:pPr>
      <w:spacing w:before="100" w:beforeAutospacing="1" w:after="100" w:afterAutospacing="1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cial-header5">
    <w:name w:val="special-header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character" w:customStyle="1" w:styleId="switch-version5">
    <w:name w:val="switch-version5"/>
    <w:basedOn w:val="a0"/>
    <w:rsid w:val="00DF19CF"/>
    <w:rPr>
      <w:sz w:val="15"/>
      <w:szCs w:val="15"/>
    </w:rPr>
  </w:style>
  <w:style w:type="character" w:customStyle="1" w:styleId="switch-version6">
    <w:name w:val="switch-version6"/>
    <w:basedOn w:val="a0"/>
    <w:rsid w:val="00DF19CF"/>
    <w:rPr>
      <w:sz w:val="16"/>
      <w:szCs w:val="16"/>
    </w:rPr>
  </w:style>
  <w:style w:type="paragraph" w:customStyle="1" w:styleId="ss-wrapper4">
    <w:name w:val="ss-wrapper4"/>
    <w:basedOn w:val="a"/>
    <w:rsid w:val="00DF19CF"/>
    <w:pPr>
      <w:spacing w:after="0" w:line="240" w:lineRule="auto"/>
      <w:ind w:left="357" w:right="3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annergroup3">
    <w:name w:val="bannergroup3"/>
    <w:basedOn w:val="a"/>
    <w:rsid w:val="00DF19CF"/>
    <w:pPr>
      <w:pBdr>
        <w:top w:val="single" w:sz="2" w:space="6" w:color="000000"/>
        <w:left w:val="single" w:sz="2" w:space="6" w:color="000000"/>
        <w:bottom w:val="single" w:sz="2" w:space="6" w:color="000000"/>
        <w:right w:val="single" w:sz="2" w:space="6" w:color="000000"/>
      </w:pBdr>
      <w:shd w:val="clear" w:color="auto" w:fill="FFFFFF"/>
      <w:spacing w:before="115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ogoda3">
    <w:name w:val="moduletablepogoda3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hd w:val="clear" w:color="auto" w:fill="FFFFFF"/>
      <w:spacing w:before="115" w:after="115" w:line="240" w:lineRule="auto"/>
      <w:ind w:left="12"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oduletableprazdniki3">
    <w:name w:val="moduletableprazdniki3"/>
    <w:basedOn w:val="a"/>
    <w:rsid w:val="00DF19CF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before="100" w:beforeAutospacing="1" w:after="115" w:line="240" w:lineRule="auto"/>
      <w:ind w:right="35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buttonpoisk3">
    <w:name w:val="buttonpoisk3"/>
    <w:basedOn w:val="a"/>
    <w:rsid w:val="00DF19C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stomlogo3">
    <w:name w:val="customlogo3"/>
    <w:basedOn w:val="a"/>
    <w:rsid w:val="00DF19CF"/>
    <w:pPr>
      <w:spacing w:after="0" w:line="240" w:lineRule="auto"/>
      <w:ind w:left="150" w:right="127"/>
    </w:pPr>
    <w:rPr>
      <w:rFonts w:ascii="Times New Roman" w:eastAsia="Times New Roman" w:hAnsi="Times New Roman" w:cs="Times New Roman"/>
      <w:color w:val="011946"/>
      <w:sz w:val="20"/>
      <w:szCs w:val="20"/>
      <w:lang w:eastAsia="ru-RU"/>
    </w:rPr>
  </w:style>
  <w:style w:type="paragraph" w:customStyle="1" w:styleId="moduletablelevyiflag3">
    <w:name w:val="moduletablelevyi_flag3"/>
    <w:basedOn w:val="a"/>
    <w:rsid w:val="00DF19CF"/>
    <w:pPr>
      <w:spacing w:before="115" w:after="100" w:afterAutospacing="1" w:line="240" w:lineRule="auto"/>
      <w:ind w:right="230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cial-header6">
    <w:name w:val="special-header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fficial3">
    <w:name w:val="official3"/>
    <w:basedOn w:val="a"/>
    <w:rsid w:val="00DF19CF"/>
    <w:pPr>
      <w:spacing w:before="58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sflashregion3">
    <w:name w:val="newsflashregion3"/>
    <w:basedOn w:val="a"/>
    <w:rsid w:val="00DF19CF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eedregion3">
    <w:name w:val="feedregion3"/>
    <w:basedOn w:val="a"/>
    <w:rsid w:val="00DF19CF"/>
    <w:pPr>
      <w:shd w:val="clear" w:color="auto" w:fill="FFFFFF"/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novoe3">
    <w:name w:val="moduletablenovoe3"/>
    <w:basedOn w:val="a"/>
    <w:rsid w:val="00DF19CF"/>
    <w:pPr>
      <w:shd w:val="clear" w:color="auto" w:fill="FFFFFF"/>
      <w:spacing w:before="100" w:beforeAutospacing="1" w:after="100" w:afterAutospacing="1" w:line="240" w:lineRule="auto"/>
      <w:ind w:right="1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eadcrumbs3">
    <w:name w:val="breadcrumbs3"/>
    <w:basedOn w:val="a"/>
    <w:rsid w:val="00DF19CF"/>
    <w:pPr>
      <w:shd w:val="clear" w:color="auto" w:fill="FFFFFF"/>
      <w:spacing w:before="127" w:after="100" w:afterAutospacing="1" w:line="240" w:lineRule="auto"/>
      <w:ind w:left="2995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eadmorecreat3">
    <w:name w:val="readmore_creat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feed-item3">
    <w:name w:val="newsfeed-item3"/>
    <w:basedOn w:val="a"/>
    <w:rsid w:val="00DF19CF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3">
    <w:name w:val="moduletable3"/>
    <w:basedOn w:val="a"/>
    <w:rsid w:val="00DF19C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item-1233">
    <w:name w:val="item-123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em-1153">
    <w:name w:val="item-115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duletablepoisk3">
    <w:name w:val="moduletablepoisk3"/>
    <w:basedOn w:val="a"/>
    <w:rsid w:val="00DF19CF"/>
    <w:pPr>
      <w:pBdr>
        <w:top w:val="single" w:sz="4" w:space="3" w:color="CCCCCC"/>
        <w:left w:val="single" w:sz="4" w:space="3" w:color="CCCCCC"/>
        <w:bottom w:val="single" w:sz="4" w:space="3" w:color="CCCCCC"/>
        <w:right w:val="single" w:sz="4" w:space="3" w:color="CCCCCC"/>
      </w:pBdr>
      <w:shd w:val="clear" w:color="auto" w:fill="EAEAEA"/>
      <w:spacing w:before="58" w:after="173" w:line="240" w:lineRule="auto"/>
      <w:ind w:left="173" w:right="16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reate6">
    <w:name w:val="create6"/>
    <w:basedOn w:val="a0"/>
    <w:rsid w:val="00DF19CF"/>
    <w:rPr>
      <w:rFonts w:ascii="Tahoma" w:hAnsi="Tahoma" w:cs="Tahoma" w:hint="default"/>
      <w:b/>
      <w:bCs/>
      <w:vanish w:val="0"/>
      <w:webHidden w:val="0"/>
      <w:color w:val="004F64"/>
      <w:sz w:val="14"/>
      <w:szCs w:val="14"/>
      <w:specVanish w:val="0"/>
    </w:rPr>
  </w:style>
  <w:style w:type="paragraph" w:customStyle="1" w:styleId="b-head-decor2">
    <w:name w:val="b-head-decor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head-decorinner2">
    <w:name w:val="b-head-decor__inner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6">
    <w:name w:val="b-ball__i1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7">
    <w:name w:val="b-ball__i17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8">
    <w:name w:val="b-ball__i18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19">
    <w:name w:val="b-ball__i19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00">
    <w:name w:val="b-ball__i20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1">
    <w:name w:val="b-ball__i21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2">
    <w:name w:val="b-ball__i2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3">
    <w:name w:val="b-ball__i23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4">
    <w:name w:val="b-ball__i24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5">
    <w:name w:val="b-ball__i25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6">
    <w:name w:val="b-ball__i26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7">
    <w:name w:val="b-ball__i27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8">
    <w:name w:val="b-ball__i28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29">
    <w:name w:val="b-ball__i29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i300">
    <w:name w:val="b-ball__i30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ballright2">
    <w:name w:val="b-ball__right2"/>
    <w:basedOn w:val="a"/>
    <w:rsid w:val="00DF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nolink1">
    <w:name w:val="nolink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leaner1">
    <w:name w:val="cleaner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"/>
      <w:szCs w:val="2"/>
      <w:lang w:eastAsia="ru-RU"/>
    </w:rPr>
  </w:style>
  <w:style w:type="paragraph" w:customStyle="1" w:styleId="gscityf1">
    <w:name w:val="gscityf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b/>
      <w:bCs/>
      <w:sz w:val="15"/>
      <w:szCs w:val="15"/>
      <w:lang w:eastAsia="ru-RU"/>
    </w:rPr>
  </w:style>
  <w:style w:type="paragraph" w:customStyle="1" w:styleId="display1">
    <w:name w:val="display1"/>
    <w:basedOn w:val="a"/>
    <w:rsid w:val="00DF19CF"/>
    <w:pPr>
      <w:spacing w:after="0" w:line="240" w:lineRule="auto"/>
      <w:textAlignment w:val="top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iehack1">
    <w:name w:val="iehack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mainwrap1">
    <w:name w:val="main_wrap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secondarywrap1">
    <w:name w:val="secondarywrap1"/>
    <w:basedOn w:val="a"/>
    <w:rsid w:val="00DF19CF"/>
    <w:pPr>
      <w:shd w:val="clear" w:color="auto" w:fill="FFFFFF"/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gscity1">
    <w:name w:val="gscity1"/>
    <w:basedOn w:val="a"/>
    <w:rsid w:val="00DF19CF"/>
    <w:pPr>
      <w:spacing w:after="0" w:line="240" w:lineRule="auto"/>
    </w:pPr>
    <w:rPr>
      <w:rFonts w:ascii="inherit" w:eastAsia="Times New Roman" w:hAnsi="inherit" w:cs="Times New Roman"/>
      <w:b/>
      <w:bCs/>
      <w:sz w:val="15"/>
      <w:szCs w:val="15"/>
      <w:lang w:eastAsia="ru-RU"/>
    </w:rPr>
  </w:style>
  <w:style w:type="paragraph" w:customStyle="1" w:styleId="gstemp1">
    <w:name w:val="gstemp1"/>
    <w:basedOn w:val="a"/>
    <w:rsid w:val="00DF19CF"/>
    <w:pPr>
      <w:spacing w:after="0" w:line="240" w:lineRule="auto"/>
    </w:pPr>
    <w:rPr>
      <w:rFonts w:ascii="inherit" w:eastAsia="Times New Roman" w:hAnsi="inherit" w:cs="Times New Roman"/>
      <w:b/>
      <w:bCs/>
      <w:sz w:val="15"/>
      <w:szCs w:val="15"/>
      <w:lang w:eastAsia="ru-RU"/>
    </w:rPr>
  </w:style>
  <w:style w:type="paragraph" w:customStyle="1" w:styleId="gstemp21">
    <w:name w:val="gstemp21"/>
    <w:basedOn w:val="a"/>
    <w:rsid w:val="00DF19CF"/>
    <w:pPr>
      <w:spacing w:after="0" w:line="240" w:lineRule="auto"/>
    </w:pPr>
    <w:rPr>
      <w:rFonts w:ascii="inherit" w:eastAsia="Times New Roman" w:hAnsi="inherit" w:cs="Times New Roman"/>
      <w:b/>
      <w:bCs/>
      <w:sz w:val="15"/>
      <w:szCs w:val="15"/>
      <w:lang w:eastAsia="ru-RU"/>
    </w:rPr>
  </w:style>
  <w:style w:type="paragraph" w:customStyle="1" w:styleId="gsweathericon1">
    <w:name w:val="gsweathericon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gsaddinfo1">
    <w:name w:val="gsaddinfo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13"/>
      <w:szCs w:val="13"/>
      <w:lang w:eastAsia="ru-RU"/>
    </w:rPr>
  </w:style>
  <w:style w:type="paragraph" w:customStyle="1" w:styleId="gsaddinfo21">
    <w:name w:val="gsaddinfo2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13"/>
      <w:szCs w:val="13"/>
      <w:lang w:eastAsia="ru-RU"/>
    </w:rPr>
  </w:style>
  <w:style w:type="paragraph" w:customStyle="1" w:styleId="paddingright1">
    <w:name w:val="paddingright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img-untop1">
    <w:name w:val="img-untop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entralized1">
    <w:name w:val="centralized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olswrapper21">
    <w:name w:val="colswrapper_2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ols10">
    <w:name w:val="cols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ols11">
    <w:name w:val="cols_1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col1">
    <w:name w:val="col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time1">
    <w:name w:val="time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b/>
      <w:bCs/>
      <w:sz w:val="24"/>
      <w:szCs w:val="24"/>
      <w:lang w:eastAsia="ru-RU"/>
    </w:rPr>
  </w:style>
  <w:style w:type="paragraph" w:customStyle="1" w:styleId="deg1">
    <w:name w:val="deg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b/>
      <w:bCs/>
      <w:sz w:val="24"/>
      <w:szCs w:val="24"/>
      <w:lang w:eastAsia="ru-RU"/>
    </w:rPr>
  </w:style>
  <w:style w:type="paragraph" w:customStyle="1" w:styleId="temperature1">
    <w:name w:val="temperature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b/>
      <w:bCs/>
      <w:sz w:val="24"/>
      <w:szCs w:val="24"/>
      <w:lang w:eastAsia="ru-RU"/>
    </w:rPr>
  </w:style>
  <w:style w:type="paragraph" w:customStyle="1" w:styleId="pressure1">
    <w:name w:val="pressure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wet1">
    <w:name w:val="wet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wind1">
    <w:name w:val="wind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sicon1">
    <w:name w:val="s_icon1"/>
    <w:basedOn w:val="a"/>
    <w:rsid w:val="00DF19CF"/>
    <w:pPr>
      <w:spacing w:before="100" w:beforeAutospacing="1" w:after="100" w:afterAutospacing="1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gslinks1">
    <w:name w:val="gslinks1"/>
    <w:basedOn w:val="a"/>
    <w:rsid w:val="00DF19CF"/>
    <w:pPr>
      <w:spacing w:after="0" w:line="240" w:lineRule="auto"/>
    </w:pPr>
    <w:rPr>
      <w:rFonts w:ascii="Arial!important" w:eastAsia="Times New Roman" w:hAnsi="Arial!important" w:cs="Times New Roman"/>
      <w:sz w:val="24"/>
      <w:szCs w:val="24"/>
      <w:lang w:eastAsia="ru-RU"/>
    </w:rPr>
  </w:style>
  <w:style w:type="paragraph" w:customStyle="1" w:styleId="leftcol1">
    <w:name w:val="leftcol1"/>
    <w:basedOn w:val="a"/>
    <w:rsid w:val="00DF19CF"/>
    <w:pPr>
      <w:spacing w:after="0" w:line="240" w:lineRule="auto"/>
      <w:ind w:left="58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gis-blue1">
    <w:name w:val="gis-blue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leftcolcenter1">
    <w:name w:val="leftcolcenter1"/>
    <w:basedOn w:val="a"/>
    <w:rsid w:val="00DF19CF"/>
    <w:pPr>
      <w:spacing w:after="0" w:line="240" w:lineRule="auto"/>
      <w:jc w:val="center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rightcol1">
    <w:name w:val="rightcol1"/>
    <w:basedOn w:val="a"/>
    <w:rsid w:val="00DF19CF"/>
    <w:pPr>
      <w:spacing w:after="0" w:line="240" w:lineRule="auto"/>
      <w:ind w:right="58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ttempairspan1">
    <w:name w:val="ttempairspan1"/>
    <w:basedOn w:val="a"/>
    <w:rsid w:val="00DF19CF"/>
    <w:pPr>
      <w:spacing w:before="23" w:after="0" w:line="184" w:lineRule="atLeast"/>
      <w:ind w:right="58"/>
      <w:textAlignment w:val="top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ttempairspanimg1">
    <w:name w:val="ttempairspanimg1"/>
    <w:basedOn w:val="a"/>
    <w:rsid w:val="00DF19CF"/>
    <w:pPr>
      <w:spacing w:before="12" w:after="0" w:line="240" w:lineRule="auto"/>
      <w:textAlignment w:val="top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tcitydiv1">
    <w:name w:val="tcitydiv1"/>
    <w:basedOn w:val="a"/>
    <w:rsid w:val="00DF19CF"/>
    <w:pPr>
      <w:spacing w:before="23" w:after="0" w:line="184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ttempairtd1">
    <w:name w:val="ttempairtd1"/>
    <w:basedOn w:val="a"/>
    <w:rsid w:val="00DF19CF"/>
    <w:pPr>
      <w:spacing w:after="0" w:line="240" w:lineRule="auto"/>
      <w:jc w:val="right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ttempwatertd1">
    <w:name w:val="ttempwatertd1"/>
    <w:basedOn w:val="a"/>
    <w:rsid w:val="00DF19CF"/>
    <w:pPr>
      <w:spacing w:after="0" w:line="240" w:lineRule="auto"/>
      <w:jc w:val="right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ttempwindspeedtd1">
    <w:name w:val="ttempwindspeedtd1"/>
    <w:basedOn w:val="a"/>
    <w:rsid w:val="00DF19CF"/>
    <w:pPr>
      <w:spacing w:after="0" w:line="240" w:lineRule="auto"/>
      <w:jc w:val="right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ttempwaterspan1">
    <w:name w:val="ttempwaterspan1"/>
    <w:basedOn w:val="a"/>
    <w:rsid w:val="00DF19CF"/>
    <w:pPr>
      <w:spacing w:before="23" w:after="0" w:line="184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twindspeedarrow1">
    <w:name w:val="twindspeedarrow1"/>
    <w:basedOn w:val="a"/>
    <w:rsid w:val="00DF19CF"/>
    <w:pPr>
      <w:spacing w:before="23" w:after="0" w:line="184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twindspeedspan1">
    <w:name w:val="twindspeedspan1"/>
    <w:basedOn w:val="a"/>
    <w:rsid w:val="00DF19CF"/>
    <w:pPr>
      <w:spacing w:before="23" w:after="0" w:line="184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graphinf1">
    <w:name w:val="graphinf1"/>
    <w:basedOn w:val="a"/>
    <w:rsid w:val="00DF19CF"/>
    <w:pPr>
      <w:spacing w:after="0" w:line="240" w:lineRule="auto"/>
    </w:pPr>
    <w:rPr>
      <w:rFonts w:ascii="inherit" w:eastAsia="Times New Roman" w:hAnsi="inherit" w:cs="Times New Roman"/>
      <w:sz w:val="24"/>
      <w:szCs w:val="24"/>
      <w:lang w:eastAsia="ru-RU"/>
    </w:rPr>
  </w:style>
  <w:style w:type="paragraph" w:customStyle="1" w:styleId="graphhead1">
    <w:name w:val="graphhead1"/>
    <w:basedOn w:val="a"/>
    <w:rsid w:val="00DF19CF"/>
    <w:pPr>
      <w:spacing w:after="0" w:line="173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paragraph" w:customStyle="1" w:styleId="graphtemp1">
    <w:name w:val="graphtemp1"/>
    <w:basedOn w:val="a"/>
    <w:rsid w:val="00DF19CF"/>
    <w:pPr>
      <w:spacing w:after="0" w:line="173" w:lineRule="atLeast"/>
    </w:pPr>
    <w:rPr>
      <w:rFonts w:ascii="inherit" w:eastAsia="Times New Roman" w:hAnsi="inherit" w:cs="Times New Roman"/>
      <w:sz w:val="15"/>
      <w:szCs w:val="15"/>
      <w:lang w:eastAsia="ru-RU"/>
    </w:rPr>
  </w:style>
  <w:style w:type="character" w:customStyle="1" w:styleId="paddingright2">
    <w:name w:val="paddingright2"/>
    <w:basedOn w:val="a0"/>
    <w:rsid w:val="00DF19CF"/>
    <w:rPr>
      <w:rFonts w:ascii="inherit" w:hAnsi="inherit" w:hint="default"/>
      <w:shadow w:val="0"/>
      <w:bdr w:val="none" w:sz="0" w:space="0" w:color="auto" w:frame="1"/>
    </w:rPr>
  </w:style>
  <w:style w:type="character" w:customStyle="1" w:styleId="sicon2">
    <w:name w:val="s_icon2"/>
    <w:basedOn w:val="a0"/>
    <w:rsid w:val="00DF19CF"/>
    <w:rPr>
      <w:rFonts w:ascii="inherit" w:hAnsi="inherit" w:hint="default"/>
      <w:shadow w:val="0"/>
      <w:vanish w:val="0"/>
      <w:webHidden w:val="0"/>
      <w:bdr w:val="none" w:sz="0" w:space="0" w:color="auto" w:frame="1"/>
      <w:specVanish w:val="0"/>
    </w:rPr>
  </w:style>
  <w:style w:type="paragraph" w:styleId="aa">
    <w:name w:val="header"/>
    <w:basedOn w:val="a"/>
    <w:link w:val="ab"/>
    <w:uiPriority w:val="99"/>
    <w:semiHidden/>
    <w:unhideWhenUsed/>
    <w:rsid w:val="00E36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36595"/>
  </w:style>
  <w:style w:type="paragraph" w:styleId="ac">
    <w:name w:val="footer"/>
    <w:basedOn w:val="a"/>
    <w:link w:val="ad"/>
    <w:uiPriority w:val="99"/>
    <w:semiHidden/>
    <w:unhideWhenUsed/>
    <w:rsid w:val="00E36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365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6794"/>
    <w:pPr>
      <w:ind w:left="720"/>
      <w:contextualSpacing/>
    </w:pPr>
  </w:style>
  <w:style w:type="character" w:styleId="a4">
    <w:name w:val="Strong"/>
    <w:basedOn w:val="a0"/>
    <w:uiPriority w:val="22"/>
    <w:qFormat/>
    <w:rsid w:val="00B446ED"/>
    <w:rPr>
      <w:b/>
      <w:bCs/>
    </w:rPr>
  </w:style>
  <w:style w:type="character" w:customStyle="1" w:styleId="apple-converted-space">
    <w:name w:val="apple-converted-space"/>
    <w:basedOn w:val="a0"/>
    <w:rsid w:val="006C39DD"/>
  </w:style>
  <w:style w:type="paragraph" w:styleId="a5">
    <w:name w:val="Balloon Text"/>
    <w:basedOn w:val="a"/>
    <w:link w:val="a6"/>
    <w:uiPriority w:val="99"/>
    <w:semiHidden/>
    <w:unhideWhenUsed/>
    <w:rsid w:val="002E5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5E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0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19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7473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8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23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06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186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681746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7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88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336956">
                      <w:marLeft w:val="173"/>
                      <w:marRight w:val="161"/>
                      <w:marTop w:val="0"/>
                      <w:marBottom w:val="173"/>
                      <w:divBdr>
                        <w:top w:val="single" w:sz="4" w:space="3" w:color="CCCCCC"/>
                        <w:left w:val="single" w:sz="4" w:space="3" w:color="CCCCCC"/>
                        <w:bottom w:val="single" w:sz="4" w:space="3" w:color="CCCCCC"/>
                        <w:right w:val="single" w:sz="4" w:space="3" w:color="CCCCCC"/>
                      </w:divBdr>
                      <w:divsChild>
                        <w:div w:id="1662732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747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61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9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5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3832194">
              <w:marLeft w:val="0"/>
              <w:marRight w:val="0"/>
              <w:marTop w:val="1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19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9029873">
              <w:marLeft w:val="0"/>
              <w:marRight w:val="0"/>
              <w:marTop w:val="115"/>
              <w:marBottom w:val="0"/>
              <w:divBdr>
                <w:top w:val="single" w:sz="4" w:space="6" w:color="CCCCCC"/>
                <w:left w:val="single" w:sz="4" w:space="6" w:color="CCCCCC"/>
                <w:bottom w:val="single" w:sz="4" w:space="6" w:color="CCCCCC"/>
                <w:right w:val="single" w:sz="4" w:space="6" w:color="CCCCCC"/>
              </w:divBdr>
              <w:divsChild>
                <w:div w:id="943535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99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11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81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51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86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67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33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32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278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83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813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9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35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126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4540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1650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7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978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7238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557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621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8247625">
                      <w:marLeft w:val="5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9291791">
                      <w:marLeft w:val="0"/>
                      <w:marRight w:val="5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709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321092">
                  <w:marLeft w:val="2995"/>
                  <w:marRight w:val="0"/>
                  <w:marTop w:val="12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9306416">
              <w:marLeft w:val="0"/>
              <w:marRight w:val="0"/>
              <w:marTop w:val="1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82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854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69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24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012229">
                      <w:marLeft w:val="0"/>
                      <w:marRight w:val="0"/>
                      <w:marTop w:val="0"/>
                      <w:marBottom w:val="4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sbroiler</Company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Шидловская Мария</dc:creator>
  <cp:lastModifiedBy>Пользователь</cp:lastModifiedBy>
  <cp:revision>34</cp:revision>
  <cp:lastPrinted>2019-11-25T12:24:00Z</cp:lastPrinted>
  <dcterms:created xsi:type="dcterms:W3CDTF">2019-09-18T10:43:00Z</dcterms:created>
  <dcterms:modified xsi:type="dcterms:W3CDTF">2021-12-06T07:17:00Z</dcterms:modified>
</cp:coreProperties>
</file>