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54" w:rsidRDefault="008539CC">
      <w:bookmarkStart w:id="0" w:name="_GoBack"/>
      <w:bookmarkEnd w:id="0"/>
      <w:r>
        <w:rPr>
          <w:noProof/>
        </w:rPr>
        <w:drawing>
          <wp:inline distT="0" distB="0" distL="0" distR="0" wp14:anchorId="748C232A" wp14:editId="3045A59D">
            <wp:extent cx="6829425" cy="2600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8462" b="29038"/>
                    <a:stretch/>
                  </pic:blipFill>
                  <pic:spPr bwMode="auto">
                    <a:xfrm>
                      <a:off x="0" y="0"/>
                      <a:ext cx="6828335" cy="2599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4354" w:rsidRDefault="00D74354" w:rsidP="00D74354">
      <w:pPr>
        <w:tabs>
          <w:tab w:val="left" w:pos="3720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4354">
        <w:rPr>
          <w:rFonts w:ascii="Times New Roman" w:hAnsi="Times New Roman" w:cs="Times New Roman"/>
          <w:b/>
          <w:sz w:val="40"/>
          <w:szCs w:val="40"/>
        </w:rPr>
        <w:t xml:space="preserve">Организации и  компании  </w:t>
      </w:r>
    </w:p>
    <w:p w:rsidR="00831D76" w:rsidRDefault="00D74354" w:rsidP="00D74354">
      <w:pPr>
        <w:tabs>
          <w:tab w:val="left" w:pos="3720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4354">
        <w:rPr>
          <w:rFonts w:ascii="Times New Roman" w:hAnsi="Times New Roman" w:cs="Times New Roman"/>
          <w:b/>
          <w:sz w:val="40"/>
          <w:szCs w:val="40"/>
        </w:rPr>
        <w:t>предоставляющие  услуги   по вывозу и утилизации отработанных  ртутьсодержащих  ламп на  территории  Ростовской  области</w:t>
      </w:r>
    </w:p>
    <w:tbl>
      <w:tblPr>
        <w:tblStyle w:val="a5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4099"/>
        <w:gridCol w:w="6038"/>
      </w:tblGrid>
      <w:tr w:rsidR="00D74354" w:rsidRPr="00E52923" w:rsidTr="00B636CD">
        <w:trPr>
          <w:trHeight w:val="2377"/>
        </w:trPr>
        <w:tc>
          <w:tcPr>
            <w:tcW w:w="0" w:type="auto"/>
          </w:tcPr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923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 xml:space="preserve">Компания </w:t>
            </w:r>
            <w:r w:rsidRPr="00E52923"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E52923"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  <w:t>ЭкоАрхитектура</w:t>
            </w:r>
            <w:proofErr w:type="spellEnd"/>
            <w:r w:rsidRPr="00E52923"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0" w:type="auto"/>
          </w:tcPr>
          <w:p w:rsidR="00D74354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адрес: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Россия, Ростов-на-Дону, 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proofErr w:type="spellStart"/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Темерницкая</w:t>
            </w:r>
            <w:proofErr w:type="spellEnd"/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улица, 58 , оф. 265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+7 (800) 77-57-854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Район: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Ленинский</w:t>
            </w:r>
          </w:p>
          <w:p w:rsidR="00D74354" w:rsidRPr="00E52923" w:rsidRDefault="00D74354" w:rsidP="00B636CD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Начало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Сайт: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https://rostov-na-donu.eko-a.ru</w:t>
            </w:r>
          </w:p>
          <w:p w:rsidR="00D74354" w:rsidRPr="00E52923" w:rsidRDefault="00D74354" w:rsidP="00B636CD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Конец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proofErr w:type="spellStart"/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Email</w:t>
            </w:r>
            <w:proofErr w:type="spellEnd"/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: </w:t>
            </w:r>
            <w:hyperlink r:id="rId6" w:tgtFrame="_blank" w:history="1">
              <w:r w:rsidRPr="00E52923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</w:rPr>
                <w:t>ecolog96@gmail.com</w:t>
              </w:r>
            </w:hyperlink>
          </w:p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54" w:rsidRPr="00E52923" w:rsidTr="00B636CD">
        <w:trPr>
          <w:trHeight w:val="1668"/>
        </w:trPr>
        <w:tc>
          <w:tcPr>
            <w:tcW w:w="0" w:type="auto"/>
          </w:tcPr>
          <w:p w:rsidR="00D74354" w:rsidRPr="00E52923" w:rsidRDefault="00D74354" w:rsidP="00B636CD">
            <w:pPr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</w:pPr>
            <w:r w:rsidRPr="00E52923"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  <w:t>ООО</w:t>
            </w:r>
          </w:p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923"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  <w:t>«Фабрика Утилизации Отходов»</w:t>
            </w:r>
          </w:p>
        </w:tc>
        <w:tc>
          <w:tcPr>
            <w:tcW w:w="0" w:type="auto"/>
          </w:tcPr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Адрес: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Россия, Ростов-на-Дону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hAnsi="Times New Roman" w:cs="Times New Roman"/>
                <w:color w:val="999999"/>
                <w:sz w:val="28"/>
                <w:szCs w:val="28"/>
                <w:shd w:val="clear" w:color="auto" w:fill="FFFFFF"/>
              </w:rPr>
              <w:t>+7 (861) 2054503</w:t>
            </w:r>
          </w:p>
          <w:p w:rsidR="00D74354" w:rsidRPr="00E52923" w:rsidRDefault="00D74354" w:rsidP="00B636CD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Начало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Сайт: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http://rostov.pure-eco.ru</w:t>
            </w:r>
          </w:p>
          <w:p w:rsidR="00D74354" w:rsidRPr="00E52923" w:rsidRDefault="00D74354" w:rsidP="00B636CD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Конец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proofErr w:type="spellStart"/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Email</w:t>
            </w:r>
            <w:proofErr w:type="spellEnd"/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: </w:t>
            </w:r>
            <w:hyperlink r:id="rId7" w:tgtFrame="_blank" w:history="1">
              <w:r w:rsidRPr="00E52923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</w:rPr>
                <w:t>info@pure-eco.ru</w:t>
              </w:r>
            </w:hyperlink>
          </w:p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54" w:rsidRPr="00E52923" w:rsidTr="00B636CD">
        <w:trPr>
          <w:trHeight w:val="2141"/>
        </w:trPr>
        <w:tc>
          <w:tcPr>
            <w:tcW w:w="0" w:type="auto"/>
          </w:tcPr>
          <w:p w:rsidR="00D74354" w:rsidRPr="00E52923" w:rsidRDefault="00D74354" w:rsidP="00B63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923"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  <w:t>ООО «Группа компаний „ПРОФИ“»</w:t>
            </w:r>
          </w:p>
        </w:tc>
        <w:tc>
          <w:tcPr>
            <w:tcW w:w="0" w:type="auto"/>
          </w:tcPr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Адрес: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Россия, Ростов-на-Дону, Машиностроительный переулок, 5А</w:t>
            </w:r>
          </w:p>
          <w:p w:rsidR="00D74354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Район: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Советский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hAnsi="Times New Roman" w:cs="Times New Roman"/>
                <w:b/>
                <w:color w:val="999999"/>
                <w:sz w:val="28"/>
                <w:szCs w:val="28"/>
                <w:shd w:val="clear" w:color="auto" w:fill="FFFFFF"/>
              </w:rPr>
              <w:t>+7 863 2990162</w:t>
            </w:r>
          </w:p>
          <w:p w:rsidR="00D74354" w:rsidRPr="00E52923" w:rsidRDefault="00D74354" w:rsidP="00B636CD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Начало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Сайт: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http://util-rostov.ru/</w:t>
            </w:r>
          </w:p>
          <w:p w:rsidR="00D74354" w:rsidRPr="00E52923" w:rsidRDefault="00D74354" w:rsidP="00B636CD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Конец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proofErr w:type="spellStart"/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Email</w:t>
            </w:r>
            <w:proofErr w:type="spellEnd"/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: </w:t>
            </w:r>
            <w:hyperlink r:id="rId8" w:tgtFrame="_blank" w:history="1">
              <w:r w:rsidRPr="00E52923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</w:rPr>
                <w:t>siriust.ru</w:t>
              </w:r>
            </w:hyperlink>
          </w:p>
          <w:p w:rsidR="00D74354" w:rsidRPr="00E52923" w:rsidRDefault="00D74354" w:rsidP="00B63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354" w:rsidRPr="00E52923" w:rsidTr="00B636CD">
        <w:trPr>
          <w:trHeight w:val="249"/>
        </w:trPr>
        <w:tc>
          <w:tcPr>
            <w:tcW w:w="0" w:type="auto"/>
          </w:tcPr>
          <w:p w:rsidR="00D74354" w:rsidRPr="00906B00" w:rsidRDefault="00D74354" w:rsidP="00B63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00"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  <w:t>ООО «ЕС вывоза и утилизации отходов»</w:t>
            </w:r>
          </w:p>
        </w:tc>
        <w:tc>
          <w:tcPr>
            <w:tcW w:w="0" w:type="auto"/>
          </w:tcPr>
          <w:p w:rsidR="00D74354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Адрес: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Россия, Ростов-на-Дону,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Береговая улица, 8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Район: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Ленинский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8-8005552187</w:t>
            </w:r>
          </w:p>
          <w:p w:rsidR="00D74354" w:rsidRPr="00E52923" w:rsidRDefault="00D74354" w:rsidP="00B636CD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Начало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Сайт: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http://www.st77.ru/</w:t>
            </w:r>
          </w:p>
          <w:p w:rsidR="00D74354" w:rsidRPr="00E52923" w:rsidRDefault="00D74354" w:rsidP="00B636CD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lastRenderedPageBreak/>
              <w:t>Конец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proofErr w:type="spellStart"/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Email</w:t>
            </w:r>
            <w:proofErr w:type="spellEnd"/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: </w:t>
            </w:r>
            <w:hyperlink r:id="rId9" w:tgtFrame="_blank" w:history="1">
              <w:r w:rsidRPr="00E52923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</w:rPr>
                <w:t>info@st77.ru</w:t>
              </w:r>
            </w:hyperlink>
          </w:p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54" w:rsidRPr="00E52923" w:rsidTr="00B636CD">
        <w:trPr>
          <w:trHeight w:val="126"/>
        </w:trPr>
        <w:tc>
          <w:tcPr>
            <w:tcW w:w="0" w:type="auto"/>
          </w:tcPr>
          <w:p w:rsidR="00D74354" w:rsidRPr="00906B00" w:rsidRDefault="00D74354" w:rsidP="00B63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00"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  <w:lastRenderedPageBreak/>
              <w:t>Компания "Южный город"</w:t>
            </w:r>
          </w:p>
        </w:tc>
        <w:tc>
          <w:tcPr>
            <w:tcW w:w="0" w:type="auto"/>
          </w:tcPr>
          <w:p w:rsidR="00D74354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Адрес: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Россия, Ростов-на-Дону,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проспект 40-летия Победы, 332Б, офис 37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Район: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Пролетарский</w:t>
            </w:r>
          </w:p>
          <w:p w:rsidR="00D74354" w:rsidRPr="00E52923" w:rsidRDefault="00D74354" w:rsidP="00B636CD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Начало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Сайт: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https://eco-ug.com/</w:t>
            </w:r>
          </w:p>
          <w:p w:rsidR="00D74354" w:rsidRPr="00E52923" w:rsidRDefault="00D74354" w:rsidP="00B636CD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Конец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proofErr w:type="spellStart"/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Email</w:t>
            </w:r>
            <w:proofErr w:type="spellEnd"/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: </w:t>
            </w:r>
            <w:hyperlink r:id="rId10" w:tgtFrame="_blank" w:history="1">
              <w:r w:rsidRPr="00E52923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</w:rPr>
                <w:t>client@eco-ug.com</w:t>
              </w:r>
            </w:hyperlink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proofErr w:type="spellStart"/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Соцсети</w:t>
            </w:r>
            <w:proofErr w:type="spellEnd"/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: </w:t>
            </w:r>
            <w:proofErr w:type="spellStart"/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fldChar w:fldCharType="begin"/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instrText xml:space="preserve"> HYPERLINK "http://www.facebook.com/wasterostov.ru" \t "_blank" </w:instrTex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fldChar w:fldCharType="separate"/>
            </w:r>
            <w:r w:rsidRPr="00E52923">
              <w:rPr>
                <w:rFonts w:ascii="Times New Roman" w:eastAsia="Times New Roman" w:hAnsi="Times New Roman" w:cs="Times New Roman"/>
                <w:color w:val="337AB7"/>
                <w:sz w:val="28"/>
                <w:szCs w:val="28"/>
              </w:rPr>
              <w:t>Facebook</w:t>
            </w:r>
            <w:proofErr w:type="spellEnd"/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fldChar w:fldCharType="end"/>
            </w:r>
          </w:p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54" w:rsidRPr="00E52923" w:rsidTr="00B636CD">
        <w:trPr>
          <w:trHeight w:val="126"/>
        </w:trPr>
        <w:tc>
          <w:tcPr>
            <w:tcW w:w="0" w:type="auto"/>
          </w:tcPr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0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ООО «Северо-Кавказский Углеродный Союз</w:t>
            </w:r>
            <w:r w:rsidRPr="00E5292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Адрес: </w:t>
            </w:r>
            <w:r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Россия, Ростов-на-Дону, улица Серафимовича, 53А, офис 2</w:t>
            </w:r>
            <w:proofErr w:type="gramStart"/>
            <w:r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Ж</w:t>
            </w:r>
            <w:proofErr w:type="gramEnd"/>
          </w:p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Район: </w:t>
            </w:r>
            <w:r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Ленинский</w:t>
            </w:r>
          </w:p>
          <w:p w:rsidR="00D74354" w:rsidRPr="00E52923" w:rsidRDefault="00D74354" w:rsidP="00B636CD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Начало формы</w:t>
            </w:r>
          </w:p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in;height:18pt" o:ole="">
                  <v:imagedata r:id="rId11" o:title=""/>
                </v:shape>
                <w:control r:id="rId12" w:name="DefaultOcxName" w:shapeid="_x0000_i1030"/>
              </w:object>
            </w: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Сайт: </w:t>
            </w:r>
            <w:r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http://uglerod-souz.ru</w:t>
            </w:r>
          </w:p>
          <w:p w:rsidR="00D74354" w:rsidRPr="00E52923" w:rsidRDefault="00D74354" w:rsidP="00B636CD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Конец формы</w:t>
            </w:r>
          </w:p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Email</w:t>
            </w:r>
            <w:proofErr w:type="spellEnd"/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: </w:t>
            </w:r>
            <w:hyperlink r:id="rId13" w:tgtFrame="_blank" w:history="1">
              <w:r w:rsidRPr="00E52923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</w:rPr>
                <w:t>uglerod-souz1@yandex.ru</w:t>
              </w:r>
            </w:hyperlink>
          </w:p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54" w:rsidRPr="00E52923" w:rsidTr="00B636CD">
        <w:trPr>
          <w:trHeight w:val="126"/>
        </w:trPr>
        <w:tc>
          <w:tcPr>
            <w:tcW w:w="0" w:type="auto"/>
          </w:tcPr>
          <w:p w:rsidR="00D74354" w:rsidRPr="00906B00" w:rsidRDefault="00D74354" w:rsidP="00B636CD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906B0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Компания </w:t>
            </w:r>
            <w:proofErr w:type="spellStart"/>
            <w:r w:rsidRPr="00906B0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ЭкоТехпром</w:t>
            </w:r>
            <w:proofErr w:type="spellEnd"/>
            <w:r w:rsidRPr="00906B0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-Юг</w:t>
            </w:r>
          </w:p>
        </w:tc>
        <w:tc>
          <w:tcPr>
            <w:tcW w:w="0" w:type="auto"/>
          </w:tcPr>
          <w:p w:rsidR="00D74354" w:rsidRPr="00906B00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Россия, Ростов-на-Дону,</w:t>
            </w:r>
          </w:p>
          <w:p w:rsidR="00D74354" w:rsidRPr="00906B00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Нижнебульварная</w:t>
            </w:r>
            <w:proofErr w:type="spellEnd"/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улица, 4</w:t>
            </w:r>
          </w:p>
          <w:p w:rsidR="00D74354" w:rsidRPr="00906B00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Район: </w:t>
            </w: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Кировский</w:t>
            </w:r>
          </w:p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Сайт: </w:t>
            </w: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http://www.musor1.ru/</w:t>
            </w:r>
          </w:p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proofErr w:type="spellStart"/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Email</w:t>
            </w:r>
            <w:proofErr w:type="spellEnd"/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: </w:t>
            </w: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info@musor1.ru</w:t>
            </w:r>
          </w:p>
        </w:tc>
      </w:tr>
      <w:tr w:rsidR="00D74354" w:rsidRPr="00E52923" w:rsidTr="00B636CD">
        <w:trPr>
          <w:trHeight w:val="126"/>
        </w:trPr>
        <w:tc>
          <w:tcPr>
            <w:tcW w:w="0" w:type="auto"/>
          </w:tcPr>
          <w:p w:rsidR="00D74354" w:rsidRPr="00906B00" w:rsidRDefault="00D74354" w:rsidP="00B636CD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906B0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Компания </w:t>
            </w:r>
            <w:proofErr w:type="spellStart"/>
            <w:r w:rsidRPr="00906B0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ЭкоТехпром</w:t>
            </w:r>
            <w:proofErr w:type="spellEnd"/>
            <w:r w:rsidRPr="00906B0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-Юг</w:t>
            </w:r>
          </w:p>
        </w:tc>
        <w:tc>
          <w:tcPr>
            <w:tcW w:w="0" w:type="auto"/>
          </w:tcPr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Адрес: </w:t>
            </w: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Россия, Ростовская область, Белая Калитва, </w:t>
            </w:r>
            <w:proofErr w:type="spellStart"/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Сельмашевская</w:t>
            </w:r>
            <w:proofErr w:type="spellEnd"/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улица, 14</w:t>
            </w:r>
          </w:p>
          <w:p w:rsidR="00D74354" w:rsidRPr="00906B00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Сайт: </w:t>
            </w: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http://www.musor1.ru/</w:t>
            </w:r>
          </w:p>
          <w:p w:rsidR="00D74354" w:rsidRPr="00906B00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proofErr w:type="spellStart"/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Email</w:t>
            </w:r>
            <w:proofErr w:type="spellEnd"/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: </w:t>
            </w: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info@musor1.ru</w:t>
            </w:r>
          </w:p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D74354" w:rsidRPr="00E52923" w:rsidTr="00B636CD">
        <w:trPr>
          <w:trHeight w:val="126"/>
        </w:trPr>
        <w:tc>
          <w:tcPr>
            <w:tcW w:w="0" w:type="auto"/>
          </w:tcPr>
          <w:p w:rsidR="00D74354" w:rsidRPr="00906B00" w:rsidRDefault="00D74354" w:rsidP="00B636CD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906B0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«НПО КРЕЛИТ»</w:t>
            </w:r>
          </w:p>
        </w:tc>
        <w:tc>
          <w:tcPr>
            <w:tcW w:w="0" w:type="auto"/>
          </w:tcPr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Адрес: </w:t>
            </w:r>
            <w:r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Россия, Ростов-на-Дону, Береговая улица, 8</w:t>
            </w:r>
          </w:p>
          <w:p w:rsidR="00D74354" w:rsidRPr="00E52923" w:rsidRDefault="00D74354" w:rsidP="00B636CD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Начало формы</w:t>
            </w:r>
          </w:p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object w:dxaOrig="1440" w:dyaOrig="1440">
                <v:shape id="_x0000_i1032" type="#_x0000_t75" style="width:1in;height:18pt" o:ole="">
                  <v:imagedata r:id="rId14" o:title=""/>
                </v:shape>
                <w:control r:id="rId15" w:name="DefaultOcxName1" w:shapeid="_x0000_i1032"/>
              </w:object>
            </w: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Сайт: </w:t>
            </w:r>
            <w:r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https://krelit.ru/</w:t>
            </w:r>
          </w:p>
          <w:p w:rsidR="00D74354" w:rsidRPr="00E52923" w:rsidRDefault="00D74354" w:rsidP="00B636CD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Конец формы</w:t>
            </w:r>
          </w:p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Email</w:t>
            </w:r>
            <w:proofErr w:type="spellEnd"/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: </w:t>
            </w:r>
            <w:hyperlink r:id="rId16" w:tgtFrame="_blank" w:history="1">
              <w:r w:rsidRPr="00E52923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</w:rPr>
                <w:t>info@krelit.ru</w:t>
              </w:r>
            </w:hyperlink>
          </w:p>
          <w:p w:rsidR="00D74354" w:rsidRPr="00E52923" w:rsidRDefault="00D74354" w:rsidP="00B636CD">
            <w:pPr>
              <w:shd w:val="clear" w:color="auto" w:fill="FFFFFF"/>
              <w:spacing w:before="100" w:beforeAutospacing="1" w:after="100" w:afterAutospacing="1"/>
              <w:ind w:left="72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:rsidR="00D74354" w:rsidRPr="00D74354" w:rsidRDefault="00D74354" w:rsidP="00D74354">
      <w:pPr>
        <w:tabs>
          <w:tab w:val="left" w:pos="3720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D74354" w:rsidRPr="00D74354" w:rsidSect="00D74354">
      <w:pgSz w:w="11906" w:h="16838"/>
      <w:pgMar w:top="567" w:right="1134" w:bottom="1134" w:left="85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9D"/>
    <w:rsid w:val="00007C24"/>
    <w:rsid w:val="00262AEC"/>
    <w:rsid w:val="006D2FC9"/>
    <w:rsid w:val="00831D76"/>
    <w:rsid w:val="008539CC"/>
    <w:rsid w:val="00D74354"/>
    <w:rsid w:val="00F6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9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9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iust.ru" TargetMode="External"/><Relationship Id="rId13" Type="http://schemas.openxmlformats.org/officeDocument/2006/relationships/hyperlink" Target="mailto:uglerod-souz1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ure-eco.ru" TargetMode="External"/><Relationship Id="rId12" Type="http://schemas.openxmlformats.org/officeDocument/2006/relationships/control" Target="activeX/activeX1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info@krelit.ru" TargetMode="External"/><Relationship Id="rId1" Type="http://schemas.openxmlformats.org/officeDocument/2006/relationships/styles" Target="styles.xml"/><Relationship Id="rId6" Type="http://schemas.openxmlformats.org/officeDocument/2006/relationships/hyperlink" Target="mailto:ecolog96@gmail.com" TargetMode="External"/><Relationship Id="rId11" Type="http://schemas.openxmlformats.org/officeDocument/2006/relationships/image" Target="media/image2.wmf"/><Relationship Id="rId5" Type="http://schemas.openxmlformats.org/officeDocument/2006/relationships/image" Target="media/image1.png"/><Relationship Id="rId15" Type="http://schemas.openxmlformats.org/officeDocument/2006/relationships/control" Target="activeX/activeX2.xml"/><Relationship Id="rId10" Type="http://schemas.openxmlformats.org/officeDocument/2006/relationships/hyperlink" Target="mailto:client@eco-u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t77.ru" TargetMode="External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2021-04-19T11:55:00Z</dcterms:created>
  <dcterms:modified xsi:type="dcterms:W3CDTF">2021-04-19T11:55:00Z</dcterms:modified>
</cp:coreProperties>
</file>