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 w:firstRow="1" w:lastRow="0" w:firstColumn="1" w:lastColumn="0" w:noHBand="0" w:noVBand="1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08130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08130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08130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08130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8130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8130C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08130C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08130C">
            <w:pPr>
              <w:jc w:val="center"/>
            </w:pPr>
            <w:r w:rsidRPr="00A6446E">
              <w:t>20</w:t>
            </w:r>
            <w:r>
              <w:t>2</w:t>
            </w:r>
            <w:r w:rsidR="0008130C">
              <w:t>4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08130C">
            <w:pPr>
              <w:jc w:val="center"/>
            </w:pPr>
            <w:r w:rsidRPr="00A6446E">
              <w:t>20</w:t>
            </w:r>
            <w:r>
              <w:t>2</w:t>
            </w:r>
            <w:r w:rsidR="0008130C">
              <w:t>5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08130C">
            <w:pPr>
              <w:jc w:val="center"/>
            </w:pPr>
            <w:r>
              <w:t>202</w:t>
            </w:r>
            <w:r w:rsidR="0008130C">
              <w:t>6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 Миллеровского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bookmarkStart w:id="0" w:name="_GoBack"/>
            <w:bookmarkEnd w:id="0"/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 Миллеровского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 Миллеровского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поселения Миллеровского района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283D2D" w:rsidRDefault="004C72ED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08130C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1578,1</w:t>
            </w:r>
          </w:p>
        </w:tc>
        <w:tc>
          <w:tcPr>
            <w:tcW w:w="851" w:type="dxa"/>
          </w:tcPr>
          <w:p w:rsidR="004C72ED" w:rsidRPr="00283D2D" w:rsidRDefault="0008130C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1292,4</w:t>
            </w:r>
          </w:p>
        </w:tc>
        <w:tc>
          <w:tcPr>
            <w:tcW w:w="850" w:type="dxa"/>
          </w:tcPr>
          <w:p w:rsidR="004C72ED" w:rsidRPr="00283D2D" w:rsidRDefault="0008130C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264,8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08130C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8130C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08130C" w:rsidRPr="00283D2D" w:rsidRDefault="0008130C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8130C" w:rsidRPr="0008130C" w:rsidRDefault="0008130C" w:rsidP="007961CC">
            <w:pPr>
              <w:jc w:val="center"/>
              <w:rPr>
                <w:b/>
                <w:sz w:val="20"/>
                <w:szCs w:val="20"/>
              </w:rPr>
            </w:pPr>
            <w:r w:rsidRPr="0008130C">
              <w:rPr>
                <w:b/>
                <w:sz w:val="20"/>
                <w:szCs w:val="20"/>
              </w:rPr>
              <w:t>1578,1</w:t>
            </w:r>
          </w:p>
        </w:tc>
        <w:tc>
          <w:tcPr>
            <w:tcW w:w="851" w:type="dxa"/>
          </w:tcPr>
          <w:p w:rsidR="0008130C" w:rsidRPr="0008130C" w:rsidRDefault="0008130C" w:rsidP="006E2C56">
            <w:pPr>
              <w:jc w:val="center"/>
              <w:rPr>
                <w:b/>
                <w:sz w:val="20"/>
                <w:szCs w:val="20"/>
              </w:rPr>
            </w:pPr>
            <w:r w:rsidRPr="0008130C">
              <w:rPr>
                <w:b/>
                <w:sz w:val="20"/>
                <w:szCs w:val="20"/>
              </w:rPr>
              <w:t>1292,4</w:t>
            </w:r>
          </w:p>
        </w:tc>
        <w:tc>
          <w:tcPr>
            <w:tcW w:w="850" w:type="dxa"/>
          </w:tcPr>
          <w:p w:rsidR="0008130C" w:rsidRPr="0008130C" w:rsidRDefault="0008130C" w:rsidP="006E2C56">
            <w:pPr>
              <w:jc w:val="center"/>
              <w:rPr>
                <w:b/>
                <w:sz w:val="18"/>
                <w:szCs w:val="18"/>
              </w:rPr>
            </w:pPr>
            <w:r w:rsidRPr="0008130C">
              <w:rPr>
                <w:b/>
                <w:sz w:val="18"/>
                <w:szCs w:val="18"/>
              </w:rPr>
              <w:t>264,8</w:t>
            </w:r>
          </w:p>
        </w:tc>
        <w:tc>
          <w:tcPr>
            <w:tcW w:w="708" w:type="dxa"/>
            <w:shd w:val="clear" w:color="auto" w:fill="auto"/>
          </w:tcPr>
          <w:p w:rsidR="0008130C" w:rsidRPr="00094736" w:rsidRDefault="0008130C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8130C" w:rsidRPr="00094736" w:rsidRDefault="0008130C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20,9</w:t>
            </w:r>
          </w:p>
        </w:tc>
        <w:tc>
          <w:tcPr>
            <w:tcW w:w="704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8130C" w:rsidRPr="00CE61F7" w:rsidRDefault="0008130C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8130C" w:rsidRPr="00CE61F7" w:rsidRDefault="0008130C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8130C" w:rsidRPr="00CE61F7" w:rsidRDefault="0008130C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8130C" w:rsidRPr="00CE61F7" w:rsidRDefault="0008130C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08130C" w:rsidRPr="00CE61F7" w:rsidRDefault="0008130C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8130C" w:rsidRPr="00CE61F7" w:rsidRDefault="0008130C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8130C" w:rsidRPr="00CE61F7" w:rsidRDefault="0008130C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0A87"/>
    <w:rsid w:val="00080721"/>
    <w:rsid w:val="0008130C"/>
    <w:rsid w:val="00082B01"/>
    <w:rsid w:val="000922D3"/>
    <w:rsid w:val="00094736"/>
    <w:rsid w:val="000D52C3"/>
    <w:rsid w:val="001025E1"/>
    <w:rsid w:val="001739BF"/>
    <w:rsid w:val="00207706"/>
    <w:rsid w:val="00250069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E400F"/>
    <w:rsid w:val="006F79F3"/>
    <w:rsid w:val="007547C3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64981"/>
    <w:rsid w:val="00F738AE"/>
    <w:rsid w:val="00FD77FF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2019-11-15T08:00:00Z</cp:lastPrinted>
  <dcterms:created xsi:type="dcterms:W3CDTF">2017-05-30T08:29:00Z</dcterms:created>
  <dcterms:modified xsi:type="dcterms:W3CDTF">2023-12-25T10:53:00Z</dcterms:modified>
</cp:coreProperties>
</file>