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9656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96564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96564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96564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C6F85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1103B1" w:rsidRDefault="00CC6F85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1103B1" w:rsidRDefault="00CC6F85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1103B1" w:rsidRDefault="00CC6F85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1103B1" w:rsidRDefault="00CC6F85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1103B1" w:rsidRDefault="00CC6F85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1103B1" w:rsidRDefault="00CC6F85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z w:val="28"/>
              </w:rPr>
              <w:t>17 357,2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z w:val="28"/>
              </w:rPr>
              <w:t>14 532,4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z w:val="28"/>
              </w:rPr>
              <w:t>14 549,9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z w:val="28"/>
              </w:rPr>
              <w:t>17 357,2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z w:val="28"/>
              </w:rPr>
              <w:t>14 532,4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b/>
                <w:color w:val="000000"/>
                <w:sz w:val="28"/>
              </w:rPr>
              <w:t>14 549,9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7 217,9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7 144,5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7 384,4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1 064,9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407,5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8,2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34,1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99.9.00.92060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706,3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410,2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12,6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395,5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476,1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28,2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30,9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317D13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317D13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 xml:space="preserve">Расходы на обеспечение деятельности муниципальных учреждений </w:t>
            </w:r>
            <w:proofErr w:type="spellStart"/>
            <w:r w:rsidRPr="00317D13">
              <w:rPr>
                <w:rFonts w:ascii="Times New Roman" w:hAnsi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317D1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</w:t>
            </w:r>
            <w:r w:rsidRPr="00317D1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рамках подпрограммы «Развитие культурно-досуговой деятельности» муниципальной программы </w:t>
            </w:r>
            <w:proofErr w:type="spellStart"/>
            <w:r w:rsidRPr="00317D13">
              <w:rPr>
                <w:rFonts w:ascii="Times New Roman" w:hAnsi="Times New Roman"/>
                <w:sz w:val="28"/>
                <w:szCs w:val="28"/>
                <w:lang w:eastAsia="en-US"/>
              </w:rPr>
              <w:t>Ольхово-Рогского</w:t>
            </w:r>
            <w:proofErr w:type="spellEnd"/>
            <w:r w:rsidRPr="00317D1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«Развитие культуры»</w:t>
            </w:r>
            <w:r w:rsidR="00CC6F85" w:rsidRPr="00CC6F85">
              <w:rPr>
                <w:rFonts w:ascii="Times New Roman" w:hAnsi="Times New Roman"/>
                <w:color w:val="000000"/>
                <w:sz w:val="28"/>
              </w:rPr>
              <w:t xml:space="preserve">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4 133,8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3 983,0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3 520,1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1 585,5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1 585,5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1 143,8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CC6F85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1 578,1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0F581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CC6F85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C6F85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33,9</w:t>
            </w:r>
          </w:p>
        </w:tc>
      </w:tr>
      <w:tr w:rsidR="00CC6F85" w:rsidRPr="00CC6F85" w:rsidTr="00CC6F85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C6F85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C6F85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C6F85" w:rsidRPr="00CC6F85" w:rsidRDefault="00CC6F85" w:rsidP="00CC6F85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C6F85">
              <w:rPr>
                <w:rFonts w:ascii="Times New Roman" w:hAnsi="Times New Roman"/>
                <w:color w:val="000000"/>
                <w:sz w:val="28"/>
              </w:rPr>
              <w:t>353,2</w:t>
            </w:r>
          </w:p>
        </w:tc>
      </w:tr>
    </w:tbl>
    <w:p w:rsidR="00291987" w:rsidRPr="00CC6F85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CC6F85" w:rsidSect="00094DFE">
      <w:headerReference w:type="default" r:id="rId8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03A" w:rsidRDefault="0043503A" w:rsidP="00267146">
      <w:r>
        <w:separator/>
      </w:r>
    </w:p>
  </w:endnote>
  <w:endnote w:type="continuationSeparator" w:id="0">
    <w:p w:rsidR="0043503A" w:rsidRDefault="0043503A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03A" w:rsidRDefault="0043503A" w:rsidP="00267146">
      <w:r>
        <w:separator/>
      </w:r>
    </w:p>
  </w:footnote>
  <w:footnote w:type="continuationSeparator" w:id="0">
    <w:p w:rsidR="0043503A" w:rsidRDefault="0043503A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5D" w:rsidRDefault="004C3B2B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317D13">
      <w:rPr>
        <w:rFonts w:ascii="Times New Roman" w:hAnsi="Times New Roman"/>
        <w:noProof/>
        <w:sz w:val="24"/>
        <w:szCs w:val="24"/>
      </w:rPr>
      <w:t>9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A5DDC"/>
    <w:rsid w:val="001A7FD4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F6516"/>
    <w:rsid w:val="00315445"/>
    <w:rsid w:val="00317D13"/>
    <w:rsid w:val="00333F79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401A39"/>
    <w:rsid w:val="00412779"/>
    <w:rsid w:val="00412B2D"/>
    <w:rsid w:val="004176CC"/>
    <w:rsid w:val="00433D7A"/>
    <w:rsid w:val="0043503A"/>
    <w:rsid w:val="00457008"/>
    <w:rsid w:val="0046482E"/>
    <w:rsid w:val="0047385C"/>
    <w:rsid w:val="00485B74"/>
    <w:rsid w:val="00495E0D"/>
    <w:rsid w:val="004A3C23"/>
    <w:rsid w:val="004C3B2B"/>
    <w:rsid w:val="004E310A"/>
    <w:rsid w:val="004F47D0"/>
    <w:rsid w:val="005035DA"/>
    <w:rsid w:val="00507AC5"/>
    <w:rsid w:val="00510D32"/>
    <w:rsid w:val="00516DDB"/>
    <w:rsid w:val="00527ADE"/>
    <w:rsid w:val="0053125D"/>
    <w:rsid w:val="00546007"/>
    <w:rsid w:val="005659B0"/>
    <w:rsid w:val="005942FF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43DF7"/>
    <w:rsid w:val="009523E7"/>
    <w:rsid w:val="0096564C"/>
    <w:rsid w:val="009A2AC9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70860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823E3"/>
    <w:rsid w:val="00C82AEF"/>
    <w:rsid w:val="00C9131C"/>
    <w:rsid w:val="00CA6671"/>
    <w:rsid w:val="00CB1569"/>
    <w:rsid w:val="00CC19EE"/>
    <w:rsid w:val="00CC6F85"/>
    <w:rsid w:val="00CD0CD0"/>
    <w:rsid w:val="00CD14AD"/>
    <w:rsid w:val="00CD56AE"/>
    <w:rsid w:val="00CF0A5D"/>
    <w:rsid w:val="00D005D8"/>
    <w:rsid w:val="00D01C46"/>
    <w:rsid w:val="00D05D40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4EAD"/>
    <w:rsid w:val="00E8587C"/>
    <w:rsid w:val="00E90304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4016C"/>
    <w:rsid w:val="00F50859"/>
    <w:rsid w:val="00F82D47"/>
    <w:rsid w:val="00FA64C4"/>
    <w:rsid w:val="00FD77A0"/>
    <w:rsid w:val="00FD7800"/>
    <w:rsid w:val="00FF15DF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E4442-433D-4BA8-8AC8-76452C3E5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41</cp:revision>
  <cp:lastPrinted>2020-02-28T05:45:00Z</cp:lastPrinted>
  <dcterms:created xsi:type="dcterms:W3CDTF">2019-12-19T12:04:00Z</dcterms:created>
  <dcterms:modified xsi:type="dcterms:W3CDTF">2023-12-25T11:55:00Z</dcterms:modified>
</cp:coreProperties>
</file>