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A0" w:rsidRPr="00B007A0" w:rsidRDefault="00B007A0" w:rsidP="00EC01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</w:rPr>
      </w:pPr>
      <w:r w:rsidRPr="00B007A0"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</w:rPr>
        <w:t>СОЦИАЛЬНАЯ РЕКЛАМА В ОБЛАСТИ ЭНЕРГОСБЕРЕЖЕНИЯ</w:t>
      </w:r>
    </w:p>
    <w:p w:rsidR="001428C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952500"/>
            <wp:effectExtent l="19050" t="0" r="0" b="0"/>
            <wp:docPr id="1" name="Рисунок 1" descr="Энергосберег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г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1428C0" w:rsidRDefault="00B007A0" w:rsidP="0014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28C0">
        <w:rPr>
          <w:rFonts w:ascii="Times New Roman" w:eastAsia="Times New Roman" w:hAnsi="Times New Roman" w:cs="Times New Roman"/>
          <w:sz w:val="32"/>
          <w:szCs w:val="32"/>
        </w:rPr>
        <w:t>Уважаемые жители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03A3F">
        <w:rPr>
          <w:rFonts w:ascii="Times New Roman" w:eastAsia="Times New Roman" w:hAnsi="Times New Roman" w:cs="Times New Roman"/>
          <w:sz w:val="32"/>
          <w:szCs w:val="32"/>
        </w:rPr>
        <w:t>Ольхово-Рогского</w:t>
      </w:r>
      <w:r w:rsidRPr="001428C0">
        <w:rPr>
          <w:rFonts w:ascii="Times New Roman" w:eastAsia="Times New Roman" w:hAnsi="Times New Roman" w:cs="Times New Roman"/>
          <w:sz w:val="32"/>
          <w:szCs w:val="32"/>
        </w:rPr>
        <w:t xml:space="preserve"> сельско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</w:rPr>
        <w:t>го поселения!</w:t>
      </w: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</w:t>
      </w:r>
      <w:r>
        <w:rPr>
          <w:rFonts w:ascii="Trebuchet MS" w:eastAsia="Times New Roman" w:hAnsi="Trebuchet MS" w:cs="Times New Roman"/>
          <w:color w:val="030000"/>
          <w:sz w:val="24"/>
          <w:szCs w:val="24"/>
        </w:rPr>
        <w:t>ного образования «Криворож</w:t>
      </w:r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>ское сельское поселение».</w:t>
      </w: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</w:t>
      </w:r>
      <w:bookmarkStart w:id="0" w:name="_GoBack"/>
      <w:bookmarkEnd w:id="0"/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>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>Рационально используйте электричество!</w:t>
      </w: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>на</w:t>
      </w:r>
      <w:proofErr w:type="gramEnd"/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 xml:space="preserve"> энергосберегающие.</w:t>
      </w: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  <w:r w:rsidRPr="00B82A02">
        <w:rPr>
          <w:rFonts w:ascii="Trebuchet MS" w:eastAsia="Times New Roman" w:hAnsi="Trebuchet MS" w:cs="Times New Roman"/>
          <w:color w:val="030000"/>
          <w:sz w:val="24"/>
          <w:szCs w:val="24"/>
        </w:rPr>
        <w:t>Начни с себя, вот главное решение!</w:t>
      </w:r>
    </w:p>
    <w:p w:rsidR="00B82A02" w:rsidRPr="00B82A02" w:rsidRDefault="00B82A02" w:rsidP="00B82A02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</w:rPr>
      </w:pPr>
    </w:p>
    <w:p w:rsidR="00EA77A8" w:rsidRPr="00B007A0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876425"/>
            <wp:effectExtent l="0" t="0" r="0" b="9525"/>
            <wp:docPr id="2" name="Рисунок 4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7A8" w:rsidRPr="00B007A0" w:rsidSect="0074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2C" w:rsidRDefault="00DA252C" w:rsidP="00AA6A84">
      <w:pPr>
        <w:spacing w:after="0" w:line="240" w:lineRule="auto"/>
      </w:pPr>
      <w:r>
        <w:separator/>
      </w:r>
    </w:p>
  </w:endnote>
  <w:endnote w:type="continuationSeparator" w:id="0">
    <w:p w:rsidR="00DA252C" w:rsidRDefault="00DA252C" w:rsidP="00A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2C" w:rsidRDefault="00DA252C" w:rsidP="00AA6A84">
      <w:pPr>
        <w:spacing w:after="0" w:line="240" w:lineRule="auto"/>
      </w:pPr>
      <w:r>
        <w:separator/>
      </w:r>
    </w:p>
  </w:footnote>
  <w:footnote w:type="continuationSeparator" w:id="0">
    <w:p w:rsidR="00DA252C" w:rsidRDefault="00DA252C" w:rsidP="00AA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438"/>
    <w:multiLevelType w:val="multilevel"/>
    <w:tmpl w:val="B51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3CBB"/>
    <w:multiLevelType w:val="multilevel"/>
    <w:tmpl w:val="126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36E06"/>
    <w:multiLevelType w:val="multilevel"/>
    <w:tmpl w:val="4B9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55870"/>
    <w:multiLevelType w:val="multilevel"/>
    <w:tmpl w:val="28C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92933"/>
    <w:multiLevelType w:val="multilevel"/>
    <w:tmpl w:val="763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31B76"/>
    <w:multiLevelType w:val="multilevel"/>
    <w:tmpl w:val="9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7A0"/>
    <w:rsid w:val="00032783"/>
    <w:rsid w:val="00087FC5"/>
    <w:rsid w:val="000D541C"/>
    <w:rsid w:val="001428C0"/>
    <w:rsid w:val="001F4303"/>
    <w:rsid w:val="004B4E98"/>
    <w:rsid w:val="00545E9D"/>
    <w:rsid w:val="006E463F"/>
    <w:rsid w:val="007447E9"/>
    <w:rsid w:val="008B78A0"/>
    <w:rsid w:val="00902C83"/>
    <w:rsid w:val="009560E0"/>
    <w:rsid w:val="00A21408"/>
    <w:rsid w:val="00AA6A84"/>
    <w:rsid w:val="00B007A0"/>
    <w:rsid w:val="00B03A3F"/>
    <w:rsid w:val="00B554A1"/>
    <w:rsid w:val="00B82A02"/>
    <w:rsid w:val="00DA252C"/>
    <w:rsid w:val="00EA77A8"/>
    <w:rsid w:val="00EC0122"/>
    <w:rsid w:val="00F7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1C"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  <w:style w:type="paragraph" w:styleId="ac">
    <w:name w:val="List Paragraph"/>
    <w:basedOn w:val="a"/>
    <w:uiPriority w:val="34"/>
    <w:qFormat/>
    <w:rsid w:val="00EC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  <w:style w:type="paragraph" w:styleId="ac">
    <w:name w:val="List Paragraph"/>
    <w:basedOn w:val="a"/>
    <w:uiPriority w:val="34"/>
    <w:qFormat/>
    <w:rsid w:val="00EC0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8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8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  <w:div w:id="811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42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9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37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75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76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97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6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22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28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22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44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11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67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88AB-52CE-453F-9EBA-F8DBCC54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2024-01-15T11:19:00Z</dcterms:created>
  <dcterms:modified xsi:type="dcterms:W3CDTF">2024-01-15T11:19:00Z</dcterms:modified>
</cp:coreProperties>
</file>