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B05EA8">
        <w:rPr>
          <w:color w:val="000000"/>
          <w:sz w:val="28"/>
          <w:szCs w:val="28"/>
        </w:rPr>
        <w:t>4</w:t>
      </w:r>
      <w:r w:rsidR="00F838F9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B05EA8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B05EA8">
        <w:rPr>
          <w:color w:val="000000"/>
          <w:sz w:val="28"/>
          <w:szCs w:val="28"/>
        </w:rPr>
        <w:t>6</w:t>
      </w:r>
      <w:bookmarkStart w:id="0" w:name="_GoBack"/>
      <w:bookmarkEnd w:id="0"/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5EA8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5EA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5EA8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5EA8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5EA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5EA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7 958,3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8 476,3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9 024,3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1 623,4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1 776,0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1 925,2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1 623,4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1 776,0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1 925,2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1 623,4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1 776,0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1 925,2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1 273,8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1 324,8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1 377,8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1 273,8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1 324,8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1 377,8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1 273,8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1 324,8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1 377,8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4 585,2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4 896,7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5 239,4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219,9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219,9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4 365,3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4 676,8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5 019,5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1 250,0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1 250,0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3 115,3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3 426,8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3 769,5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3 115,3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3 426,8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3 769,5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10,2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433,4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434,6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435,9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433,4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434,6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435,9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05EA8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05EA8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35,8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35,8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35,8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7 662,1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5 990,4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5 096,0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7 662,1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5 990,4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05EA8">
              <w:rPr>
                <w:b/>
                <w:bCs/>
                <w:color w:val="000000"/>
                <w:sz w:val="28"/>
                <w:szCs w:val="28"/>
              </w:rPr>
              <w:t>5 096,0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7 344,6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267,1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267,1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328,2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05EA8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center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A8" w:rsidRPr="00B05EA8" w:rsidRDefault="00B05EA8">
            <w:pPr>
              <w:jc w:val="both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15 620,4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14 466,7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EA8" w:rsidRPr="00B05EA8" w:rsidRDefault="00B05EA8">
            <w:pPr>
              <w:jc w:val="right"/>
              <w:rPr>
                <w:color w:val="000000"/>
                <w:sz w:val="28"/>
                <w:szCs w:val="28"/>
              </w:rPr>
            </w:pPr>
            <w:r w:rsidRPr="00B05EA8">
              <w:rPr>
                <w:color w:val="000000"/>
                <w:sz w:val="28"/>
                <w:szCs w:val="28"/>
              </w:rPr>
              <w:t>14 120,3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E82" w:rsidRDefault="00F87E82" w:rsidP="00841A01">
      <w:r>
        <w:separator/>
      </w:r>
    </w:p>
  </w:endnote>
  <w:endnote w:type="continuationSeparator" w:id="0">
    <w:p w:rsidR="00F87E82" w:rsidRDefault="00F87E82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E82" w:rsidRDefault="00F87E82" w:rsidP="00841A01">
      <w:r>
        <w:separator/>
      </w:r>
    </w:p>
  </w:footnote>
  <w:footnote w:type="continuationSeparator" w:id="0">
    <w:p w:rsidR="00F87E82" w:rsidRDefault="00F87E82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F97CC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B05EA8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57514"/>
    <w:rsid w:val="007612CE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C6D35"/>
    <w:rsid w:val="00AE2FA8"/>
    <w:rsid w:val="00B05EA8"/>
    <w:rsid w:val="00BB0611"/>
    <w:rsid w:val="00BD21E3"/>
    <w:rsid w:val="00BF3EDA"/>
    <w:rsid w:val="00C401B2"/>
    <w:rsid w:val="00C44DA1"/>
    <w:rsid w:val="00C6539C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838F9"/>
    <w:rsid w:val="00F87E82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4335-BC55-4EC4-B6E6-0F1070F4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24</cp:revision>
  <cp:lastPrinted>2020-01-13T10:35:00Z</cp:lastPrinted>
  <dcterms:created xsi:type="dcterms:W3CDTF">2019-12-19T12:59:00Z</dcterms:created>
  <dcterms:modified xsi:type="dcterms:W3CDTF">2023-11-08T06:37:00Z</dcterms:modified>
</cp:coreProperties>
</file>