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24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80"/>
        <w:gridCol w:w="567"/>
        <w:gridCol w:w="567"/>
        <w:gridCol w:w="1544"/>
        <w:gridCol w:w="298"/>
        <w:gridCol w:w="709"/>
        <w:gridCol w:w="1701"/>
        <w:gridCol w:w="1843"/>
        <w:gridCol w:w="1700"/>
        <w:gridCol w:w="37"/>
        <w:gridCol w:w="78"/>
      </w:tblGrid>
      <w:tr w:rsidR="007243DD" w:rsidRPr="00BA28E5" w:rsidTr="0097572D">
        <w:trPr>
          <w:gridAfter w:val="1"/>
          <w:wAfter w:w="78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6"/>
            <w:shd w:val="clear" w:color="auto" w:fill="auto"/>
            <w:tcMar>
              <w:right w:w="72" w:type="dxa"/>
            </w:tcMar>
          </w:tcPr>
          <w:p w:rsidR="00B26689" w:rsidRDefault="00B26689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526D8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5C1ED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B26689" w:rsidRPr="006F05AB" w:rsidRDefault="00B26689" w:rsidP="00B26689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A322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решению Собрания депутатов</w:t>
            </w:r>
          </w:p>
          <w:p w:rsidR="00E551B0" w:rsidRPr="003E2FDC" w:rsidRDefault="00B55081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243DD" w:rsidRPr="003E2FDC" w:rsidRDefault="00A82F1E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бюджете </w:t>
            </w:r>
            <w:proofErr w:type="spellStart"/>
            <w:r w:rsidR="00B55081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 w:rsidR="00D3307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7243DD" w:rsidRDefault="007243DD" w:rsidP="007A72C1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</w:t>
            </w:r>
            <w:r w:rsidR="0096618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 w:rsidR="00A82F1E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7243DD" w:rsidRPr="00BA28E5" w:rsidTr="0097572D">
        <w:trPr>
          <w:trHeight w:val="58"/>
        </w:trPr>
        <w:tc>
          <w:tcPr>
            <w:tcW w:w="15424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1702"/>
        </w:trPr>
        <w:tc>
          <w:tcPr>
            <w:tcW w:w="15309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E551B0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муниципаль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B55081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Ольхово-Рогского</w:t>
            </w:r>
            <w:proofErr w:type="spellEnd"/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сельского поселения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и </w:t>
            </w:r>
            <w:proofErr w:type="spell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непрограммным</w:t>
            </w:r>
            <w:proofErr w:type="spell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319"/>
        </w:trPr>
        <w:tc>
          <w:tcPr>
            <w:tcW w:w="15309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7A72C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330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80"/>
        <w:gridCol w:w="567"/>
        <w:gridCol w:w="567"/>
        <w:gridCol w:w="1842"/>
        <w:gridCol w:w="709"/>
        <w:gridCol w:w="1701"/>
        <w:gridCol w:w="1843"/>
        <w:gridCol w:w="1701"/>
      </w:tblGrid>
      <w:tr w:rsidR="000857B6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B26689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B26689" w:rsidRPr="0071023B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6689" w:rsidRPr="0071023B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6689" w:rsidRPr="0071023B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26689" w:rsidRPr="0071023B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6689" w:rsidRPr="0071023B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14 621,7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48 690,0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10 344,5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962C2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2C2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2C2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2C2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2C2">
              <w:rPr>
                <w:rFonts w:ascii="Times New Roman" w:hAnsi="Times New Roman"/>
                <w:b/>
                <w:sz w:val="28"/>
                <w:szCs w:val="28"/>
              </w:rPr>
              <w:t>7 312,0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2C2">
              <w:rPr>
                <w:rFonts w:ascii="Times New Roman" w:hAnsi="Times New Roman"/>
                <w:b/>
                <w:sz w:val="28"/>
                <w:szCs w:val="28"/>
              </w:rPr>
              <w:t>5 749,9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2C2">
              <w:rPr>
                <w:rFonts w:ascii="Times New Roman" w:hAnsi="Times New Roman"/>
                <w:b/>
                <w:sz w:val="28"/>
                <w:szCs w:val="28"/>
              </w:rPr>
              <w:t>6 179,4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7 029,7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5 476,0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5 654,9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6 035,0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4 763,3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886,4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779,1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26,4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273,9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524,5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504,5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962C2">
              <w:rPr>
                <w:rFonts w:ascii="Times New Roman" w:hAnsi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2C2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2C2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2C2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2C2">
              <w:rPr>
                <w:rFonts w:ascii="Times New Roman" w:hAnsi="Times New Roman"/>
                <w:b/>
                <w:sz w:val="28"/>
                <w:szCs w:val="28"/>
              </w:rPr>
              <w:t>241,7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2C2">
              <w:rPr>
                <w:rFonts w:ascii="Times New Roman" w:hAnsi="Times New Roman"/>
                <w:b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2C2">
              <w:rPr>
                <w:rFonts w:ascii="Times New Roman" w:hAnsi="Times New Roman"/>
                <w:b/>
                <w:sz w:val="28"/>
                <w:szCs w:val="28"/>
              </w:rPr>
              <w:t>257,6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257,6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254,7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2,9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10,8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10,8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3 091,5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2 487,7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669,4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 w:rsidR="00F173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1 834,7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 w:rsidR="00F173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</w:t>
            </w:r>
            <w:proofErr w:type="gram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и комфортным жильем населения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 w:rsidR="00F173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1 733,9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962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 w:rsidR="00F173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 w:rsidR="00F173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Иные мероприятия в области коммунального хозяйства в рамках подпрограммы « Мероприятия в области коммунального хозяйства 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поселения».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05.1.00.29064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 w:rsidR="00F173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 w:rsidR="00F173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3 060,4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630,0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645,1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519,4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 w:rsidR="00F173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1 106,8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 w:rsidR="00F173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05.2.00.29101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1 338,3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 w:rsidR="00F173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 w:rsidR="00F173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F17394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F17394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="003962C2" w:rsidRPr="00F17394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 w:rsidR="00F173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3 474,4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40 199,7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2 984,8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3 474,4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40 199,7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2 984,8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2 934,8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868,0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2 319,6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проведение независимой </w:t>
            </w:r>
            <w:proofErr w:type="gramStart"/>
            <w:r w:rsidRPr="003962C2">
              <w:rPr>
                <w:rFonts w:ascii="Times New Roman" w:hAnsi="Times New Roman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08.1.00.29142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413,3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F17394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962C2"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665,2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3962C2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 w:rsidR="00F173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 w:rsidR="00F173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F17394" w:rsidRPr="00F17394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F17394" w:rsidRDefault="003962C2" w:rsidP="003962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7394">
              <w:rPr>
                <w:rFonts w:ascii="Times New Roman" w:hAnsi="Times New Roman"/>
                <w:b/>
                <w:sz w:val="28"/>
                <w:szCs w:val="28"/>
              </w:rPr>
              <w:t>242,5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 w:rsidR="00F173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  <w:tr w:rsidR="003962C2" w:rsidRPr="003962C2" w:rsidTr="003962C2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3962C2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962C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 </w:t>
            </w:r>
            <w:r w:rsidR="00F173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2C2" w:rsidRPr="003962C2" w:rsidRDefault="003962C2" w:rsidP="003962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2C2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</w:tbl>
    <w:p w:rsidR="00D16AAF" w:rsidRPr="003962C2" w:rsidRDefault="00D16AAF" w:rsidP="00AB790C">
      <w:pPr>
        <w:rPr>
          <w:sz w:val="28"/>
          <w:szCs w:val="28"/>
        </w:rPr>
      </w:pPr>
    </w:p>
    <w:sectPr w:rsidR="00D16AAF" w:rsidRPr="003962C2" w:rsidSect="006F2D06">
      <w:headerReference w:type="default" r:id="rId7"/>
      <w:headerReference w:type="first" r:id="rId8"/>
      <w:pgSz w:w="16838" w:h="11906" w:orient="landscape"/>
      <w:pgMar w:top="1134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E31" w:rsidRDefault="00944E31" w:rsidP="006F2D06">
      <w:r>
        <w:separator/>
      </w:r>
    </w:p>
  </w:endnote>
  <w:endnote w:type="continuationSeparator" w:id="0">
    <w:p w:rsidR="00944E31" w:rsidRDefault="00944E31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E31" w:rsidRDefault="00944E31" w:rsidP="006F2D06">
      <w:r>
        <w:separator/>
      </w:r>
    </w:p>
  </w:footnote>
  <w:footnote w:type="continuationSeparator" w:id="0">
    <w:p w:rsidR="00944E31" w:rsidRDefault="00944E31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2C2" w:rsidRPr="006F2D06" w:rsidRDefault="00877D5B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3962C2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5C1EDD">
      <w:rPr>
        <w:rFonts w:ascii="Times New Roman" w:hAnsi="Times New Roman"/>
        <w:noProof/>
        <w:sz w:val="24"/>
        <w:szCs w:val="24"/>
      </w:rPr>
      <w:t>17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3962C2" w:rsidRDefault="003962C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2C2" w:rsidRDefault="003962C2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533B3"/>
    <w:rsid w:val="000655D1"/>
    <w:rsid w:val="000673DD"/>
    <w:rsid w:val="0006754C"/>
    <w:rsid w:val="00074B10"/>
    <w:rsid w:val="000857B6"/>
    <w:rsid w:val="000D1B7D"/>
    <w:rsid w:val="000D5ABF"/>
    <w:rsid w:val="000F45B1"/>
    <w:rsid w:val="001050FB"/>
    <w:rsid w:val="001066CB"/>
    <w:rsid w:val="00137454"/>
    <w:rsid w:val="00137930"/>
    <w:rsid w:val="00141F9E"/>
    <w:rsid w:val="0014568D"/>
    <w:rsid w:val="001735AA"/>
    <w:rsid w:val="00180D15"/>
    <w:rsid w:val="00182923"/>
    <w:rsid w:val="00187E53"/>
    <w:rsid w:val="00194310"/>
    <w:rsid w:val="001A2869"/>
    <w:rsid w:val="001A591E"/>
    <w:rsid w:val="001B325C"/>
    <w:rsid w:val="00216055"/>
    <w:rsid w:val="00216721"/>
    <w:rsid w:val="00244BA7"/>
    <w:rsid w:val="002526D8"/>
    <w:rsid w:val="00274083"/>
    <w:rsid w:val="002A7C53"/>
    <w:rsid w:val="002C1005"/>
    <w:rsid w:val="002C61BB"/>
    <w:rsid w:val="002E32E8"/>
    <w:rsid w:val="002E4122"/>
    <w:rsid w:val="00321332"/>
    <w:rsid w:val="0032138C"/>
    <w:rsid w:val="00331938"/>
    <w:rsid w:val="003326AC"/>
    <w:rsid w:val="00341C15"/>
    <w:rsid w:val="00367F9B"/>
    <w:rsid w:val="003755BB"/>
    <w:rsid w:val="00393AC1"/>
    <w:rsid w:val="003952F8"/>
    <w:rsid w:val="003962C2"/>
    <w:rsid w:val="003C78B0"/>
    <w:rsid w:val="003E2FDC"/>
    <w:rsid w:val="00465B00"/>
    <w:rsid w:val="004660F2"/>
    <w:rsid w:val="0048677E"/>
    <w:rsid w:val="004915F4"/>
    <w:rsid w:val="004A5212"/>
    <w:rsid w:val="004B28D0"/>
    <w:rsid w:val="004B51A1"/>
    <w:rsid w:val="004E0806"/>
    <w:rsid w:val="004E6B3F"/>
    <w:rsid w:val="004F76F7"/>
    <w:rsid w:val="005229B3"/>
    <w:rsid w:val="00541A22"/>
    <w:rsid w:val="00545771"/>
    <w:rsid w:val="00581CC9"/>
    <w:rsid w:val="00590C92"/>
    <w:rsid w:val="005A170C"/>
    <w:rsid w:val="005C1EDD"/>
    <w:rsid w:val="005C3504"/>
    <w:rsid w:val="00615319"/>
    <w:rsid w:val="00615DD1"/>
    <w:rsid w:val="006166BC"/>
    <w:rsid w:val="00636938"/>
    <w:rsid w:val="006416B8"/>
    <w:rsid w:val="00652E7A"/>
    <w:rsid w:val="0068490F"/>
    <w:rsid w:val="00684B9E"/>
    <w:rsid w:val="00695B50"/>
    <w:rsid w:val="006B33D1"/>
    <w:rsid w:val="006C1A82"/>
    <w:rsid w:val="006C5146"/>
    <w:rsid w:val="006F2D06"/>
    <w:rsid w:val="0071023B"/>
    <w:rsid w:val="007243DD"/>
    <w:rsid w:val="00786C28"/>
    <w:rsid w:val="007A72C1"/>
    <w:rsid w:val="007C11DB"/>
    <w:rsid w:val="007D389D"/>
    <w:rsid w:val="007E75D2"/>
    <w:rsid w:val="007F61DD"/>
    <w:rsid w:val="00805740"/>
    <w:rsid w:val="0082521F"/>
    <w:rsid w:val="0084457B"/>
    <w:rsid w:val="00867CC4"/>
    <w:rsid w:val="00877D5B"/>
    <w:rsid w:val="008A6796"/>
    <w:rsid w:val="008B0A5E"/>
    <w:rsid w:val="008B0C30"/>
    <w:rsid w:val="008E396E"/>
    <w:rsid w:val="008F1874"/>
    <w:rsid w:val="008F4EB1"/>
    <w:rsid w:val="00942323"/>
    <w:rsid w:val="00944E31"/>
    <w:rsid w:val="00955523"/>
    <w:rsid w:val="0096618D"/>
    <w:rsid w:val="0096665B"/>
    <w:rsid w:val="0097572D"/>
    <w:rsid w:val="009A4E98"/>
    <w:rsid w:val="009A65CD"/>
    <w:rsid w:val="009A69EB"/>
    <w:rsid w:val="009C563A"/>
    <w:rsid w:val="009C5CDA"/>
    <w:rsid w:val="00A010A8"/>
    <w:rsid w:val="00A05758"/>
    <w:rsid w:val="00A53277"/>
    <w:rsid w:val="00A572A6"/>
    <w:rsid w:val="00A75520"/>
    <w:rsid w:val="00A82F1E"/>
    <w:rsid w:val="00A90565"/>
    <w:rsid w:val="00A97643"/>
    <w:rsid w:val="00AA1DE1"/>
    <w:rsid w:val="00AA607E"/>
    <w:rsid w:val="00AB1E6A"/>
    <w:rsid w:val="00AB4711"/>
    <w:rsid w:val="00AB790C"/>
    <w:rsid w:val="00AE1395"/>
    <w:rsid w:val="00B20D81"/>
    <w:rsid w:val="00B26689"/>
    <w:rsid w:val="00B55081"/>
    <w:rsid w:val="00B63FD3"/>
    <w:rsid w:val="00B94D44"/>
    <w:rsid w:val="00BA0B2A"/>
    <w:rsid w:val="00BA1CF8"/>
    <w:rsid w:val="00BA28E5"/>
    <w:rsid w:val="00BA3A25"/>
    <w:rsid w:val="00BB04C0"/>
    <w:rsid w:val="00BC60C0"/>
    <w:rsid w:val="00BE25CF"/>
    <w:rsid w:val="00C32397"/>
    <w:rsid w:val="00C7266E"/>
    <w:rsid w:val="00C859FB"/>
    <w:rsid w:val="00C941BE"/>
    <w:rsid w:val="00C950D8"/>
    <w:rsid w:val="00CB1E72"/>
    <w:rsid w:val="00CC3EFD"/>
    <w:rsid w:val="00CE1C69"/>
    <w:rsid w:val="00CE42EF"/>
    <w:rsid w:val="00D1432E"/>
    <w:rsid w:val="00D16AAF"/>
    <w:rsid w:val="00D3307D"/>
    <w:rsid w:val="00D4212D"/>
    <w:rsid w:val="00D77002"/>
    <w:rsid w:val="00D9525B"/>
    <w:rsid w:val="00DA4736"/>
    <w:rsid w:val="00DA5B20"/>
    <w:rsid w:val="00E0174C"/>
    <w:rsid w:val="00E0285D"/>
    <w:rsid w:val="00E12900"/>
    <w:rsid w:val="00E16A94"/>
    <w:rsid w:val="00E360B4"/>
    <w:rsid w:val="00E46F12"/>
    <w:rsid w:val="00E551B0"/>
    <w:rsid w:val="00E634C8"/>
    <w:rsid w:val="00E8082E"/>
    <w:rsid w:val="00EA3224"/>
    <w:rsid w:val="00EA62EA"/>
    <w:rsid w:val="00EE373C"/>
    <w:rsid w:val="00EF4A96"/>
    <w:rsid w:val="00EF527A"/>
    <w:rsid w:val="00F14250"/>
    <w:rsid w:val="00F17394"/>
    <w:rsid w:val="00F176C0"/>
    <w:rsid w:val="00F4418B"/>
    <w:rsid w:val="00F61C18"/>
    <w:rsid w:val="00F710A3"/>
    <w:rsid w:val="00F75E80"/>
    <w:rsid w:val="00F91A16"/>
    <w:rsid w:val="00FA129F"/>
    <w:rsid w:val="00FF4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EF4A9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EF4A96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B3A18-88B8-4F10-B3AB-C727A3F12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2711</Words>
  <Characters>15456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33</cp:revision>
  <cp:lastPrinted>2020-02-28T05:41:00Z</cp:lastPrinted>
  <dcterms:created xsi:type="dcterms:W3CDTF">2019-12-19T11:49:00Z</dcterms:created>
  <dcterms:modified xsi:type="dcterms:W3CDTF">2022-08-19T10:36:00Z</dcterms:modified>
</cp:coreProperties>
</file>