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53DE">
        <w:rPr>
          <w:rFonts w:ascii="Times New Roman" w:hAnsi="Times New Roman" w:cs="Times New Roman"/>
          <w:sz w:val="28"/>
          <w:szCs w:val="28"/>
        </w:rPr>
        <w:t>1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722B2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14 253,1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722B2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722B2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C3325A" w:rsidP="008107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8F799A" w:rsidRDefault="00A83569" w:rsidP="008107E8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8107E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  <w:r w:rsidRPr="00437D9F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99</w:t>
            </w:r>
            <w:r w:rsidRPr="00437D9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01164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01164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01164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</w:t>
            </w:r>
            <w:r w:rsidRPr="00701164">
              <w:rPr>
                <w:bCs/>
                <w:color w:val="000000"/>
                <w:sz w:val="28"/>
                <w:szCs w:val="28"/>
              </w:rPr>
              <w:lastRenderedPageBreak/>
              <w:t xml:space="preserve">коммунальными услугами населения </w:t>
            </w:r>
            <w:proofErr w:type="spellStart"/>
            <w:r w:rsidRPr="00701164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01164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1164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573F7F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5398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458AE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45398F" w:rsidRDefault="0045398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398F">
              <w:rPr>
                <w:snapToGrid w:val="0"/>
                <w:sz w:val="28"/>
                <w:szCs w:val="28"/>
              </w:rPr>
              <w:t>Иные мероприятия в области коммунального хозяйства в рамках подпрограммы «</w:t>
            </w:r>
            <w:r w:rsidRPr="0045398F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45398F">
              <w:rPr>
                <w:sz w:val="28"/>
                <w:szCs w:val="28"/>
              </w:rPr>
              <w:t xml:space="preserve"> »</w:t>
            </w:r>
            <w:r w:rsidRPr="0045398F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="00FA365C" w:rsidRPr="00437D9F">
              <w:rPr>
                <w:bCs/>
                <w:color w:val="000000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0510029064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73F7F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573F7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437D9F" w:rsidRPr="00437D9F">
              <w:rPr>
                <w:bCs/>
                <w:color w:val="000000"/>
                <w:sz w:val="28"/>
                <w:szCs w:val="28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ED53DE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D46EB1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D46EB1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573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6 7</w:t>
            </w:r>
            <w:r w:rsidR="00573F7F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ED53DE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6 7</w:t>
            </w:r>
            <w:r w:rsidR="00573F7F">
              <w:rPr>
                <w:bCs/>
                <w:color w:val="000000"/>
                <w:sz w:val="28"/>
                <w:szCs w:val="28"/>
              </w:rPr>
              <w:t>1</w:t>
            </w:r>
            <w:r w:rsidR="00ED53DE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573F7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701164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both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 xml:space="preserve">Расходы на реализацию проектов инициативного </w:t>
            </w:r>
            <w:proofErr w:type="spellStart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бюджетирования</w:t>
            </w:r>
            <w:proofErr w:type="spellEnd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 xml:space="preserve"> в рамках подпрограммы «Развитие </w:t>
            </w:r>
            <w:proofErr w:type="spellStart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культурно-досуговой</w:t>
            </w:r>
            <w:proofErr w:type="spellEnd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 xml:space="preserve"> деятельности» муниципальной программы </w:t>
            </w:r>
            <w:proofErr w:type="spellStart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lastRenderedPageBreak/>
              <w:t>Ольхово-Рогского</w:t>
            </w:r>
            <w:proofErr w:type="spellEnd"/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954,2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 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701164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701164">
              <w:rPr>
                <w:bCs/>
                <w:color w:val="000000"/>
                <w:sz w:val="28"/>
                <w:szCs w:val="28"/>
                <w:highlight w:val="yellow"/>
              </w:rPr>
              <w:t>0,0 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A83569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3458AE"/>
    <w:rsid w:val="003C27E8"/>
    <w:rsid w:val="00414110"/>
    <w:rsid w:val="00437D9F"/>
    <w:rsid w:val="0045398F"/>
    <w:rsid w:val="00485FB3"/>
    <w:rsid w:val="004A1136"/>
    <w:rsid w:val="004D7099"/>
    <w:rsid w:val="00573F7F"/>
    <w:rsid w:val="005A249C"/>
    <w:rsid w:val="005E7DDA"/>
    <w:rsid w:val="0066409F"/>
    <w:rsid w:val="00665342"/>
    <w:rsid w:val="006721C1"/>
    <w:rsid w:val="006909BE"/>
    <w:rsid w:val="006B2C10"/>
    <w:rsid w:val="00701164"/>
    <w:rsid w:val="00706A5B"/>
    <w:rsid w:val="00712CDF"/>
    <w:rsid w:val="00722B28"/>
    <w:rsid w:val="007908BD"/>
    <w:rsid w:val="008000FF"/>
    <w:rsid w:val="008107E8"/>
    <w:rsid w:val="00892EDF"/>
    <w:rsid w:val="008E60EA"/>
    <w:rsid w:val="00963E3B"/>
    <w:rsid w:val="0098412A"/>
    <w:rsid w:val="00A775CE"/>
    <w:rsid w:val="00A83569"/>
    <w:rsid w:val="00AE52DF"/>
    <w:rsid w:val="00AF7F6C"/>
    <w:rsid w:val="00B34364"/>
    <w:rsid w:val="00B6681B"/>
    <w:rsid w:val="00BC65C8"/>
    <w:rsid w:val="00C3325A"/>
    <w:rsid w:val="00C540BF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54616"/>
    <w:rsid w:val="00EB1143"/>
    <w:rsid w:val="00ED53DE"/>
    <w:rsid w:val="00F06454"/>
    <w:rsid w:val="00F3362C"/>
    <w:rsid w:val="00FA365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dcterms:created xsi:type="dcterms:W3CDTF">2020-11-12T07:41:00Z</dcterms:created>
  <dcterms:modified xsi:type="dcterms:W3CDTF">2021-12-01T11:29:00Z</dcterms:modified>
</cp:coreProperties>
</file>