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6DE" w:rsidRPr="00C52298" w:rsidRDefault="001224B6" w:rsidP="00EC114B">
      <w:pPr>
        <w:jc w:val="center"/>
        <w:rPr>
          <w:szCs w:val="28"/>
        </w:rPr>
      </w:pPr>
      <w:r w:rsidRPr="00C52298">
        <w:rPr>
          <w:szCs w:val="28"/>
        </w:rPr>
        <w:t>РОССИЙСКАЯ ФЕДЕРАЦИЯ</w:t>
      </w:r>
    </w:p>
    <w:p w:rsidR="001224B6" w:rsidRPr="00C52298" w:rsidRDefault="001224B6" w:rsidP="005F5E18">
      <w:pPr>
        <w:jc w:val="center"/>
        <w:rPr>
          <w:szCs w:val="28"/>
        </w:rPr>
      </w:pPr>
      <w:r w:rsidRPr="00C52298">
        <w:rPr>
          <w:szCs w:val="28"/>
        </w:rPr>
        <w:t>РОСТОВСКАЯ ОБЛАСТЬ</w:t>
      </w:r>
    </w:p>
    <w:p w:rsidR="001224B6" w:rsidRPr="00C52298" w:rsidRDefault="001224B6" w:rsidP="001224B6">
      <w:pPr>
        <w:jc w:val="center"/>
        <w:rPr>
          <w:szCs w:val="28"/>
        </w:rPr>
      </w:pPr>
      <w:r w:rsidRPr="00C52298">
        <w:rPr>
          <w:szCs w:val="28"/>
        </w:rPr>
        <w:t>МУНИЦИПАЛЬНОЕ ОБРАЗОВАНИЕ</w:t>
      </w:r>
    </w:p>
    <w:p w:rsidR="001224B6" w:rsidRPr="00C52298" w:rsidRDefault="00966042" w:rsidP="001224B6">
      <w:pPr>
        <w:jc w:val="center"/>
        <w:rPr>
          <w:szCs w:val="28"/>
        </w:rPr>
      </w:pPr>
      <w:r w:rsidRPr="00C52298">
        <w:rPr>
          <w:szCs w:val="28"/>
        </w:rPr>
        <w:t>«</w:t>
      </w:r>
      <w:r w:rsidR="00624776" w:rsidRPr="00C52298">
        <w:rPr>
          <w:szCs w:val="28"/>
        </w:rPr>
        <w:t>ОЛЬХОВО-РОГСКОЕ</w:t>
      </w:r>
      <w:r w:rsidR="001224B6" w:rsidRPr="00C52298">
        <w:rPr>
          <w:szCs w:val="28"/>
        </w:rPr>
        <w:t xml:space="preserve"> СЕЛЬСКОЕ ПОСЕЛЕНИЕ»</w:t>
      </w:r>
    </w:p>
    <w:p w:rsidR="001224B6" w:rsidRPr="00C52298" w:rsidRDefault="001224B6" w:rsidP="001224B6">
      <w:pPr>
        <w:jc w:val="center"/>
        <w:rPr>
          <w:szCs w:val="28"/>
        </w:rPr>
      </w:pPr>
    </w:p>
    <w:p w:rsidR="001224B6" w:rsidRPr="00C52298" w:rsidRDefault="001224B6" w:rsidP="001224B6">
      <w:pPr>
        <w:jc w:val="center"/>
        <w:rPr>
          <w:b/>
          <w:szCs w:val="28"/>
        </w:rPr>
      </w:pPr>
      <w:r w:rsidRPr="00C52298">
        <w:rPr>
          <w:b/>
          <w:szCs w:val="28"/>
        </w:rPr>
        <w:t>АДМИНИСТРАЦИЯ</w:t>
      </w:r>
    </w:p>
    <w:p w:rsidR="00651E38" w:rsidRPr="00C52298" w:rsidRDefault="00966042" w:rsidP="001224B6">
      <w:pPr>
        <w:jc w:val="center"/>
        <w:rPr>
          <w:szCs w:val="28"/>
        </w:rPr>
      </w:pPr>
      <w:r w:rsidRPr="00C52298">
        <w:rPr>
          <w:b/>
          <w:szCs w:val="28"/>
        </w:rPr>
        <w:t xml:space="preserve"> </w:t>
      </w:r>
      <w:r w:rsidR="00624776" w:rsidRPr="00C52298">
        <w:rPr>
          <w:b/>
          <w:szCs w:val="28"/>
        </w:rPr>
        <w:t>ОЛЬХОВО-РОГСКОГО</w:t>
      </w:r>
      <w:r w:rsidR="001224B6" w:rsidRPr="00C52298">
        <w:rPr>
          <w:b/>
          <w:szCs w:val="28"/>
        </w:rPr>
        <w:t xml:space="preserve"> СЕЛЬСКОГО ПОСЕЛЕНИЯ </w:t>
      </w:r>
    </w:p>
    <w:p w:rsidR="00651E38" w:rsidRDefault="00651E38" w:rsidP="007B2630">
      <w:pPr>
        <w:tabs>
          <w:tab w:val="left" w:pos="1500"/>
        </w:tabs>
        <w:jc w:val="both"/>
        <w:rPr>
          <w:sz w:val="24"/>
          <w:szCs w:val="24"/>
        </w:rPr>
      </w:pPr>
    </w:p>
    <w:p w:rsidR="005F5E18" w:rsidRDefault="005F5E18" w:rsidP="007B2630">
      <w:pPr>
        <w:tabs>
          <w:tab w:val="left" w:pos="1500"/>
        </w:tabs>
        <w:jc w:val="both"/>
        <w:rPr>
          <w:sz w:val="24"/>
          <w:szCs w:val="24"/>
        </w:rPr>
      </w:pPr>
    </w:p>
    <w:p w:rsidR="001224B6" w:rsidRPr="00C52298" w:rsidRDefault="001224B6" w:rsidP="001224B6">
      <w:pPr>
        <w:tabs>
          <w:tab w:val="left" w:pos="1500"/>
        </w:tabs>
        <w:jc w:val="center"/>
        <w:rPr>
          <w:b/>
          <w:szCs w:val="28"/>
        </w:rPr>
      </w:pPr>
      <w:r w:rsidRPr="00C52298">
        <w:rPr>
          <w:b/>
          <w:szCs w:val="28"/>
        </w:rPr>
        <w:t>РАСПОРЯЖЕНИЕ</w:t>
      </w:r>
    </w:p>
    <w:p w:rsidR="001224B6" w:rsidRDefault="001224B6" w:rsidP="001224B6">
      <w:pPr>
        <w:tabs>
          <w:tab w:val="left" w:pos="1500"/>
        </w:tabs>
        <w:jc w:val="center"/>
        <w:rPr>
          <w:b/>
          <w:sz w:val="32"/>
          <w:szCs w:val="32"/>
        </w:rPr>
      </w:pPr>
    </w:p>
    <w:p w:rsidR="005F5E18" w:rsidRDefault="005F5E18" w:rsidP="005F5E18">
      <w:pPr>
        <w:tabs>
          <w:tab w:val="left" w:pos="1500"/>
        </w:tabs>
        <w:jc w:val="center"/>
        <w:rPr>
          <w:b/>
          <w:sz w:val="24"/>
          <w:szCs w:val="24"/>
        </w:rPr>
      </w:pPr>
      <w:r w:rsidRPr="005F5E18">
        <w:rPr>
          <w:color w:val="auto"/>
          <w:sz w:val="24"/>
          <w:szCs w:val="24"/>
        </w:rPr>
        <w:t>от 20</w:t>
      </w:r>
      <w:r w:rsidR="002618F1" w:rsidRPr="005F5E18">
        <w:rPr>
          <w:color w:val="auto"/>
          <w:sz w:val="24"/>
          <w:szCs w:val="24"/>
        </w:rPr>
        <w:t>.</w:t>
      </w:r>
      <w:r w:rsidR="007005D9" w:rsidRPr="005F5E18">
        <w:rPr>
          <w:color w:val="auto"/>
          <w:sz w:val="24"/>
          <w:szCs w:val="24"/>
        </w:rPr>
        <w:t>0</w:t>
      </w:r>
      <w:r w:rsidRPr="005F5E18">
        <w:rPr>
          <w:color w:val="auto"/>
          <w:sz w:val="24"/>
          <w:szCs w:val="24"/>
        </w:rPr>
        <w:t>8</w:t>
      </w:r>
      <w:r w:rsidR="007005D9" w:rsidRPr="005F5E18">
        <w:rPr>
          <w:color w:val="auto"/>
          <w:sz w:val="24"/>
          <w:szCs w:val="24"/>
        </w:rPr>
        <w:t>.20</w:t>
      </w:r>
      <w:r w:rsidRPr="005F5E18">
        <w:rPr>
          <w:color w:val="auto"/>
          <w:sz w:val="24"/>
          <w:szCs w:val="24"/>
        </w:rPr>
        <w:t>2</w:t>
      </w:r>
      <w:r w:rsidR="007005D9" w:rsidRPr="005F5E18">
        <w:rPr>
          <w:color w:val="auto"/>
          <w:sz w:val="24"/>
          <w:szCs w:val="24"/>
        </w:rPr>
        <w:t>1</w:t>
      </w:r>
      <w:r w:rsidRPr="005F5E18">
        <w:rPr>
          <w:b/>
          <w:sz w:val="24"/>
          <w:szCs w:val="24"/>
        </w:rPr>
        <w:t xml:space="preserve"> </w:t>
      </w:r>
      <w:r w:rsidR="001224B6" w:rsidRPr="005F5E18">
        <w:rPr>
          <w:sz w:val="24"/>
          <w:szCs w:val="24"/>
        </w:rPr>
        <w:t>№</w:t>
      </w:r>
      <w:r w:rsidR="002618F1" w:rsidRPr="005F5E18">
        <w:rPr>
          <w:sz w:val="24"/>
          <w:szCs w:val="24"/>
        </w:rPr>
        <w:t xml:space="preserve"> </w:t>
      </w:r>
      <w:r w:rsidRPr="005F5E18">
        <w:rPr>
          <w:sz w:val="24"/>
          <w:szCs w:val="24"/>
        </w:rPr>
        <w:t>28</w:t>
      </w:r>
      <w:r w:rsidR="002618F1" w:rsidRPr="005F5E18">
        <w:rPr>
          <w:b/>
          <w:sz w:val="24"/>
          <w:szCs w:val="24"/>
        </w:rPr>
        <w:t xml:space="preserve">      </w:t>
      </w:r>
    </w:p>
    <w:p w:rsidR="005F5E18" w:rsidRPr="005F5E18" w:rsidRDefault="002618F1" w:rsidP="005F5E18">
      <w:pPr>
        <w:tabs>
          <w:tab w:val="left" w:pos="1500"/>
        </w:tabs>
        <w:jc w:val="center"/>
        <w:rPr>
          <w:b/>
          <w:sz w:val="24"/>
          <w:szCs w:val="24"/>
        </w:rPr>
      </w:pPr>
      <w:r w:rsidRPr="005F5E18">
        <w:rPr>
          <w:b/>
          <w:sz w:val="24"/>
          <w:szCs w:val="24"/>
        </w:rPr>
        <w:t xml:space="preserve">                            </w:t>
      </w:r>
    </w:p>
    <w:p w:rsidR="001224B6" w:rsidRPr="005F5E18" w:rsidRDefault="002618F1" w:rsidP="005F5E18">
      <w:pPr>
        <w:tabs>
          <w:tab w:val="left" w:pos="1500"/>
        </w:tabs>
        <w:jc w:val="center"/>
        <w:rPr>
          <w:sz w:val="24"/>
          <w:szCs w:val="24"/>
        </w:rPr>
      </w:pPr>
      <w:r w:rsidRPr="005F5E18">
        <w:rPr>
          <w:b/>
          <w:sz w:val="24"/>
          <w:szCs w:val="24"/>
        </w:rPr>
        <w:t xml:space="preserve"> </w:t>
      </w:r>
      <w:r w:rsidR="002320FF" w:rsidRPr="005F5E18">
        <w:rPr>
          <w:b/>
          <w:sz w:val="24"/>
          <w:szCs w:val="24"/>
        </w:rPr>
        <w:t xml:space="preserve"> </w:t>
      </w:r>
      <w:r w:rsidR="00624776" w:rsidRPr="005F5E18">
        <w:rPr>
          <w:sz w:val="24"/>
          <w:szCs w:val="24"/>
        </w:rPr>
        <w:t>с</w:t>
      </w:r>
      <w:r w:rsidR="00966042" w:rsidRPr="005F5E18">
        <w:rPr>
          <w:sz w:val="24"/>
          <w:szCs w:val="24"/>
        </w:rPr>
        <w:t xml:space="preserve">. </w:t>
      </w:r>
      <w:r w:rsidR="00624776" w:rsidRPr="005F5E18">
        <w:rPr>
          <w:sz w:val="24"/>
          <w:szCs w:val="24"/>
        </w:rPr>
        <w:t>Ольховый Рог</w:t>
      </w:r>
    </w:p>
    <w:p w:rsidR="001224B6" w:rsidRDefault="001224B6" w:rsidP="001224B6">
      <w:pPr>
        <w:tabs>
          <w:tab w:val="left" w:pos="1500"/>
        </w:tabs>
        <w:rPr>
          <w:sz w:val="32"/>
          <w:szCs w:val="32"/>
        </w:rPr>
      </w:pPr>
    </w:p>
    <w:p w:rsidR="00662A78" w:rsidRPr="005F5E18" w:rsidRDefault="00966042" w:rsidP="005F5E18">
      <w:pPr>
        <w:tabs>
          <w:tab w:val="left" w:pos="1500"/>
        </w:tabs>
        <w:jc w:val="center"/>
        <w:rPr>
          <w:b/>
          <w:sz w:val="24"/>
          <w:szCs w:val="24"/>
        </w:rPr>
      </w:pPr>
      <w:r w:rsidRPr="005F5E18">
        <w:rPr>
          <w:b/>
          <w:sz w:val="24"/>
          <w:szCs w:val="24"/>
        </w:rPr>
        <w:t>О</w:t>
      </w:r>
      <w:r w:rsidR="007B788F" w:rsidRPr="005F5E18">
        <w:rPr>
          <w:b/>
          <w:sz w:val="24"/>
          <w:szCs w:val="24"/>
        </w:rPr>
        <w:t>б установке уличного освещения</w:t>
      </w:r>
      <w:r w:rsidR="005F5E18" w:rsidRPr="005F5E18">
        <w:rPr>
          <w:b/>
          <w:sz w:val="24"/>
          <w:szCs w:val="24"/>
        </w:rPr>
        <w:t xml:space="preserve"> </w:t>
      </w:r>
      <w:proofErr w:type="gramStart"/>
      <w:r w:rsidR="007B788F" w:rsidRPr="005F5E18">
        <w:rPr>
          <w:b/>
          <w:sz w:val="24"/>
          <w:szCs w:val="24"/>
        </w:rPr>
        <w:t>в</w:t>
      </w:r>
      <w:proofErr w:type="gramEnd"/>
      <w:r w:rsidR="007B788F" w:rsidRPr="005F5E18">
        <w:rPr>
          <w:b/>
          <w:sz w:val="24"/>
          <w:szCs w:val="24"/>
        </w:rPr>
        <w:t xml:space="preserve"> </w:t>
      </w:r>
      <w:r w:rsidR="00624776" w:rsidRPr="005F5E18">
        <w:rPr>
          <w:b/>
          <w:sz w:val="24"/>
          <w:szCs w:val="24"/>
        </w:rPr>
        <w:t>с</w:t>
      </w:r>
      <w:r w:rsidR="00662A78" w:rsidRPr="005F5E18">
        <w:rPr>
          <w:b/>
          <w:sz w:val="24"/>
          <w:szCs w:val="24"/>
        </w:rPr>
        <w:t xml:space="preserve">. </w:t>
      </w:r>
      <w:r w:rsidR="00624776" w:rsidRPr="005F5E18">
        <w:rPr>
          <w:b/>
          <w:sz w:val="24"/>
          <w:szCs w:val="24"/>
        </w:rPr>
        <w:t>Ольховый Рог</w:t>
      </w:r>
      <w:r w:rsidR="00662A78" w:rsidRPr="005F5E18">
        <w:rPr>
          <w:b/>
          <w:sz w:val="24"/>
          <w:szCs w:val="24"/>
        </w:rPr>
        <w:t>.</w:t>
      </w:r>
    </w:p>
    <w:p w:rsidR="00662A78" w:rsidRPr="005F5E18" w:rsidRDefault="00662A78" w:rsidP="005F5E18">
      <w:pPr>
        <w:tabs>
          <w:tab w:val="left" w:pos="1500"/>
        </w:tabs>
        <w:jc w:val="center"/>
        <w:rPr>
          <w:szCs w:val="28"/>
        </w:rPr>
      </w:pPr>
    </w:p>
    <w:p w:rsidR="00F03CD3" w:rsidRDefault="00F03CD3" w:rsidP="00C847CA">
      <w:pPr>
        <w:tabs>
          <w:tab w:val="left" w:pos="1500"/>
        </w:tabs>
        <w:jc w:val="both"/>
        <w:rPr>
          <w:szCs w:val="28"/>
        </w:rPr>
      </w:pPr>
      <w:r w:rsidRPr="00F03CD3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</w:t>
      </w:r>
      <w:r w:rsidR="00C847CA">
        <w:rPr>
          <w:sz w:val="24"/>
          <w:szCs w:val="24"/>
        </w:rPr>
        <w:t xml:space="preserve"> </w:t>
      </w:r>
      <w:r w:rsidRPr="00C847CA">
        <w:rPr>
          <w:szCs w:val="28"/>
        </w:rPr>
        <w:t xml:space="preserve">В соответствии со ст. 14 п. 21 Федерального закона от 06.10.2003 г. № 131 «Об общих принципах организации местного самоуправления в Российской Федерации»  </w:t>
      </w:r>
      <w:r w:rsidRPr="001E5EC4">
        <w:rPr>
          <w:szCs w:val="28"/>
        </w:rPr>
        <w:t>на основании п.</w:t>
      </w:r>
      <w:r w:rsidR="001E5EC4" w:rsidRPr="001E5EC4">
        <w:rPr>
          <w:szCs w:val="28"/>
        </w:rPr>
        <w:t>18</w:t>
      </w:r>
      <w:r w:rsidRPr="001E5EC4">
        <w:rPr>
          <w:szCs w:val="28"/>
        </w:rPr>
        <w:t xml:space="preserve"> ст. 2 Устава муниципального образования «</w:t>
      </w:r>
      <w:proofErr w:type="spellStart"/>
      <w:r w:rsidR="00624776" w:rsidRPr="001E5EC4">
        <w:rPr>
          <w:szCs w:val="28"/>
        </w:rPr>
        <w:t>Ольхово-Рогского</w:t>
      </w:r>
      <w:proofErr w:type="spellEnd"/>
      <w:r w:rsidR="00C847CA" w:rsidRPr="001E5EC4">
        <w:rPr>
          <w:szCs w:val="28"/>
        </w:rPr>
        <w:t xml:space="preserve"> сельского поселения</w:t>
      </w:r>
      <w:r w:rsidRPr="001E5EC4">
        <w:rPr>
          <w:szCs w:val="28"/>
        </w:rPr>
        <w:t>»</w:t>
      </w:r>
      <w:r w:rsidR="00C847CA" w:rsidRPr="001E5EC4">
        <w:rPr>
          <w:szCs w:val="28"/>
        </w:rPr>
        <w:t>:</w:t>
      </w:r>
    </w:p>
    <w:p w:rsidR="00C847CA" w:rsidRPr="00C847CA" w:rsidRDefault="00C847CA" w:rsidP="00C847CA">
      <w:pPr>
        <w:tabs>
          <w:tab w:val="left" w:pos="1500"/>
        </w:tabs>
        <w:jc w:val="both"/>
        <w:rPr>
          <w:szCs w:val="28"/>
        </w:rPr>
      </w:pPr>
    </w:p>
    <w:p w:rsidR="006C5D19" w:rsidRPr="006C5D19" w:rsidRDefault="00C847CA" w:rsidP="006C5D19">
      <w:pPr>
        <w:pStyle w:val="a6"/>
        <w:numPr>
          <w:ilvl w:val="0"/>
          <w:numId w:val="5"/>
        </w:numPr>
        <w:tabs>
          <w:tab w:val="left" w:pos="1500"/>
        </w:tabs>
        <w:jc w:val="both"/>
        <w:rPr>
          <w:szCs w:val="28"/>
        </w:rPr>
      </w:pPr>
      <w:r w:rsidRPr="006C5D19">
        <w:rPr>
          <w:szCs w:val="28"/>
        </w:rPr>
        <w:t xml:space="preserve">Установить уличное освещение </w:t>
      </w:r>
      <w:proofErr w:type="gramStart"/>
      <w:r w:rsidRPr="006C5D19">
        <w:rPr>
          <w:szCs w:val="28"/>
        </w:rPr>
        <w:t>в</w:t>
      </w:r>
      <w:proofErr w:type="gramEnd"/>
      <w:r w:rsidRPr="006C5D19">
        <w:rPr>
          <w:szCs w:val="28"/>
        </w:rPr>
        <w:t xml:space="preserve"> </w:t>
      </w:r>
      <w:r w:rsidR="00624776">
        <w:rPr>
          <w:szCs w:val="28"/>
        </w:rPr>
        <w:t>с</w:t>
      </w:r>
      <w:r w:rsidRPr="006C5D19">
        <w:rPr>
          <w:szCs w:val="28"/>
        </w:rPr>
        <w:t xml:space="preserve">. </w:t>
      </w:r>
      <w:r w:rsidR="00624776">
        <w:rPr>
          <w:szCs w:val="28"/>
        </w:rPr>
        <w:t>Ольховый Рог</w:t>
      </w:r>
      <w:r w:rsidRPr="006C5D19">
        <w:rPr>
          <w:szCs w:val="28"/>
        </w:rPr>
        <w:t xml:space="preserve">: КТП № </w:t>
      </w:r>
      <w:r w:rsidR="00624776">
        <w:rPr>
          <w:szCs w:val="28"/>
          <w:u w:val="single"/>
        </w:rPr>
        <w:t>3</w:t>
      </w:r>
      <w:r w:rsidR="00DA6F82">
        <w:rPr>
          <w:szCs w:val="28"/>
          <w:u w:val="single"/>
        </w:rPr>
        <w:t>16</w:t>
      </w:r>
      <w:r w:rsidR="00BB54D1" w:rsidRPr="006C5D19">
        <w:rPr>
          <w:szCs w:val="28"/>
        </w:rPr>
        <w:t xml:space="preserve">:  </w:t>
      </w:r>
      <w:r w:rsidR="004E7601">
        <w:rPr>
          <w:szCs w:val="28"/>
        </w:rPr>
        <w:t xml:space="preserve">                            </w:t>
      </w:r>
      <w:r w:rsidR="00BB54D1" w:rsidRPr="006C5D19">
        <w:rPr>
          <w:szCs w:val="28"/>
        </w:rPr>
        <w:t xml:space="preserve">ул. </w:t>
      </w:r>
      <w:r w:rsidR="00DA6F82">
        <w:rPr>
          <w:szCs w:val="28"/>
        </w:rPr>
        <w:t>Набережная</w:t>
      </w:r>
      <w:r w:rsidR="006C5D19" w:rsidRPr="006C5D19">
        <w:rPr>
          <w:szCs w:val="28"/>
        </w:rPr>
        <w:t xml:space="preserve"> -</w:t>
      </w:r>
      <w:r w:rsidR="001E5EC4" w:rsidRPr="001E5EC4">
        <w:rPr>
          <w:szCs w:val="28"/>
        </w:rPr>
        <w:t xml:space="preserve"> </w:t>
      </w:r>
      <w:r w:rsidR="005F5E18">
        <w:rPr>
          <w:szCs w:val="28"/>
        </w:rPr>
        <w:t>3</w:t>
      </w:r>
      <w:r w:rsidR="006C5D19" w:rsidRPr="006C5D19">
        <w:rPr>
          <w:szCs w:val="28"/>
        </w:rPr>
        <w:t xml:space="preserve"> светильник</w:t>
      </w:r>
      <w:r w:rsidR="00DA6F82">
        <w:rPr>
          <w:szCs w:val="28"/>
        </w:rPr>
        <w:t>а</w:t>
      </w:r>
      <w:bookmarkStart w:id="0" w:name="_GoBack"/>
      <w:bookmarkEnd w:id="0"/>
      <w:r w:rsidR="00EB548D">
        <w:rPr>
          <w:szCs w:val="28"/>
        </w:rPr>
        <w:t>; КТП №</w:t>
      </w:r>
      <w:r w:rsidR="00C52298">
        <w:rPr>
          <w:szCs w:val="28"/>
        </w:rPr>
        <w:t xml:space="preserve"> </w:t>
      </w:r>
      <w:r w:rsidR="001E5EC4">
        <w:rPr>
          <w:szCs w:val="28"/>
        </w:rPr>
        <w:t>31</w:t>
      </w:r>
      <w:r w:rsidR="00D37817">
        <w:rPr>
          <w:szCs w:val="28"/>
        </w:rPr>
        <w:t>5</w:t>
      </w:r>
      <w:r w:rsidR="00EB548D">
        <w:rPr>
          <w:szCs w:val="28"/>
        </w:rPr>
        <w:t xml:space="preserve"> </w:t>
      </w:r>
      <w:r w:rsidR="006C5D19" w:rsidRPr="006C5D19">
        <w:rPr>
          <w:szCs w:val="28"/>
        </w:rPr>
        <w:t xml:space="preserve"> </w:t>
      </w:r>
      <w:r w:rsidR="001E5EC4" w:rsidRPr="006C5D19">
        <w:rPr>
          <w:szCs w:val="28"/>
        </w:rPr>
        <w:t xml:space="preserve">ул. </w:t>
      </w:r>
      <w:r w:rsidR="00DA6F82">
        <w:rPr>
          <w:szCs w:val="28"/>
        </w:rPr>
        <w:t>Лозовая</w:t>
      </w:r>
      <w:r w:rsidR="001E5EC4" w:rsidRPr="006C5D19">
        <w:rPr>
          <w:szCs w:val="28"/>
        </w:rPr>
        <w:t xml:space="preserve"> – </w:t>
      </w:r>
      <w:r w:rsidR="00DA6F82">
        <w:rPr>
          <w:szCs w:val="28"/>
        </w:rPr>
        <w:t>2</w:t>
      </w:r>
      <w:r w:rsidR="001E5EC4" w:rsidRPr="006C5D19">
        <w:rPr>
          <w:szCs w:val="28"/>
        </w:rPr>
        <w:t xml:space="preserve"> светильника</w:t>
      </w:r>
      <w:r w:rsidR="006C5D19" w:rsidRPr="006C5D19">
        <w:rPr>
          <w:szCs w:val="28"/>
        </w:rPr>
        <w:t>.</w:t>
      </w:r>
      <w:r w:rsidR="00DA6F82" w:rsidRPr="00DA6F82">
        <w:rPr>
          <w:szCs w:val="28"/>
        </w:rPr>
        <w:t xml:space="preserve"> </w:t>
      </w:r>
      <w:r w:rsidR="00DA6F82">
        <w:rPr>
          <w:szCs w:val="28"/>
        </w:rPr>
        <w:t xml:space="preserve">Добавить на </w:t>
      </w:r>
      <w:r w:rsidR="00DA6F82" w:rsidRPr="006C5D19">
        <w:rPr>
          <w:szCs w:val="28"/>
        </w:rPr>
        <w:t xml:space="preserve">КТП № </w:t>
      </w:r>
      <w:r w:rsidR="00DA6F82">
        <w:rPr>
          <w:szCs w:val="28"/>
          <w:u w:val="single"/>
        </w:rPr>
        <w:t>322</w:t>
      </w:r>
      <w:r w:rsidR="00DA6F82">
        <w:rPr>
          <w:szCs w:val="28"/>
        </w:rPr>
        <w:t xml:space="preserve"> - </w:t>
      </w:r>
      <w:r w:rsidR="00DA6F82" w:rsidRPr="006C5D19">
        <w:rPr>
          <w:szCs w:val="28"/>
        </w:rPr>
        <w:t xml:space="preserve">ул. </w:t>
      </w:r>
      <w:r w:rsidR="00DA6F82">
        <w:rPr>
          <w:szCs w:val="28"/>
        </w:rPr>
        <w:t>Дружбы</w:t>
      </w:r>
      <w:r w:rsidR="00DA6F82" w:rsidRPr="006C5D19">
        <w:rPr>
          <w:szCs w:val="28"/>
        </w:rPr>
        <w:t xml:space="preserve"> -</w:t>
      </w:r>
      <w:r w:rsidR="00DA6F82" w:rsidRPr="001E5EC4">
        <w:rPr>
          <w:szCs w:val="28"/>
        </w:rPr>
        <w:t xml:space="preserve"> </w:t>
      </w:r>
      <w:r w:rsidR="00DA6F82">
        <w:rPr>
          <w:szCs w:val="28"/>
        </w:rPr>
        <w:t>3</w:t>
      </w:r>
      <w:r w:rsidR="00DA6F82" w:rsidRPr="006C5D19">
        <w:rPr>
          <w:szCs w:val="28"/>
        </w:rPr>
        <w:t xml:space="preserve"> светильник</w:t>
      </w:r>
      <w:r w:rsidR="00DA6F82">
        <w:rPr>
          <w:szCs w:val="28"/>
        </w:rPr>
        <w:t>а</w:t>
      </w:r>
      <w:r w:rsidR="00C52298">
        <w:rPr>
          <w:szCs w:val="28"/>
        </w:rPr>
        <w:t>.</w:t>
      </w:r>
    </w:p>
    <w:p w:rsidR="002618F1" w:rsidRDefault="009D32C7" w:rsidP="00662A78">
      <w:pPr>
        <w:tabs>
          <w:tab w:val="left" w:pos="1500"/>
        </w:tabs>
        <w:rPr>
          <w:szCs w:val="28"/>
        </w:rPr>
      </w:pPr>
      <w:r>
        <w:rPr>
          <w:szCs w:val="28"/>
        </w:rPr>
        <w:t xml:space="preserve">       </w:t>
      </w:r>
    </w:p>
    <w:p w:rsidR="009D32C7" w:rsidRDefault="002618F1" w:rsidP="00662A78">
      <w:pPr>
        <w:tabs>
          <w:tab w:val="left" w:pos="1500"/>
        </w:tabs>
        <w:rPr>
          <w:szCs w:val="28"/>
        </w:rPr>
      </w:pPr>
      <w:r>
        <w:rPr>
          <w:szCs w:val="28"/>
        </w:rPr>
        <w:t xml:space="preserve">      </w:t>
      </w:r>
      <w:r w:rsidR="009D32C7">
        <w:rPr>
          <w:szCs w:val="28"/>
        </w:rPr>
        <w:t xml:space="preserve"> </w:t>
      </w:r>
      <w:r w:rsidR="00662A78">
        <w:rPr>
          <w:szCs w:val="28"/>
        </w:rPr>
        <w:t>2</w:t>
      </w:r>
      <w:r w:rsidR="009D32C7">
        <w:rPr>
          <w:szCs w:val="28"/>
        </w:rPr>
        <w:t xml:space="preserve">. </w:t>
      </w:r>
      <w:proofErr w:type="gramStart"/>
      <w:r w:rsidR="009D32C7">
        <w:rPr>
          <w:szCs w:val="28"/>
        </w:rPr>
        <w:t>Контроль за</w:t>
      </w:r>
      <w:proofErr w:type="gramEnd"/>
      <w:r w:rsidR="009D32C7">
        <w:rPr>
          <w:szCs w:val="28"/>
        </w:rPr>
        <w:t xml:space="preserve"> выполнением настоящего распоряжения оставляю за собой.</w:t>
      </w:r>
    </w:p>
    <w:p w:rsidR="00263DC5" w:rsidRDefault="003A4D76" w:rsidP="00263DC5">
      <w:pPr>
        <w:tabs>
          <w:tab w:val="left" w:pos="1500"/>
        </w:tabs>
        <w:jc w:val="both"/>
        <w:rPr>
          <w:szCs w:val="28"/>
        </w:rPr>
      </w:pPr>
      <w:r>
        <w:rPr>
          <w:szCs w:val="28"/>
        </w:rPr>
        <w:t xml:space="preserve"> </w:t>
      </w:r>
    </w:p>
    <w:p w:rsidR="00BB54D1" w:rsidRDefault="00BB54D1" w:rsidP="00263DC5">
      <w:pPr>
        <w:tabs>
          <w:tab w:val="left" w:pos="1500"/>
        </w:tabs>
        <w:jc w:val="both"/>
        <w:rPr>
          <w:szCs w:val="28"/>
        </w:rPr>
      </w:pPr>
    </w:p>
    <w:p w:rsidR="00BB54D1" w:rsidRDefault="00EB548D" w:rsidP="00EB548D">
      <w:pPr>
        <w:tabs>
          <w:tab w:val="left" w:pos="2424"/>
          <w:tab w:val="left" w:pos="2832"/>
        </w:tabs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</w:p>
    <w:p w:rsidR="00BB54D1" w:rsidRPr="00263DC5" w:rsidRDefault="00BB54D1" w:rsidP="00263DC5">
      <w:pPr>
        <w:tabs>
          <w:tab w:val="left" w:pos="1500"/>
        </w:tabs>
        <w:jc w:val="both"/>
        <w:rPr>
          <w:szCs w:val="28"/>
        </w:rPr>
      </w:pPr>
    </w:p>
    <w:p w:rsidR="001224B6" w:rsidRDefault="00EB548D" w:rsidP="00EB548D">
      <w:pPr>
        <w:tabs>
          <w:tab w:val="left" w:pos="5832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1E5EC4" w:rsidRDefault="00FE0A26" w:rsidP="00FE0A26">
      <w:pPr>
        <w:jc w:val="both"/>
        <w:rPr>
          <w:szCs w:val="28"/>
        </w:rPr>
      </w:pPr>
      <w:r>
        <w:rPr>
          <w:szCs w:val="28"/>
        </w:rPr>
        <w:t xml:space="preserve"> </w:t>
      </w:r>
      <w:r w:rsidR="007E301F" w:rsidRPr="00B11175">
        <w:rPr>
          <w:szCs w:val="28"/>
        </w:rPr>
        <w:t>Глава</w:t>
      </w:r>
      <w:r w:rsidR="00BB54D1">
        <w:rPr>
          <w:szCs w:val="28"/>
        </w:rPr>
        <w:t xml:space="preserve"> Администрации </w:t>
      </w:r>
    </w:p>
    <w:p w:rsidR="00C417BF" w:rsidRPr="00B11175" w:rsidRDefault="001E5EC4" w:rsidP="00FE0A26">
      <w:pPr>
        <w:jc w:val="both"/>
        <w:rPr>
          <w:szCs w:val="28"/>
        </w:rPr>
      </w:pPr>
      <w:proofErr w:type="spellStart"/>
      <w:r>
        <w:rPr>
          <w:szCs w:val="28"/>
        </w:rPr>
        <w:t>Ольхово-Рогского</w:t>
      </w:r>
      <w:proofErr w:type="spellEnd"/>
      <w:r w:rsidR="007E301F" w:rsidRPr="00B11175">
        <w:rPr>
          <w:szCs w:val="28"/>
        </w:rPr>
        <w:t xml:space="preserve">    </w:t>
      </w:r>
      <w:r w:rsidR="00BB54D1">
        <w:rPr>
          <w:szCs w:val="28"/>
        </w:rPr>
        <w:t xml:space="preserve">        </w:t>
      </w:r>
      <w:r w:rsidR="007E301F" w:rsidRPr="00B11175">
        <w:rPr>
          <w:szCs w:val="28"/>
        </w:rPr>
        <w:t xml:space="preserve">       </w:t>
      </w:r>
      <w:r>
        <w:rPr>
          <w:szCs w:val="28"/>
        </w:rPr>
        <w:t xml:space="preserve">                            </w:t>
      </w:r>
      <w:r w:rsidR="007E301F" w:rsidRPr="00B11175">
        <w:rPr>
          <w:szCs w:val="28"/>
        </w:rPr>
        <w:t xml:space="preserve">   </w:t>
      </w:r>
      <w:r w:rsidR="00F01474">
        <w:rPr>
          <w:szCs w:val="28"/>
        </w:rPr>
        <w:t xml:space="preserve">               </w:t>
      </w:r>
      <w:r w:rsidR="00DA6F82">
        <w:rPr>
          <w:szCs w:val="28"/>
        </w:rPr>
        <w:t>С</w:t>
      </w:r>
      <w:r w:rsidR="00F01474">
        <w:rPr>
          <w:szCs w:val="28"/>
        </w:rPr>
        <w:t>.</w:t>
      </w:r>
      <w:r w:rsidR="00DA6F82">
        <w:rPr>
          <w:szCs w:val="28"/>
        </w:rPr>
        <w:t>Н</w:t>
      </w:r>
      <w:r w:rsidR="00F01474">
        <w:rPr>
          <w:szCs w:val="28"/>
        </w:rPr>
        <w:t xml:space="preserve">. </w:t>
      </w:r>
      <w:r w:rsidR="00DA6F82">
        <w:rPr>
          <w:szCs w:val="28"/>
        </w:rPr>
        <w:t>Морозов</w:t>
      </w:r>
    </w:p>
    <w:p w:rsidR="00C417BF" w:rsidRDefault="00FE0A26" w:rsidP="00FE0A26">
      <w:pPr>
        <w:jc w:val="both"/>
        <w:rPr>
          <w:sz w:val="24"/>
          <w:szCs w:val="24"/>
        </w:rPr>
      </w:pPr>
      <w:r>
        <w:rPr>
          <w:szCs w:val="28"/>
        </w:rPr>
        <w:t xml:space="preserve"> </w:t>
      </w:r>
      <w:r w:rsidR="000C1CD8">
        <w:rPr>
          <w:szCs w:val="28"/>
        </w:rPr>
        <w:t>с</w:t>
      </w:r>
      <w:r w:rsidR="007E301F" w:rsidRPr="00B11175">
        <w:rPr>
          <w:szCs w:val="28"/>
        </w:rPr>
        <w:t>ельского поселения</w:t>
      </w:r>
      <w:r w:rsidR="007E301F">
        <w:rPr>
          <w:sz w:val="24"/>
          <w:szCs w:val="24"/>
        </w:rPr>
        <w:t xml:space="preserve"> </w:t>
      </w:r>
    </w:p>
    <w:p w:rsidR="00C417BF" w:rsidRDefault="00C417BF" w:rsidP="00017BE7">
      <w:pPr>
        <w:ind w:firstLine="540"/>
        <w:jc w:val="both"/>
        <w:rPr>
          <w:sz w:val="24"/>
          <w:szCs w:val="24"/>
        </w:rPr>
      </w:pPr>
    </w:p>
    <w:p w:rsidR="00C417BF" w:rsidRDefault="00C417BF" w:rsidP="00017BE7">
      <w:pPr>
        <w:ind w:firstLine="540"/>
        <w:jc w:val="both"/>
        <w:rPr>
          <w:sz w:val="24"/>
          <w:szCs w:val="24"/>
        </w:rPr>
      </w:pPr>
    </w:p>
    <w:p w:rsidR="00C417BF" w:rsidRDefault="00C417BF" w:rsidP="00017BE7">
      <w:pPr>
        <w:ind w:firstLine="540"/>
        <w:jc w:val="both"/>
        <w:rPr>
          <w:sz w:val="24"/>
          <w:szCs w:val="24"/>
        </w:rPr>
      </w:pPr>
    </w:p>
    <w:p w:rsidR="00C417BF" w:rsidRPr="00651E38" w:rsidRDefault="004E7601" w:rsidP="004E7601">
      <w:pPr>
        <w:tabs>
          <w:tab w:val="left" w:pos="4536"/>
        </w:tabs>
        <w:ind w:firstLine="540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C417BF" w:rsidRDefault="00C417BF" w:rsidP="00017BE7">
      <w:pPr>
        <w:ind w:firstLine="540"/>
        <w:jc w:val="both"/>
        <w:rPr>
          <w:sz w:val="24"/>
          <w:szCs w:val="24"/>
        </w:rPr>
      </w:pPr>
    </w:p>
    <w:p w:rsidR="00C417BF" w:rsidRDefault="00C417BF" w:rsidP="00017BE7">
      <w:pPr>
        <w:ind w:firstLine="540"/>
        <w:jc w:val="both"/>
        <w:rPr>
          <w:sz w:val="24"/>
          <w:szCs w:val="24"/>
        </w:rPr>
      </w:pPr>
    </w:p>
    <w:p w:rsidR="00C417BF" w:rsidRDefault="00C417BF" w:rsidP="00017BE7">
      <w:pPr>
        <w:ind w:firstLine="540"/>
        <w:jc w:val="both"/>
        <w:rPr>
          <w:sz w:val="24"/>
          <w:szCs w:val="24"/>
        </w:rPr>
      </w:pPr>
    </w:p>
    <w:p w:rsidR="00BB54D1" w:rsidRPr="004E7601" w:rsidRDefault="00BB54D1" w:rsidP="00017BE7">
      <w:pPr>
        <w:ind w:firstLine="540"/>
        <w:jc w:val="both"/>
        <w:rPr>
          <w:szCs w:val="24"/>
        </w:rPr>
      </w:pPr>
    </w:p>
    <w:p w:rsidR="00BB54D1" w:rsidRDefault="00BB54D1" w:rsidP="00017BE7">
      <w:pPr>
        <w:ind w:firstLine="540"/>
        <w:jc w:val="both"/>
        <w:rPr>
          <w:sz w:val="24"/>
          <w:szCs w:val="24"/>
        </w:rPr>
      </w:pPr>
    </w:p>
    <w:p w:rsidR="002618F1" w:rsidRPr="004E7601" w:rsidRDefault="002618F1" w:rsidP="004E7601">
      <w:pPr>
        <w:jc w:val="both"/>
        <w:rPr>
          <w:sz w:val="20"/>
        </w:rPr>
      </w:pPr>
      <w:r w:rsidRPr="004E7601">
        <w:rPr>
          <w:sz w:val="20"/>
        </w:rPr>
        <w:t xml:space="preserve">Распоряжение  вносит </w:t>
      </w:r>
    </w:p>
    <w:p w:rsidR="00BB54D1" w:rsidRPr="004E7601" w:rsidRDefault="004E7601" w:rsidP="004E7601">
      <w:pPr>
        <w:jc w:val="both"/>
        <w:rPr>
          <w:sz w:val="20"/>
        </w:rPr>
      </w:pPr>
      <w:r>
        <w:rPr>
          <w:sz w:val="20"/>
        </w:rPr>
        <w:t>в</w:t>
      </w:r>
      <w:r w:rsidR="006C5D19" w:rsidRPr="004E7601">
        <w:rPr>
          <w:sz w:val="20"/>
        </w:rPr>
        <w:t xml:space="preserve">едущий  специалист  Администрации </w:t>
      </w:r>
    </w:p>
    <w:p w:rsidR="00BB54D1" w:rsidRPr="004E7601" w:rsidRDefault="001E5EC4" w:rsidP="004E7601">
      <w:pPr>
        <w:jc w:val="both"/>
        <w:rPr>
          <w:sz w:val="20"/>
        </w:rPr>
      </w:pPr>
      <w:proofErr w:type="spellStart"/>
      <w:r>
        <w:rPr>
          <w:sz w:val="20"/>
        </w:rPr>
        <w:t>Ольхово-Рогского</w:t>
      </w:r>
      <w:proofErr w:type="spellEnd"/>
      <w:r w:rsidR="004E7601" w:rsidRPr="004E7601">
        <w:rPr>
          <w:sz w:val="20"/>
        </w:rPr>
        <w:t xml:space="preserve"> сельского поселения</w:t>
      </w:r>
    </w:p>
    <w:sectPr w:rsidR="00BB54D1" w:rsidRPr="004E7601" w:rsidSect="002618F1">
      <w:pgSz w:w="11906" w:h="16838"/>
      <w:pgMar w:top="1134" w:right="567" w:bottom="35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B754D"/>
    <w:multiLevelType w:val="hybridMultilevel"/>
    <w:tmpl w:val="693C96BC"/>
    <w:lvl w:ilvl="0" w:tplc="0CA09BF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BE779BB"/>
    <w:multiLevelType w:val="hybridMultilevel"/>
    <w:tmpl w:val="C046B5FE"/>
    <w:lvl w:ilvl="0" w:tplc="6F2E8FF2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F130FB7"/>
    <w:multiLevelType w:val="hybridMultilevel"/>
    <w:tmpl w:val="69185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9C6262"/>
    <w:multiLevelType w:val="hybridMultilevel"/>
    <w:tmpl w:val="CFAEE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2227CF"/>
    <w:multiLevelType w:val="hybridMultilevel"/>
    <w:tmpl w:val="C7C45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87"/>
  <w:displayVerticalDrawingGridEvery w:val="2"/>
  <w:noPunctuationKerning/>
  <w:characterSpacingControl w:val="doNotCompress"/>
  <w:compat/>
  <w:rsids>
    <w:rsidRoot w:val="008B1495"/>
    <w:rsid w:val="0000161A"/>
    <w:rsid w:val="00001EF3"/>
    <w:rsid w:val="000026CD"/>
    <w:rsid w:val="00003FAB"/>
    <w:rsid w:val="00004434"/>
    <w:rsid w:val="00017BE7"/>
    <w:rsid w:val="00023DA3"/>
    <w:rsid w:val="00034CB9"/>
    <w:rsid w:val="000355EE"/>
    <w:rsid w:val="00045935"/>
    <w:rsid w:val="00046592"/>
    <w:rsid w:val="00053661"/>
    <w:rsid w:val="00054975"/>
    <w:rsid w:val="00056030"/>
    <w:rsid w:val="00061097"/>
    <w:rsid w:val="00066673"/>
    <w:rsid w:val="00076EBD"/>
    <w:rsid w:val="00076EEE"/>
    <w:rsid w:val="00085C30"/>
    <w:rsid w:val="000865F8"/>
    <w:rsid w:val="00090883"/>
    <w:rsid w:val="000C164A"/>
    <w:rsid w:val="000C1CD8"/>
    <w:rsid w:val="000D1FC1"/>
    <w:rsid w:val="000D2003"/>
    <w:rsid w:val="000D2119"/>
    <w:rsid w:val="000D6A4F"/>
    <w:rsid w:val="000E2881"/>
    <w:rsid w:val="000E46DE"/>
    <w:rsid w:val="000E51A3"/>
    <w:rsid w:val="000F742A"/>
    <w:rsid w:val="0010112D"/>
    <w:rsid w:val="001029E2"/>
    <w:rsid w:val="001224B6"/>
    <w:rsid w:val="00125212"/>
    <w:rsid w:val="001265FE"/>
    <w:rsid w:val="0015409B"/>
    <w:rsid w:val="00156A79"/>
    <w:rsid w:val="0017027B"/>
    <w:rsid w:val="001745B5"/>
    <w:rsid w:val="00180FCE"/>
    <w:rsid w:val="00181C03"/>
    <w:rsid w:val="00190EC5"/>
    <w:rsid w:val="001A19E0"/>
    <w:rsid w:val="001D027D"/>
    <w:rsid w:val="001D047B"/>
    <w:rsid w:val="001E0BA0"/>
    <w:rsid w:val="001E5EC4"/>
    <w:rsid w:val="001F5A37"/>
    <w:rsid w:val="001F735B"/>
    <w:rsid w:val="00213F93"/>
    <w:rsid w:val="0021457B"/>
    <w:rsid w:val="00216DEB"/>
    <w:rsid w:val="00227680"/>
    <w:rsid w:val="0023014F"/>
    <w:rsid w:val="002320FF"/>
    <w:rsid w:val="00233B7C"/>
    <w:rsid w:val="0023744B"/>
    <w:rsid w:val="00237C25"/>
    <w:rsid w:val="00241743"/>
    <w:rsid w:val="00245753"/>
    <w:rsid w:val="0026118B"/>
    <w:rsid w:val="002618F1"/>
    <w:rsid w:val="002628B7"/>
    <w:rsid w:val="00263DC5"/>
    <w:rsid w:val="002677E7"/>
    <w:rsid w:val="00267B90"/>
    <w:rsid w:val="00271957"/>
    <w:rsid w:val="00273F61"/>
    <w:rsid w:val="0029135E"/>
    <w:rsid w:val="0029244B"/>
    <w:rsid w:val="0029336B"/>
    <w:rsid w:val="00296BFB"/>
    <w:rsid w:val="002A5573"/>
    <w:rsid w:val="002A7E18"/>
    <w:rsid w:val="002B0669"/>
    <w:rsid w:val="002B6EF6"/>
    <w:rsid w:val="002C3056"/>
    <w:rsid w:val="002D0F17"/>
    <w:rsid w:val="002D15D5"/>
    <w:rsid w:val="002E2F04"/>
    <w:rsid w:val="003051BE"/>
    <w:rsid w:val="003053C8"/>
    <w:rsid w:val="00307291"/>
    <w:rsid w:val="00307CCD"/>
    <w:rsid w:val="00314FAE"/>
    <w:rsid w:val="003157CF"/>
    <w:rsid w:val="0032480C"/>
    <w:rsid w:val="0032624E"/>
    <w:rsid w:val="00327BA3"/>
    <w:rsid w:val="00333197"/>
    <w:rsid w:val="003436ED"/>
    <w:rsid w:val="00344E15"/>
    <w:rsid w:val="00351969"/>
    <w:rsid w:val="00353234"/>
    <w:rsid w:val="00360D2B"/>
    <w:rsid w:val="00360E3F"/>
    <w:rsid w:val="003674C8"/>
    <w:rsid w:val="00381D05"/>
    <w:rsid w:val="00382C3C"/>
    <w:rsid w:val="003853BE"/>
    <w:rsid w:val="00387A32"/>
    <w:rsid w:val="00387A9E"/>
    <w:rsid w:val="003915BB"/>
    <w:rsid w:val="003A2209"/>
    <w:rsid w:val="003A4D76"/>
    <w:rsid w:val="003B4AED"/>
    <w:rsid w:val="003C3FD2"/>
    <w:rsid w:val="003D625D"/>
    <w:rsid w:val="003E7EB6"/>
    <w:rsid w:val="003F39CF"/>
    <w:rsid w:val="003F6A71"/>
    <w:rsid w:val="00401968"/>
    <w:rsid w:val="00402010"/>
    <w:rsid w:val="00405262"/>
    <w:rsid w:val="00406288"/>
    <w:rsid w:val="00406F4C"/>
    <w:rsid w:val="004241E4"/>
    <w:rsid w:val="00433438"/>
    <w:rsid w:val="0043771F"/>
    <w:rsid w:val="00463685"/>
    <w:rsid w:val="0046697D"/>
    <w:rsid w:val="00473540"/>
    <w:rsid w:val="00473F17"/>
    <w:rsid w:val="00474EF2"/>
    <w:rsid w:val="00477138"/>
    <w:rsid w:val="004847CC"/>
    <w:rsid w:val="00484EC1"/>
    <w:rsid w:val="00485477"/>
    <w:rsid w:val="004961B0"/>
    <w:rsid w:val="004A0ECF"/>
    <w:rsid w:val="004A1A13"/>
    <w:rsid w:val="004A1CED"/>
    <w:rsid w:val="004A2D41"/>
    <w:rsid w:val="004B2C74"/>
    <w:rsid w:val="004C1722"/>
    <w:rsid w:val="004C5C01"/>
    <w:rsid w:val="004D6607"/>
    <w:rsid w:val="004E7601"/>
    <w:rsid w:val="005036C9"/>
    <w:rsid w:val="00511881"/>
    <w:rsid w:val="00515F93"/>
    <w:rsid w:val="00517B7C"/>
    <w:rsid w:val="00522406"/>
    <w:rsid w:val="00532E63"/>
    <w:rsid w:val="00535A63"/>
    <w:rsid w:val="00536BEE"/>
    <w:rsid w:val="00537541"/>
    <w:rsid w:val="00537580"/>
    <w:rsid w:val="00552EF4"/>
    <w:rsid w:val="00562DF9"/>
    <w:rsid w:val="00564E9B"/>
    <w:rsid w:val="005669A3"/>
    <w:rsid w:val="0059088C"/>
    <w:rsid w:val="00592E65"/>
    <w:rsid w:val="005B3463"/>
    <w:rsid w:val="005B42CA"/>
    <w:rsid w:val="005D500C"/>
    <w:rsid w:val="005E63D5"/>
    <w:rsid w:val="005F5E18"/>
    <w:rsid w:val="0060277C"/>
    <w:rsid w:val="00603DF1"/>
    <w:rsid w:val="00605692"/>
    <w:rsid w:val="00614801"/>
    <w:rsid w:val="00624776"/>
    <w:rsid w:val="00631D10"/>
    <w:rsid w:val="006362E6"/>
    <w:rsid w:val="00636FBC"/>
    <w:rsid w:val="006403E8"/>
    <w:rsid w:val="00640A93"/>
    <w:rsid w:val="00651E38"/>
    <w:rsid w:val="00662A78"/>
    <w:rsid w:val="00667333"/>
    <w:rsid w:val="00675849"/>
    <w:rsid w:val="00677C00"/>
    <w:rsid w:val="006950E3"/>
    <w:rsid w:val="006A1AC1"/>
    <w:rsid w:val="006B38CD"/>
    <w:rsid w:val="006B5E42"/>
    <w:rsid w:val="006C5D19"/>
    <w:rsid w:val="006D11F5"/>
    <w:rsid w:val="006D4929"/>
    <w:rsid w:val="006E1001"/>
    <w:rsid w:val="006E3CA6"/>
    <w:rsid w:val="006E5867"/>
    <w:rsid w:val="006E5F93"/>
    <w:rsid w:val="006E63D7"/>
    <w:rsid w:val="007005D9"/>
    <w:rsid w:val="007037A7"/>
    <w:rsid w:val="00707EB6"/>
    <w:rsid w:val="007320E8"/>
    <w:rsid w:val="00743ECD"/>
    <w:rsid w:val="00751235"/>
    <w:rsid w:val="007522C4"/>
    <w:rsid w:val="00764B0C"/>
    <w:rsid w:val="00772FBB"/>
    <w:rsid w:val="00773752"/>
    <w:rsid w:val="007743B0"/>
    <w:rsid w:val="00777B1B"/>
    <w:rsid w:val="0078428F"/>
    <w:rsid w:val="007A0C34"/>
    <w:rsid w:val="007A2520"/>
    <w:rsid w:val="007A7959"/>
    <w:rsid w:val="007B2630"/>
    <w:rsid w:val="007B2FE4"/>
    <w:rsid w:val="007B788F"/>
    <w:rsid w:val="007C2197"/>
    <w:rsid w:val="007C2DB3"/>
    <w:rsid w:val="007C6D7E"/>
    <w:rsid w:val="007E301F"/>
    <w:rsid w:val="007E420C"/>
    <w:rsid w:val="007E42E5"/>
    <w:rsid w:val="007E5144"/>
    <w:rsid w:val="007E6F4C"/>
    <w:rsid w:val="00806E6D"/>
    <w:rsid w:val="008074F3"/>
    <w:rsid w:val="00811B39"/>
    <w:rsid w:val="0082052A"/>
    <w:rsid w:val="00820B17"/>
    <w:rsid w:val="008218F2"/>
    <w:rsid w:val="0082659D"/>
    <w:rsid w:val="00842710"/>
    <w:rsid w:val="00845362"/>
    <w:rsid w:val="00847279"/>
    <w:rsid w:val="00852678"/>
    <w:rsid w:val="0085269B"/>
    <w:rsid w:val="00854D30"/>
    <w:rsid w:val="00855407"/>
    <w:rsid w:val="0085783E"/>
    <w:rsid w:val="00862B3E"/>
    <w:rsid w:val="00862DA9"/>
    <w:rsid w:val="00867E58"/>
    <w:rsid w:val="00875C79"/>
    <w:rsid w:val="00890B8D"/>
    <w:rsid w:val="00892C22"/>
    <w:rsid w:val="00895897"/>
    <w:rsid w:val="00897A76"/>
    <w:rsid w:val="008B1495"/>
    <w:rsid w:val="008B1C8C"/>
    <w:rsid w:val="008B67EA"/>
    <w:rsid w:val="008C3189"/>
    <w:rsid w:val="008C6572"/>
    <w:rsid w:val="008C7B67"/>
    <w:rsid w:val="008D3800"/>
    <w:rsid w:val="008D4904"/>
    <w:rsid w:val="008F1C23"/>
    <w:rsid w:val="008F3A12"/>
    <w:rsid w:val="008F5608"/>
    <w:rsid w:val="009074C4"/>
    <w:rsid w:val="00910358"/>
    <w:rsid w:val="00912808"/>
    <w:rsid w:val="00912EB5"/>
    <w:rsid w:val="009176BC"/>
    <w:rsid w:val="00917CA5"/>
    <w:rsid w:val="00925C61"/>
    <w:rsid w:val="0093018C"/>
    <w:rsid w:val="00935AEF"/>
    <w:rsid w:val="00953FFB"/>
    <w:rsid w:val="00956816"/>
    <w:rsid w:val="00957CCF"/>
    <w:rsid w:val="00966042"/>
    <w:rsid w:val="0097286C"/>
    <w:rsid w:val="00977ACF"/>
    <w:rsid w:val="009850A9"/>
    <w:rsid w:val="00986C69"/>
    <w:rsid w:val="00992D6B"/>
    <w:rsid w:val="00995A3A"/>
    <w:rsid w:val="009B3CE6"/>
    <w:rsid w:val="009C518A"/>
    <w:rsid w:val="009C7A74"/>
    <w:rsid w:val="009D32C7"/>
    <w:rsid w:val="009D741D"/>
    <w:rsid w:val="009E336A"/>
    <w:rsid w:val="009E3A30"/>
    <w:rsid w:val="009F297F"/>
    <w:rsid w:val="00A00547"/>
    <w:rsid w:val="00A0214F"/>
    <w:rsid w:val="00A1308C"/>
    <w:rsid w:val="00A357D0"/>
    <w:rsid w:val="00A42461"/>
    <w:rsid w:val="00A64AB6"/>
    <w:rsid w:val="00A6516E"/>
    <w:rsid w:val="00A652B3"/>
    <w:rsid w:val="00A66BD6"/>
    <w:rsid w:val="00A74D51"/>
    <w:rsid w:val="00A7557F"/>
    <w:rsid w:val="00A81399"/>
    <w:rsid w:val="00A84799"/>
    <w:rsid w:val="00A91889"/>
    <w:rsid w:val="00AA1C43"/>
    <w:rsid w:val="00AA3643"/>
    <w:rsid w:val="00AB2DD6"/>
    <w:rsid w:val="00AB514C"/>
    <w:rsid w:val="00AC0758"/>
    <w:rsid w:val="00AC445A"/>
    <w:rsid w:val="00AC7FFD"/>
    <w:rsid w:val="00AD43AF"/>
    <w:rsid w:val="00AD6C8F"/>
    <w:rsid w:val="00AE0151"/>
    <w:rsid w:val="00AE61CA"/>
    <w:rsid w:val="00AF3CE0"/>
    <w:rsid w:val="00AF4F08"/>
    <w:rsid w:val="00AF5758"/>
    <w:rsid w:val="00AF66C9"/>
    <w:rsid w:val="00B044C8"/>
    <w:rsid w:val="00B069C3"/>
    <w:rsid w:val="00B11175"/>
    <w:rsid w:val="00B174F0"/>
    <w:rsid w:val="00B20C19"/>
    <w:rsid w:val="00B21417"/>
    <w:rsid w:val="00B335AF"/>
    <w:rsid w:val="00B36651"/>
    <w:rsid w:val="00B37C82"/>
    <w:rsid w:val="00B431DC"/>
    <w:rsid w:val="00B50AED"/>
    <w:rsid w:val="00B52541"/>
    <w:rsid w:val="00B55500"/>
    <w:rsid w:val="00B562CB"/>
    <w:rsid w:val="00B56D33"/>
    <w:rsid w:val="00B57B4A"/>
    <w:rsid w:val="00B62484"/>
    <w:rsid w:val="00B677B7"/>
    <w:rsid w:val="00B73500"/>
    <w:rsid w:val="00B73E6F"/>
    <w:rsid w:val="00B77C1B"/>
    <w:rsid w:val="00B836AA"/>
    <w:rsid w:val="00B850AD"/>
    <w:rsid w:val="00BA0BB8"/>
    <w:rsid w:val="00BB54D1"/>
    <w:rsid w:val="00BB6730"/>
    <w:rsid w:val="00BC37A5"/>
    <w:rsid w:val="00BD2A14"/>
    <w:rsid w:val="00BD4558"/>
    <w:rsid w:val="00BD799C"/>
    <w:rsid w:val="00BE6036"/>
    <w:rsid w:val="00BF160E"/>
    <w:rsid w:val="00C00195"/>
    <w:rsid w:val="00C04D2F"/>
    <w:rsid w:val="00C055D3"/>
    <w:rsid w:val="00C07182"/>
    <w:rsid w:val="00C168CD"/>
    <w:rsid w:val="00C245D2"/>
    <w:rsid w:val="00C30A16"/>
    <w:rsid w:val="00C329F1"/>
    <w:rsid w:val="00C40D5D"/>
    <w:rsid w:val="00C417BF"/>
    <w:rsid w:val="00C4209A"/>
    <w:rsid w:val="00C52298"/>
    <w:rsid w:val="00C5265B"/>
    <w:rsid w:val="00C54AC1"/>
    <w:rsid w:val="00C6209D"/>
    <w:rsid w:val="00C67AEC"/>
    <w:rsid w:val="00C73CC8"/>
    <w:rsid w:val="00C763A3"/>
    <w:rsid w:val="00C847CA"/>
    <w:rsid w:val="00C94EA0"/>
    <w:rsid w:val="00CA55FE"/>
    <w:rsid w:val="00CB2C81"/>
    <w:rsid w:val="00CB75E1"/>
    <w:rsid w:val="00CC0D2F"/>
    <w:rsid w:val="00CC5258"/>
    <w:rsid w:val="00CD1F8E"/>
    <w:rsid w:val="00CE6B5F"/>
    <w:rsid w:val="00D03289"/>
    <w:rsid w:val="00D03AA9"/>
    <w:rsid w:val="00D058D1"/>
    <w:rsid w:val="00D14ED2"/>
    <w:rsid w:val="00D20BF9"/>
    <w:rsid w:val="00D37817"/>
    <w:rsid w:val="00D4347C"/>
    <w:rsid w:val="00D45583"/>
    <w:rsid w:val="00D5055F"/>
    <w:rsid w:val="00D53B12"/>
    <w:rsid w:val="00D5696B"/>
    <w:rsid w:val="00D61CFF"/>
    <w:rsid w:val="00D63053"/>
    <w:rsid w:val="00D668F6"/>
    <w:rsid w:val="00D722F2"/>
    <w:rsid w:val="00D76C8C"/>
    <w:rsid w:val="00D81197"/>
    <w:rsid w:val="00D81867"/>
    <w:rsid w:val="00D83EDE"/>
    <w:rsid w:val="00D8521F"/>
    <w:rsid w:val="00D873A2"/>
    <w:rsid w:val="00D91763"/>
    <w:rsid w:val="00D9656D"/>
    <w:rsid w:val="00D97314"/>
    <w:rsid w:val="00DA0123"/>
    <w:rsid w:val="00DA1162"/>
    <w:rsid w:val="00DA6F82"/>
    <w:rsid w:val="00DB6EA5"/>
    <w:rsid w:val="00DC3884"/>
    <w:rsid w:val="00DD3935"/>
    <w:rsid w:val="00DE7EE3"/>
    <w:rsid w:val="00DF0EA2"/>
    <w:rsid w:val="00DF6F76"/>
    <w:rsid w:val="00E132FA"/>
    <w:rsid w:val="00E24005"/>
    <w:rsid w:val="00E24394"/>
    <w:rsid w:val="00E34AC1"/>
    <w:rsid w:val="00E34AFE"/>
    <w:rsid w:val="00E41060"/>
    <w:rsid w:val="00E41E7F"/>
    <w:rsid w:val="00E55B6B"/>
    <w:rsid w:val="00E768F4"/>
    <w:rsid w:val="00EA2F2F"/>
    <w:rsid w:val="00EA5365"/>
    <w:rsid w:val="00EA676A"/>
    <w:rsid w:val="00EB1A4B"/>
    <w:rsid w:val="00EB4C50"/>
    <w:rsid w:val="00EB548D"/>
    <w:rsid w:val="00EB6A13"/>
    <w:rsid w:val="00EC114B"/>
    <w:rsid w:val="00EC4F87"/>
    <w:rsid w:val="00EC5D80"/>
    <w:rsid w:val="00EC65A4"/>
    <w:rsid w:val="00ED1746"/>
    <w:rsid w:val="00EE3CC7"/>
    <w:rsid w:val="00EF05DB"/>
    <w:rsid w:val="00EF48A6"/>
    <w:rsid w:val="00F001CF"/>
    <w:rsid w:val="00F01474"/>
    <w:rsid w:val="00F03CD3"/>
    <w:rsid w:val="00F04260"/>
    <w:rsid w:val="00F043B6"/>
    <w:rsid w:val="00F05267"/>
    <w:rsid w:val="00F12AEA"/>
    <w:rsid w:val="00F2617B"/>
    <w:rsid w:val="00F264A6"/>
    <w:rsid w:val="00F27004"/>
    <w:rsid w:val="00F33484"/>
    <w:rsid w:val="00F43AAA"/>
    <w:rsid w:val="00F44876"/>
    <w:rsid w:val="00F45CE1"/>
    <w:rsid w:val="00F50BF7"/>
    <w:rsid w:val="00F540DC"/>
    <w:rsid w:val="00F55389"/>
    <w:rsid w:val="00F57DFD"/>
    <w:rsid w:val="00F626D6"/>
    <w:rsid w:val="00F65F9E"/>
    <w:rsid w:val="00F67F0E"/>
    <w:rsid w:val="00F851B1"/>
    <w:rsid w:val="00F90D8D"/>
    <w:rsid w:val="00F93F22"/>
    <w:rsid w:val="00F97233"/>
    <w:rsid w:val="00FB0B98"/>
    <w:rsid w:val="00FB12F7"/>
    <w:rsid w:val="00FB5D8C"/>
    <w:rsid w:val="00FB5EDF"/>
    <w:rsid w:val="00FC13AF"/>
    <w:rsid w:val="00FC3619"/>
    <w:rsid w:val="00FD0050"/>
    <w:rsid w:val="00FD3173"/>
    <w:rsid w:val="00FD7A0A"/>
    <w:rsid w:val="00FE0A26"/>
    <w:rsid w:val="00FE62D3"/>
    <w:rsid w:val="00FF07A7"/>
    <w:rsid w:val="00FF09DD"/>
    <w:rsid w:val="00FF6B0F"/>
    <w:rsid w:val="00FF6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2F2"/>
    <w:pPr>
      <w:overflowPunct w:val="0"/>
      <w:autoSpaceDE w:val="0"/>
      <w:autoSpaceDN w:val="0"/>
      <w:adjustRightInd w:val="0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22F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PlusTitle">
    <w:name w:val="ConsPlusTitle"/>
    <w:rsid w:val="000E51A3"/>
    <w:pPr>
      <w:widowControl w:val="0"/>
      <w:snapToGrid w:val="0"/>
    </w:pPr>
    <w:rPr>
      <w:rFonts w:ascii="Arial" w:hAnsi="Arial"/>
      <w:b/>
    </w:rPr>
  </w:style>
  <w:style w:type="table" w:styleId="a3">
    <w:name w:val="Table Grid"/>
    <w:basedOn w:val="a1"/>
    <w:rsid w:val="00076EBD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6516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17B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 Indent"/>
    <w:basedOn w:val="a"/>
    <w:rsid w:val="00B11175"/>
    <w:pPr>
      <w:overflowPunct/>
      <w:autoSpaceDE/>
      <w:autoSpaceDN/>
      <w:adjustRightInd/>
      <w:ind w:right="6111"/>
    </w:pPr>
    <w:rPr>
      <w:color w:val="auto"/>
      <w:szCs w:val="28"/>
    </w:rPr>
  </w:style>
  <w:style w:type="paragraph" w:styleId="a6">
    <w:name w:val="List Paragraph"/>
    <w:basedOn w:val="a"/>
    <w:uiPriority w:val="34"/>
    <w:qFormat/>
    <w:rsid w:val="006C5D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2F2"/>
    <w:pPr>
      <w:overflowPunct w:val="0"/>
      <w:autoSpaceDE w:val="0"/>
      <w:autoSpaceDN w:val="0"/>
      <w:adjustRightInd w:val="0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22F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PlusTitle">
    <w:name w:val="ConsPlusTitle"/>
    <w:rsid w:val="000E51A3"/>
    <w:pPr>
      <w:widowControl w:val="0"/>
      <w:snapToGrid w:val="0"/>
    </w:pPr>
    <w:rPr>
      <w:rFonts w:ascii="Arial" w:hAnsi="Arial"/>
      <w:b/>
    </w:rPr>
  </w:style>
  <w:style w:type="table" w:styleId="a3">
    <w:name w:val="Table Grid"/>
    <w:basedOn w:val="a1"/>
    <w:rsid w:val="00076EBD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6516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17B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 Indent"/>
    <w:basedOn w:val="a"/>
    <w:rsid w:val="00B11175"/>
    <w:pPr>
      <w:overflowPunct/>
      <w:autoSpaceDE/>
      <w:autoSpaceDN/>
      <w:adjustRightInd/>
      <w:ind w:right="6111"/>
    </w:pPr>
    <w:rPr>
      <w:color w:val="auto"/>
      <w:szCs w:val="28"/>
    </w:rPr>
  </w:style>
  <w:style w:type="paragraph" w:styleId="a6">
    <w:name w:val="List Paragraph"/>
    <w:basedOn w:val="a"/>
    <w:uiPriority w:val="34"/>
    <w:qFormat/>
    <w:rsid w:val="006C5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Пользователь</cp:lastModifiedBy>
  <cp:revision>3</cp:revision>
  <cp:lastPrinted>2021-09-23T12:37:00Z</cp:lastPrinted>
  <dcterms:created xsi:type="dcterms:W3CDTF">2021-09-23T12:34:00Z</dcterms:created>
  <dcterms:modified xsi:type="dcterms:W3CDTF">2021-09-23T12:37:00Z</dcterms:modified>
</cp:coreProperties>
</file>